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9EA24" w14:textId="77777777" w:rsidR="00847E8F" w:rsidRPr="00D301B2" w:rsidRDefault="00847E8F" w:rsidP="00847E8F">
      <w:pPr>
        <w:jc w:val="center"/>
        <w:rPr>
          <w:rFonts w:cstheme="minorHAnsi"/>
          <w:b/>
          <w:sz w:val="28"/>
          <w:szCs w:val="28"/>
        </w:rPr>
      </w:pPr>
      <w:r w:rsidRPr="00D301B2">
        <w:rPr>
          <w:rFonts w:cstheme="minorHAnsi"/>
          <w:b/>
          <w:sz w:val="28"/>
          <w:szCs w:val="28"/>
        </w:rPr>
        <w:t>Результати Програми міжнародних зіставлень 2017 року</w:t>
      </w:r>
    </w:p>
    <w:p w14:paraId="73582D95" w14:textId="77777777" w:rsidR="00D21A31" w:rsidRDefault="009E2918" w:rsidP="009E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D301B2">
        <w:rPr>
          <w:rFonts w:eastAsia="Times New Roman" w:cstheme="minorHAnsi"/>
          <w:sz w:val="24"/>
          <w:szCs w:val="24"/>
          <w:lang w:eastAsia="ru-RU"/>
        </w:rPr>
        <w:t xml:space="preserve">Україна у складі групи країн </w:t>
      </w:r>
      <w:r w:rsidR="004360A8">
        <w:rPr>
          <w:rFonts w:eastAsia="Times New Roman" w:cstheme="minorHAnsi"/>
          <w:sz w:val="24"/>
          <w:szCs w:val="24"/>
          <w:lang w:eastAsia="ru-RU"/>
        </w:rPr>
        <w:t>"</w:t>
      </w:r>
      <w:r w:rsidRPr="00D301B2">
        <w:rPr>
          <w:rFonts w:eastAsia="Times New Roman" w:cstheme="minorHAnsi"/>
          <w:sz w:val="24"/>
          <w:szCs w:val="24"/>
          <w:lang w:eastAsia="ru-RU"/>
        </w:rPr>
        <w:t>Євростату-ОЕСР</w:t>
      </w:r>
      <w:r w:rsidR="004360A8">
        <w:rPr>
          <w:rFonts w:eastAsia="Times New Roman" w:cstheme="minorHAnsi"/>
          <w:sz w:val="24"/>
          <w:szCs w:val="24"/>
          <w:lang w:eastAsia="ru-RU"/>
        </w:rPr>
        <w:t>"</w:t>
      </w:r>
      <w:r w:rsidRPr="00D301B2">
        <w:rPr>
          <w:rFonts w:eastAsia="Times New Roman" w:cstheme="minorHAnsi"/>
          <w:sz w:val="24"/>
          <w:szCs w:val="24"/>
          <w:lang w:eastAsia="ru-RU"/>
        </w:rPr>
        <w:t xml:space="preserve"> брала участь у Глобальному раунді Програми міжнародних зіставлень 2017 року (далі – ПМЗ-2017). Для забезпечення розрахунків Держстат надавав інформацію щодо середньорічних національних цін і розподіл</w:t>
      </w:r>
      <w:r w:rsidR="004360A8">
        <w:rPr>
          <w:rFonts w:eastAsia="Times New Roman" w:cstheme="minorHAnsi"/>
          <w:sz w:val="24"/>
          <w:szCs w:val="24"/>
          <w:lang w:eastAsia="ru-RU"/>
        </w:rPr>
        <w:t>у</w:t>
      </w:r>
      <w:r w:rsidRPr="00D301B2">
        <w:rPr>
          <w:rFonts w:eastAsia="Times New Roman" w:cstheme="minorHAnsi"/>
          <w:sz w:val="24"/>
          <w:szCs w:val="24"/>
          <w:lang w:eastAsia="ru-RU"/>
        </w:rPr>
        <w:t xml:space="preserve"> валового внутрішнього продукту (далі – ВВП) за категоріями кінцевого використання. Нижче наводимо  результати міжнародних зіставлень </w:t>
      </w:r>
      <w:r w:rsidR="00D21A31">
        <w:rPr>
          <w:rFonts w:eastAsia="Times New Roman" w:cstheme="minorHAnsi"/>
          <w:sz w:val="24"/>
          <w:szCs w:val="24"/>
          <w:lang w:eastAsia="ru-RU"/>
        </w:rPr>
        <w:t>ВВП</w:t>
      </w:r>
      <w:r w:rsidRPr="00D301B2">
        <w:rPr>
          <w:rFonts w:eastAsia="Times New Roman" w:cstheme="minorHAnsi"/>
          <w:sz w:val="24"/>
          <w:szCs w:val="24"/>
          <w:lang w:eastAsia="ru-RU"/>
        </w:rPr>
        <w:t xml:space="preserve"> за 2017 рік, які розраховані й оприлюднені Світовим Банком у травні 2020 року</w:t>
      </w:r>
      <w:r w:rsidR="00D21A31">
        <w:rPr>
          <w:rFonts w:eastAsia="Times New Roman" w:cstheme="minorHAnsi"/>
          <w:sz w:val="24"/>
          <w:szCs w:val="24"/>
          <w:lang w:eastAsia="ru-RU"/>
        </w:rPr>
        <w:t>.</w:t>
      </w:r>
    </w:p>
    <w:p w14:paraId="18D9AA69" w14:textId="38772C7A" w:rsidR="009E2918" w:rsidRPr="00D301B2" w:rsidRDefault="009E2918" w:rsidP="009E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D301B2">
        <w:rPr>
          <w:rFonts w:eastAsia="Times New Roman" w:cstheme="minorHAnsi"/>
          <w:sz w:val="24"/>
          <w:szCs w:val="24"/>
          <w:lang w:eastAsia="ru-RU"/>
        </w:rPr>
        <w:t xml:space="preserve">За даними Світового Банку, сукупний обсяг ВВП України за </w:t>
      </w:r>
      <w:r w:rsidRPr="00C64729">
        <w:rPr>
          <w:rFonts w:eastAsia="Times New Roman" w:cstheme="minorHAnsi"/>
          <w:sz w:val="24"/>
          <w:szCs w:val="24"/>
          <w:lang w:eastAsia="ru-RU"/>
        </w:rPr>
        <w:t>паритет</w:t>
      </w:r>
      <w:r w:rsidR="00C64729" w:rsidRPr="00107A86">
        <w:rPr>
          <w:rFonts w:eastAsia="Times New Roman" w:cstheme="minorHAnsi"/>
          <w:sz w:val="24"/>
          <w:szCs w:val="24"/>
          <w:lang w:eastAsia="ru-RU"/>
        </w:rPr>
        <w:t>ами</w:t>
      </w:r>
      <w:r w:rsidRPr="00D301B2">
        <w:rPr>
          <w:rFonts w:eastAsia="Times New Roman" w:cstheme="minorHAnsi"/>
          <w:sz w:val="24"/>
          <w:szCs w:val="24"/>
          <w:lang w:eastAsia="ru-RU"/>
        </w:rPr>
        <w:t xml:space="preserve"> купівельної спроможності (далі – ПКС) за 2017 рік склав 504,4 млрд. доларів США, що становить 0,4% світового ВВП</w:t>
      </w:r>
      <w:r w:rsidRPr="003508DD"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  <w:t xml:space="preserve">, або </w:t>
      </w:r>
      <w:r w:rsidRPr="00D301B2">
        <w:rPr>
          <w:rFonts w:eastAsia="Times New Roman" w:cstheme="minorHAnsi"/>
          <w:sz w:val="24"/>
          <w:szCs w:val="24"/>
          <w:lang w:eastAsia="ru-RU"/>
        </w:rPr>
        <w:t>1,6% регіону Європи та Центральної Азії. У розрахунку на одну особу ВВП України за ПКС становив 11 871 доларів США, що складає 71,5% середньосвітового рівня</w:t>
      </w:r>
      <w:r w:rsidR="003508DD">
        <w:rPr>
          <w:rFonts w:eastAsia="Times New Roman" w:cstheme="minorHAnsi"/>
          <w:sz w:val="24"/>
          <w:szCs w:val="24"/>
          <w:lang w:eastAsia="ru-RU"/>
        </w:rPr>
        <w:t>,</w:t>
      </w:r>
      <w:r w:rsidRPr="00D301B2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3508DD"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  <w:t xml:space="preserve">або </w:t>
      </w:r>
      <w:r w:rsidR="00AB11D8"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  <w:t>33,7</w:t>
      </w:r>
      <w:r w:rsidRPr="00D301B2">
        <w:rPr>
          <w:rFonts w:eastAsia="Times New Roman" w:cstheme="minorHAnsi"/>
          <w:sz w:val="24"/>
          <w:szCs w:val="24"/>
          <w:lang w:eastAsia="ru-RU"/>
        </w:rPr>
        <w:t>% регіону Європи та Центральної Азії.</w:t>
      </w:r>
    </w:p>
    <w:p w14:paraId="716B4C97" w14:textId="77777777" w:rsidR="00DE7035" w:rsidRDefault="009E2918" w:rsidP="009E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D301B2">
        <w:rPr>
          <w:rFonts w:eastAsia="Times New Roman" w:cstheme="minorHAnsi"/>
          <w:sz w:val="24"/>
          <w:szCs w:val="24"/>
          <w:lang w:eastAsia="ru-RU"/>
        </w:rPr>
        <w:t>Згідно з даними ПМЗ-2017 у десяти країнах, де проживає 0,5% світового населення, ВВП на одну особу за ПКС перевищував 60 000 доларів США, у двадцяти п'яти країнах, де проживає 8% світового населення, цей показник був менше 300</w:t>
      </w:r>
      <w:r w:rsidRPr="00D301B2">
        <w:rPr>
          <w:rFonts w:eastAsia="Times New Roman" w:cstheme="minorHAnsi"/>
          <w:sz w:val="24"/>
          <w:szCs w:val="24"/>
          <w:lang w:val="ru-RU" w:eastAsia="ru-RU"/>
        </w:rPr>
        <w:t>0</w:t>
      </w:r>
      <w:r w:rsidRPr="00D301B2">
        <w:rPr>
          <w:rFonts w:eastAsia="Times New Roman" w:cstheme="minorHAnsi"/>
          <w:sz w:val="24"/>
          <w:szCs w:val="24"/>
          <w:lang w:eastAsia="ru-RU"/>
        </w:rPr>
        <w:t xml:space="preserve"> доларів США. </w:t>
      </w:r>
      <w:r w:rsidR="00D21A31">
        <w:rPr>
          <w:rFonts w:eastAsia="Times New Roman" w:cstheme="minorHAnsi"/>
          <w:sz w:val="24"/>
          <w:szCs w:val="24"/>
          <w:lang w:eastAsia="ru-RU"/>
        </w:rPr>
        <w:t>Найвище значення</w:t>
      </w:r>
      <w:r w:rsidRPr="00D301B2">
        <w:rPr>
          <w:rFonts w:eastAsia="Times New Roman" w:cstheme="minorHAnsi"/>
          <w:sz w:val="24"/>
          <w:szCs w:val="24"/>
          <w:lang w:eastAsia="ru-RU"/>
        </w:rPr>
        <w:t xml:space="preserve"> ВВП на одну особу за ПКС становило 112 701 доларів США у Люксембурзі</w:t>
      </w:r>
      <w:r w:rsidR="00D21A31">
        <w:rPr>
          <w:rFonts w:eastAsia="Times New Roman" w:cstheme="minorHAnsi"/>
          <w:sz w:val="24"/>
          <w:szCs w:val="24"/>
          <w:lang w:eastAsia="ru-RU"/>
        </w:rPr>
        <w:t>, найнижче</w:t>
      </w:r>
      <w:r w:rsidR="004360A8" w:rsidRPr="004360A8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C90E36" w:rsidRPr="00D301B2">
        <w:rPr>
          <w:rFonts w:eastAsia="Times New Roman" w:cstheme="minorHAnsi"/>
          <w:sz w:val="24"/>
          <w:szCs w:val="24"/>
          <w:lang w:eastAsia="ru-RU"/>
        </w:rPr>
        <w:t>–</w:t>
      </w:r>
      <w:r w:rsidR="004360A8" w:rsidRPr="004360A8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D21A31">
        <w:rPr>
          <w:rFonts w:eastAsia="Times New Roman" w:cstheme="minorHAnsi"/>
          <w:sz w:val="24"/>
          <w:szCs w:val="24"/>
          <w:lang w:eastAsia="ru-RU"/>
        </w:rPr>
        <w:t>784 доларів США у Бурунді</w:t>
      </w:r>
      <w:r w:rsidRPr="00D301B2">
        <w:rPr>
          <w:rFonts w:eastAsia="Times New Roman" w:cstheme="minorHAnsi"/>
          <w:sz w:val="24"/>
          <w:szCs w:val="24"/>
          <w:lang w:eastAsia="ru-RU"/>
        </w:rPr>
        <w:t>, тобто різниця с</w:t>
      </w:r>
      <w:r w:rsidR="00D21A31">
        <w:rPr>
          <w:rFonts w:eastAsia="Times New Roman" w:cstheme="minorHAnsi"/>
          <w:sz w:val="24"/>
          <w:szCs w:val="24"/>
          <w:lang w:eastAsia="ru-RU"/>
        </w:rPr>
        <w:t>клала</w:t>
      </w:r>
      <w:r w:rsidRPr="00D301B2">
        <w:rPr>
          <w:rFonts w:eastAsia="Times New Roman" w:cstheme="minorHAnsi"/>
          <w:sz w:val="24"/>
          <w:szCs w:val="24"/>
          <w:lang w:eastAsia="ru-RU"/>
        </w:rPr>
        <w:t xml:space="preserve"> 114 разів.</w:t>
      </w:r>
    </w:p>
    <w:p w14:paraId="3C6643E0" w14:textId="77777777" w:rsidR="00C10FC6" w:rsidRDefault="00C10FC6" w:rsidP="00C10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cstheme="minorHAnsi"/>
          <w:b/>
          <w:noProof/>
          <w:sz w:val="24"/>
          <w:szCs w:val="24"/>
          <w:lang w:eastAsia="uk-UA"/>
        </w:rPr>
        <w:t>Частка</w:t>
      </w:r>
      <w:r>
        <w:rPr>
          <w:rFonts w:cstheme="minorHAnsi"/>
          <w:b/>
          <w:noProof/>
          <w:sz w:val="24"/>
          <w:szCs w:val="24"/>
          <w:lang w:val="ru-RU" w:eastAsia="uk-UA"/>
        </w:rPr>
        <w:t xml:space="preserve"> </w:t>
      </w:r>
      <w:r>
        <w:rPr>
          <w:rFonts w:cstheme="minorHAnsi"/>
          <w:b/>
          <w:noProof/>
          <w:sz w:val="24"/>
          <w:szCs w:val="24"/>
          <w:lang w:eastAsia="uk-UA"/>
        </w:rPr>
        <w:t>ВВП за ПКС</w:t>
      </w:r>
      <w:r>
        <w:rPr>
          <w:rFonts w:cstheme="minorHAnsi"/>
          <w:b/>
          <w:noProof/>
          <w:sz w:val="24"/>
          <w:szCs w:val="24"/>
          <w:lang w:val="ru-RU" w:eastAsia="uk-UA"/>
        </w:rPr>
        <w:t>, 2017</w:t>
      </w:r>
      <w:r>
        <w:rPr>
          <w:rFonts w:cstheme="minorHAnsi"/>
          <w:b/>
          <w:noProof/>
          <w:sz w:val="24"/>
          <w:szCs w:val="24"/>
          <w:lang w:eastAsia="uk-UA"/>
        </w:rPr>
        <w:t xml:space="preserve"> рік</w:t>
      </w:r>
    </w:p>
    <w:p w14:paraId="3A46CE81" w14:textId="77777777" w:rsidR="00C10FC6" w:rsidRDefault="00C10FC6" w:rsidP="00C10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theme="minorHAnsi"/>
          <w:sz w:val="8"/>
          <w:szCs w:val="8"/>
          <w:lang w:eastAsia="ru-RU"/>
        </w:rPr>
      </w:pPr>
    </w:p>
    <w:p w14:paraId="496CF471" w14:textId="77777777" w:rsidR="00C10FC6" w:rsidRDefault="00C10FC6" w:rsidP="00C10F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  <w:sectPr w:rsidR="00C10FC6">
          <w:pgSz w:w="11906" w:h="16838"/>
          <w:pgMar w:top="851" w:right="567" w:bottom="1134" w:left="1418" w:header="709" w:footer="709" w:gutter="0"/>
          <w:cols w:space="720"/>
        </w:sectPr>
      </w:pPr>
    </w:p>
    <w:p w14:paraId="73EA7B20" w14:textId="77777777" w:rsidR="00C10FC6" w:rsidRDefault="00C10FC6" w:rsidP="00C10FC6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uk-UA"/>
        </w:rPr>
      </w:pPr>
      <w:r>
        <w:rPr>
          <w:rFonts w:cstheme="minorHAnsi"/>
          <w:b/>
          <w:noProof/>
          <w:sz w:val="24"/>
          <w:szCs w:val="24"/>
          <w:lang w:eastAsia="uk-UA"/>
        </w:rPr>
        <w:lastRenderedPageBreak/>
        <w:t>Світ</w:t>
      </w:r>
    </w:p>
    <w:p w14:paraId="05825FEF" w14:textId="6FAABB57" w:rsidR="00C10FC6" w:rsidRDefault="00C10FC6" w:rsidP="00C10FC6">
      <w:pPr>
        <w:spacing w:after="0" w:line="240" w:lineRule="auto"/>
        <w:rPr>
          <w:rFonts w:cstheme="minorHAnsi"/>
          <w:noProof/>
          <w:sz w:val="24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CDF397" wp14:editId="1706A5E6">
                <wp:simplePos x="0" y="0"/>
                <wp:positionH relativeFrom="column">
                  <wp:posOffset>2336800</wp:posOffset>
                </wp:positionH>
                <wp:positionV relativeFrom="paragraph">
                  <wp:posOffset>1870075</wp:posOffset>
                </wp:positionV>
                <wp:extent cx="2399665" cy="304800"/>
                <wp:effectExtent l="0" t="0" r="1968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9665" cy="304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8D49AD5" id="Прямая соединительная линия 98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pt,147.25pt" to="372.9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fyIAIAAF4EAAAOAAAAZHJzL2Uyb0RvYy54bWysVM2O0zAQviPxDpbvNGmXlm3UdA+7Wi78&#10;VPw8gNexW0v+iWxvk96AM1IfgVfYA0grLfAMyRsxdtIUwQoJRA6OZzzfzHyfJ1mc1UqiLbNOGJ3j&#10;8SjFiGlqCqHXOX775vLRKUbOE10QaTTL8Y45fLZ8+GBRlRmbmI2RBbMIkmiXVWWON96XWZI4umGK&#10;uJEpmYZDbqwiHky7TgpLKsiuZDJJ01lSGVuU1lDmHHgvukO8jPk5Z9S/5Nwxj2SOoTcfVxvXq7Am&#10;ywXJ1paUG0H7Nsg/dKGI0FB0SHVBPEHXVvyWSglqjTPcj6hRieFcUBY5AJtx+gub1xtSssgFxHHl&#10;IJP7f2npi+3KIlHkeA43pYmCO2o+te/affO1uWn3qH3ffG++NJ+b2+Zbc9t+gP1d+xH24bC56917&#10;BHDQsipdBinP9cr2litXNghTc6vCGyijOuq/G/RntUcUnJOT+Xw2m2JE4ewkfXyaxgtKjujSOv+U&#10;GYXCJsdS6KAPycj2mfNQEUIPIcEtNapgKidPIFGwnZGiuBRSRiPMGDuXFm0JTAehlGk/jXHyWj03&#10;ReefpvAEbpA7jmWAdNYxG5xJDc7Av2Mcd34nWdfHK8ZBZeA47hq5r/a4ryI1RAcYh04HYM/gT8A+&#10;PkBZnP2/AQ+IWNloP4CV0Mbe17avDy3zLv6gQMc7SHBlil2chSgNDHFUrv/gwlfysx3hx9/C8gcA&#10;AAD//wMAUEsDBBQABgAIAAAAIQBx2kJ34AAAAAsBAAAPAAAAZHJzL2Rvd25yZXYueG1sTI/NTsMw&#10;EITvSLyDtUjcqNOQ1E2IUyF+zqgtSByd2E0i7HUUu23K07Oc4Dia0cw31WZ2lp3MFAaPEpaLBJjB&#10;1usBOwnv+9e7NbAQFWplPRoJFxNgU19fVarU/oxbc9rFjlEJhlJJ6GMcS85D2xunwsKPBsk7+Mmp&#10;SHLquJ7Umcqd5WmSrLhTA9JCr0bz1Jv2a3d0Ej6ebbq3L+IiwvbQLPm3KN4+hZS3N/PjA7Bo5vgX&#10;hl98QoeamBp/RB2YlXC/WtOXKCEtshwYJUSWF8AasrI0B15X/P+H+gcAAP//AwBQSwECLQAUAAYA&#10;CAAAACEAtoM4kv4AAADhAQAAEwAAAAAAAAAAAAAAAAAAAAAAW0NvbnRlbnRfVHlwZXNdLnhtbFBL&#10;AQItABQABgAIAAAAIQA4/SH/1gAAAJQBAAALAAAAAAAAAAAAAAAAAC8BAABfcmVscy8ucmVsc1BL&#10;AQItABQABgAIAAAAIQD7gifyIAIAAF4EAAAOAAAAAAAAAAAAAAAAAC4CAABkcnMvZTJvRG9jLnht&#10;bFBLAQItABQABgAIAAAAIQBx2kJ34AAAAAsBAAAPAAAAAAAAAAAAAAAAAHoEAABkcnMvZG93bnJl&#10;di54bWxQSwUGAAAAAAQABADzAAAAhwUAAAAA&#10;" strokecolor="#1f3763 [1608]" strokeweight="1pt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75172B50" wp14:editId="28276D97">
            <wp:extent cx="3057525" cy="257175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6BFD900" wp14:editId="040EEE52">
                <wp:simplePos x="0" y="0"/>
                <wp:positionH relativeFrom="column">
                  <wp:posOffset>16510</wp:posOffset>
                </wp:positionH>
                <wp:positionV relativeFrom="paragraph">
                  <wp:posOffset>2726055</wp:posOffset>
                </wp:positionV>
                <wp:extent cx="172800" cy="144000"/>
                <wp:effectExtent l="0" t="0" r="17780" b="2794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rgbClr val="DE9BFF"/>
                        </a:solidFill>
                        <a:ln>
                          <a:solidFill>
                            <a:srgbClr val="DE9B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9FDC2" id="Прямоугольник 97" o:spid="_x0000_s1026" style="position:absolute;margin-left:1.3pt;margin-top:214.65pt;width:13.6pt;height:11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o2twIAAMAFAAAOAAAAZHJzL2Uyb0RvYy54bWysVM1O3DAQvlfqO1i+l2RXUGBFFm2hW1VC&#10;gAoVZ69jbyI5Htf2/vVUiWulPkIfopeqPzxD9o06drKBAuoB9eLMZGY+z3yemYPDZaXIXFhXgs5o&#10;byulRGgOeamnGX1/OX6xR4nzTOdMgRYZXQlHD4fPnx0szED0oQCVC0sQRLvBwmS08N4MksTxQlTM&#10;bYERGo0SbMU8qnaa5JYtEL1SST9NXyYLsLmxwIVz+Pe4MdJhxJdScH8mpROeqIxibj6eNp6TcCbD&#10;AzaYWmaKkrdpsCdkUbFS46Ud1DHzjMxs+QCqKrkFB9JvcagSkLLkItaA1fTSe9VcFMyIWAuS40xH&#10;k/t/sPx0fm5JmWd0f5cSzSp8o/rr+tP6S/2rvllf19/qm/rn+nP9u/5e/yDohIwtjBtg4IU5t63m&#10;UAzlL6WtwhcLI8vI8qpjWSw94fizt9vfS/EtOJp629spyoiS3AYb6/wbARUJQkYtPmLkls1PnG9c&#10;Ny7hLgeqzMelUlGx08mRsmTO8MGPX++/Go9b9L/clH5aJGYZQpPAQFNzlPxKiQCo9DshkU2ssh9T&#10;jn0suoQY50L7XmMqWC6aPHeQgw0JXUSkJAIGZIn1ddgtQJiRh9gNQa1/CBVxDLrg9F+JNcFdRLwZ&#10;tO+Cq1KDfQxAYVXtzY3/hqSGmsDSBPIV9pqFZgid4eMSH/iEOX/OLE4d9gRuEn+Gh1SwyCi0EiUF&#10;2I+P/Q/+OAxopWSBU5xR92HGrKBEvdU4JvuhwXDso7K9s9tHxd61TO5a9Kw6AuybHu4sw6MY/L3a&#10;iNJCdYULZxRuRRPTHO/OKPd2oxz5ZrvgyuJiNIpuOOqG+RN9YXgAD6yGBr5cXjFr2i73OB6nsJl4&#10;NrjX7I1viNQwmnmQZZyEW15bvnFNxMZpV1rYQ3f16HW7eId/AAAA//8DAFBLAwQUAAYACAAAACEA&#10;fUPXnd4AAAAIAQAADwAAAGRycy9kb3ducmV2LnhtbEyPwU7DMBBE70j8g7VI3KiDgUJDnAqQcqAV&#10;BwoS4ubGW8citiPbScPfs5zguDOj2TfVenY9mzAmG7yEy0UBDH0btPVGwvtbc3EHLGXlteqDRwnf&#10;mGBdn55UqtTh6F9x2mXDqMSnUknoch5KzlPboVNpEQb05B1CdCrTGQ3XUR2p3PVcFMWSO2U9fejU&#10;gE8dtl+70Ukw23F6OTzzx4/GhLn5tJtobzdSnp/ND/fAMs75Lwy/+IQONTHtw+h1Yr0EsaSghGux&#10;ugJGvljRkj0JN6IAXlf8/4D6BwAA//8DAFBLAQItABQABgAIAAAAIQC2gziS/gAAAOEBAAATAAAA&#10;AAAAAAAAAAAAAAAAAABbQ29udGVudF9UeXBlc10ueG1sUEsBAi0AFAAGAAgAAAAhADj9If/WAAAA&#10;lAEAAAsAAAAAAAAAAAAAAAAALwEAAF9yZWxzLy5yZWxzUEsBAi0AFAAGAAgAAAAhAFkBOja3AgAA&#10;wAUAAA4AAAAAAAAAAAAAAAAALgIAAGRycy9lMm9Eb2MueG1sUEsBAi0AFAAGAAgAAAAhAH1D153e&#10;AAAACAEAAA8AAAAAAAAAAAAAAAAAEQUAAGRycy9kb3ducmV2LnhtbFBLBQYAAAAABAAEAPMAAAAc&#10;BgAAAAA=&#10;" fillcolor="#de9bff" strokecolor="#de9bff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31DC48" wp14:editId="09DCB9BC">
                <wp:simplePos x="0" y="0"/>
                <wp:positionH relativeFrom="column">
                  <wp:posOffset>200025</wp:posOffset>
                </wp:positionH>
                <wp:positionV relativeFrom="paragraph">
                  <wp:posOffset>2687955</wp:posOffset>
                </wp:positionV>
                <wp:extent cx="1520190" cy="233680"/>
                <wp:effectExtent l="0" t="0" r="3810" b="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6410B7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Східна Азія та Океанія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31DC48" id="Прямоугольник 96" o:spid="_x0000_s1026" style="position:absolute;margin-left:15.75pt;margin-top:211.65pt;width:119.7pt;height:18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MRngIAAPQEAAAOAAAAZHJzL2Uyb0RvYy54bWysVMtuEzEU3SPxD5b3dJL0HXVSRa2CkKpS&#10;qUVdOx5PMpJf2E4mYYXEFolP4CPYIB79hskfceyZtKWwQmTh3Ot7fR/nnjsnpyslyVI4Xxmd0/5O&#10;jxKhuSkqPcvpm5vJiyNKfGC6YNJokdO18PR09PzZSW2HYmDmRhbCEQTRfljbnM5DsMMs83wuFPM7&#10;xgoNY2mcYgGqm2WFYzWiK5kNer2DrDausM5w4T1uz1sjHaX4ZSl4eF2WXgQic4raQjpdOqfxzEYn&#10;bDhzzM4r3pXB/qEKxSqNpPehzllgZOGqP0KpijvjTRl2uFGZKcuKi9QDuun3nnRzPWdWpF4Ajrf3&#10;MPn/F5ZfLq8cqYqcHh9QopnCjJrPm/ebT82P5m7zofnS3DXfNx+bn83X5huBExCrrR/i4bW9cp3m&#10;Icb2V6VT8R+NkVVCeX2PslgFwnHZ30erxxgGh22wu3twlMaQPby2zoeXwigShZw6TDGBy5YXPiAj&#10;XLcuMZk3siomlZRJWfsz6ciSYeDgSWFqSiTzAZc5naRfbAEhfnsmNalR2uCwFwtjYGIpWYCoLLDx&#10;ekYJkzNQnAeXatEmZkSktpZz5udt0hS25ZWqAsgtK5XTo178dZmljs9EomfXUYS0BTFKYTVddchO&#10;TbHGhJxpqestn1RA5QItXTEHrqJe7F94jaOUBk2YTqJkbty7v91Hf1AIVkpqcB8Nvl0wJ4DUKw1y&#10;Hff39uKyJGVv/3AAxT22TB9b9EKdGaDdx6ZbnsToH+RWLJ1Rt1jTccwKE9McuXMKeFvxLLQbiTXn&#10;YjxOTlgPy8KFvrY8ht7ifLO6Zc52xAig1KXZbgkbPuFH6xtfajNeBFNWiTwR4BZV0CAqWK1EiO4z&#10;EHf3sZ68Hj5Wo18AAAD//wMAUEsDBBQABgAIAAAAIQAA1+3k3wAAAAoBAAAPAAAAZHJzL2Rvd25y&#10;ZXYueG1sTI/BTsMwDIbvSLxDZCRuLGkLhZWm01SBQJxg48AxS0JT0ThVnW7l7QknONr+9Pv7683i&#10;B3a0E/UBJWQrAcyiDqbHTsL7/vHqDhhFhUYNAa2Eb0uwac7PalWZcMI3e9zFjqUQpEpJcDGOFeek&#10;nfWKVmG0mG6fYfIqpnHquJnUKYX7gedClNyrHtMHp0bbOqu/drOX8Py6f0FNbUtbVzx9rOdSP1Ap&#10;5eXFsr0HFu0S/2D41U/q0CSnQ5jREBskFNlNIiVc50UBLAH5rVgDO6RNKTLgTc3/V2h+AAAA//8D&#10;AFBLAQItABQABgAIAAAAIQC2gziS/gAAAOEBAAATAAAAAAAAAAAAAAAAAAAAAABbQ29udGVudF9U&#10;eXBlc10ueG1sUEsBAi0AFAAGAAgAAAAhADj9If/WAAAAlAEAAAsAAAAAAAAAAAAAAAAALwEAAF9y&#10;ZWxzLy5yZWxzUEsBAi0AFAAGAAgAAAAhAPJG8xGeAgAA9AQAAA4AAAAAAAAAAAAAAAAALgIAAGRy&#10;cy9lMm9Eb2MueG1sUEsBAi0AFAAGAAgAAAAhAADX7eTfAAAACgEAAA8AAAAAAAAAAAAAAAAA+AQA&#10;AGRycy9kb3ducmV2LnhtbFBLBQYAAAAABAAEAPMAAAAEBgAAAAA=&#10;" fillcolor="window" stroked="f" strokeweight="1pt">
                <v:textbox>
                  <w:txbxContent>
                    <w:p w14:paraId="5E6410B7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Східна Азія та Океанія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CE1345" wp14:editId="43C64430">
                <wp:simplePos x="0" y="0"/>
                <wp:positionH relativeFrom="column">
                  <wp:posOffset>17780</wp:posOffset>
                </wp:positionH>
                <wp:positionV relativeFrom="paragraph">
                  <wp:posOffset>3441065</wp:posOffset>
                </wp:positionV>
                <wp:extent cx="172800" cy="144000"/>
                <wp:effectExtent l="0" t="0" r="17780" b="2794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454AE7" id="Прямоугольник 95" o:spid="_x0000_s1026" style="position:absolute;margin-left:1.4pt;margin-top:270.95pt;width:13.6pt;height:11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DXsAIAAMYFAAAOAAAAZHJzL2Uyb0RvYy54bWysVM1O3DAQvlfqO1i+lyRbKLAii1YgqkoI&#10;UKHibBybRHI8ru3d7PZUqVekPkIfopeqPzxD9o06drKBUtQD6sXxZGa+mfk8M3v7i1qRubCuAp3T&#10;bCOlRGgORaWvc/ru4ujFDiXOM10wBVrkdCkc3Z88f7bXmLEYQQmqEJYgiHbjxuS09N6Mk8TxUtTM&#10;bYARGpUSbM08ivY6KSxrEL1WyShNXyUN2MJY4MI5/HvYKekk4kspuD+V0glPVE4xNx9PG8+rcCaT&#10;PTa+tsyUFe/TYE/IomaVxqAD1CHzjMxs9RdUXXELDqTf4FAnIGXFRawBq8nSB9Wcl8yIWAuS48xA&#10;k/t/sPxkfmZJVeR0d4sSzWp8o/bL6uPqc/uzvV19ar+2t+2P1U37q/3WfidohIw1xo3R8dyc2V5y&#10;eA3lL6StwxcLI4vI8nJgWSw84fgz2x7tpPgWHFXZ5maKd0RJ7pyNdf61gJqES04tPmLkls2Pne9M&#10;1yYhlgNVFUeVUlEIjSMOlCVzhk/OOBfav+wD/GGp9JOdMdfgnQQeusrjzS+VCJhKvxUSOcVaRzHx&#10;2M0Pk8o6VckK0eW6hUysqRg8IjERMCBLrHLA7gEeKzjrC+7tg6uIwzA4p/9KrON48IiRQfvBua40&#10;2McAlB8id/ZrkjpqAktXUCyx4yx0o+gMP6rwmY+Z82fM4uxhZ+A+8ad4SAVNTqG/UVKC/fDY/2CP&#10;I4FaShqc5Zy69zNmBSXqjcZh2Q1thsMfhc2t7REK9r7m6r5Gz+oDwN7JcHMZHq/B3qv1VVqoL3Ht&#10;TENUVDHNMXZOubdr4cB3OwYXFxfTaTTDgTfMH+tzwwN4YDW08cXiklnT97rHITmB9dyz8YOW72yD&#10;p4bpzIOs4jzc8drzjcsiNk6/2MI2ui9Hq7v1O/kNAAD//wMAUEsDBBQABgAIAAAAIQCJ1ATI3gAA&#10;AAgBAAAPAAAAZHJzL2Rvd25yZXYueG1sTI/NTsMwEITvSLyDtUjcqJ02RDTEqQABgguIFnF2422S&#10;4p8odprk7VlOcJyd1cw3xWayhp2wD613EpKFAIau8rp1tYTP3dPVDbAQldPKeIcSZgywKc/PCpVr&#10;P7oPPG1jzSjEhVxJaGLscs5D1aBVYeE7dOQdfG9VJNnXXPdqpHBr+FKIjFvVOmpoVIcPDVbf28FK&#10;+Hp7TsRxfJxfUzO3x8P9+/Cy4lJeXkx3t8AiTvHvGX7xCR1KYtr7wenAjIQlgUcJ12myBkb+StC0&#10;PR2yNANeFvz/gPIHAAD//wMAUEsBAi0AFAAGAAgAAAAhALaDOJL+AAAA4QEAABMAAAAAAAAAAAAA&#10;AAAAAAAAAFtDb250ZW50X1R5cGVzXS54bWxQSwECLQAUAAYACAAAACEAOP0h/9YAAACUAQAACwAA&#10;AAAAAAAAAAAAAAAvAQAAX3JlbHMvLnJlbHNQSwECLQAUAAYACAAAACEAgC+A17ACAADGBQAADgAA&#10;AAAAAAAAAAAAAAAuAgAAZHJzL2Uyb0RvYy54bWxQSwECLQAUAAYACAAAACEAidQEyN4AAAAIAQAA&#10;DwAAAAAAAAAAAAAAAAAKBQAAZHJzL2Rvd25yZXYueG1sUEsFBgAAAAAEAAQA8wAAABUGAAAAAA==&#10;" fillcolor="#a5a5a5 [3206]" strokecolor="#a5a5a5 [3206]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832C4AC" wp14:editId="3EAFCF27">
                <wp:simplePos x="0" y="0"/>
                <wp:positionH relativeFrom="column">
                  <wp:posOffset>193675</wp:posOffset>
                </wp:positionH>
                <wp:positionV relativeFrom="paragraph">
                  <wp:posOffset>3400425</wp:posOffset>
                </wp:positionV>
                <wp:extent cx="1520190" cy="233680"/>
                <wp:effectExtent l="0" t="0" r="3810" b="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8D78D0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Латинська Америка та Кариби</w:t>
                            </w:r>
                          </w:p>
                          <w:p w14:paraId="5160AEB6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832C4AC" id="Прямоугольник 94" o:spid="_x0000_s1027" style="position:absolute;margin-left:15.25pt;margin-top:267.75pt;width:119.7pt;height:18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sjoQIAAPsEAAAOAAAAZHJzL2Uyb0RvYy54bWysVMtqGzEU3Rf6D0L7ZmzHeZmMg0lwKYQk&#10;kJSsZY3GHtCrkuyxuyp0W8gn9CO6KX3kG8Z/1CONnaRpV6VeyPfqXt3HuefO8clSSbIQzldG57S7&#10;06FEaG6KSk9z+vZm/OqQEh+YLpg0WuR0JTw9Gb58cVzbgeiZmZGFcARBtB/UNqezEOwgyzyfCcX8&#10;jrFCw1gap1iA6qZZ4ViN6EpmvU5nP6uNK6wzXHiP27PWSIcpflkKHi7L0otAZE5RW0inS+ckntnw&#10;mA2mjtlZxTdlsH+oQrFKI+lDqDMWGJm76o9QquLOeFOGHW5UZsqy4iL1gG66nWfdXM+YFakXgOPt&#10;A0z+/4XlF4srR6oip0d9SjRTmFHzef1hfdf8aO7XH5svzX3zff2p+dl8bb4ROAGx2voBHl7bK7fR&#10;PMTY/rJ0Kv6jMbJMKK8eUBbLQDguu3to9QjD4LD1dnf3D9MYssfX1vnwWhhFopBThykmcNni3Adk&#10;hOvWJSbzRlbFuJIyKSt/Kh1ZMAwcPClMTYlkPuAyp+P0iy0gxG/PpCY1SusddGJhDEwsJQsQlQU2&#10;Xk8pYXIKivPgUi3axIyI1NZyxvysTZrCtrxSVQC5ZaVyetiJv01mqeMzkei56ShC2oIYpbCcLNNQ&#10;uvFFvJmYYoVBOdMy2Fs+rgDOOTq7Yg6URdlYw3CJo5QGvZiNRMnMuPd/u4/+YBKslNRYAfT5bs6c&#10;AGBvNDh21O33484kpb930IPinlomTy16rk4NQO9i4S1PYvQPciuWzqhbbOsoZoWJaY7cOQXKrXga&#10;2sXEtnMxGiUnbIll4VxfWx5Db+G+Wd4yZzf8CGDWhdkuCxs8o0nrG19qM5oHU1aJQ4+ogg1RwYYl&#10;Xmy+BnGFn+rJ6/GbNfwFAAD//wMAUEsDBBQABgAIAAAAIQAoU3iE3wAAAAoBAAAPAAAAZHJzL2Rv&#10;d25yZXYueG1sTI89T8MwEIZ3JP6DdUhs1CFRAknjVFUEAjGVlqGja5s4Ij5HsdOGf88xwXYfj957&#10;rt4sbmBnM4Xeo4D7VQLMoPK6x07Ax+H57hFYiBK1HDwaAd8mwKa5vqplpf0F3815HztGIRgqKcDG&#10;OFacB2WNk2HlR4O0+/STk5HaqeN6khcKdwNPk6TgTvZIF6wcTWuN+trPTsDr7vCGKrRt2Nrs5VjO&#10;hXoKhRC3N8t2DSyaJf7B8KtP6tCQ08nPqAMbBGRJTqSAPMupICAtyhLYiSYPaQa8qfn/F5ofAAAA&#10;//8DAFBLAQItABQABgAIAAAAIQC2gziS/gAAAOEBAAATAAAAAAAAAAAAAAAAAAAAAABbQ29udGVu&#10;dF9UeXBlc10ueG1sUEsBAi0AFAAGAAgAAAAhADj9If/WAAAAlAEAAAsAAAAAAAAAAAAAAAAALwEA&#10;AF9yZWxzLy5yZWxzUEsBAi0AFAAGAAgAAAAhABiSeyOhAgAA+wQAAA4AAAAAAAAAAAAAAAAALgIA&#10;AGRycy9lMm9Eb2MueG1sUEsBAi0AFAAGAAgAAAAhAChTeITfAAAACgEAAA8AAAAAAAAAAAAAAAAA&#10;+wQAAGRycy9kb3ducmV2LnhtbFBLBQYAAAAABAAEAPMAAAAHBgAAAAA=&#10;" fillcolor="window" stroked="f" strokeweight="1pt">
                <v:textbox>
                  <w:txbxContent>
                    <w:p w14:paraId="5F8D78D0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Латинська Америка та </w:t>
                      </w:r>
                      <w:proofErr w:type="spellStart"/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Кариби</w:t>
                      </w:r>
                      <w:proofErr w:type="spellEnd"/>
                    </w:p>
                    <w:p w14:paraId="5160AEB6" w14:textId="77777777" w:rsidR="00B0584E" w:rsidRDefault="00B0584E" w:rsidP="00C10FC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EA7173" wp14:editId="0DB15EC8">
                <wp:simplePos x="0" y="0"/>
                <wp:positionH relativeFrom="column">
                  <wp:posOffset>185420</wp:posOffset>
                </wp:positionH>
                <wp:positionV relativeFrom="paragraph">
                  <wp:posOffset>4458970</wp:posOffset>
                </wp:positionV>
                <wp:extent cx="1520190" cy="233680"/>
                <wp:effectExtent l="0" t="0" r="3810" b="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B9706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Південна Азія</w:t>
                            </w:r>
                          </w:p>
                          <w:p w14:paraId="1EADC7D4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A7173" id="Прямоугольник 90" o:spid="_x0000_s1028" style="position:absolute;margin-left:14.6pt;margin-top:351.1pt;width:119.7pt;height:18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43nQIAAPsEAAAOAAAAZHJzL2Uyb0RvYy54bWysVMtuEzEU3SPxD5b3dJL0HXVSRa2CkKpS&#10;qUVdOx5PMpJf2E4mYYXEFolP4CPYIB79hskfceyZtKWwQmTh3Ov7Pj53Tk5XSpKlcL4yOqf9nR4l&#10;QnNTVHqW0zc3kxdHlPjAdMGk0SKna+Hp6ej5s5PaDsXAzI0shCNIov2wtjmdh2CHWeb5XCjmd4wV&#10;GsbSOMUCVDfLCsdqZFcyG/R6B1ltXGGd4cJ73J63RjpK+ctS8PC6LL0IROYUvYV0unRO45mNTthw&#10;5pidV7xrg/1DF4pVGkXvU52zwMjCVX+kUhV3xpsy7HCjMlOWFRdpBkzT7z2Z5nrOrEizABxv72Hy&#10;/y8tv1xeOVIVOT0GPJopvFHzefN+86n50dxtPjRfmrvm++Zj87P52nwjcAJitfVDBF7bK9dpHmIc&#10;f1U6Ff8xGFkllNf3KItVIByX/X2MGqtx2Aa7uwdHKWn2EG2dDy+FUSQKOXV4xQQuW174gIpw3brE&#10;Yt7IqphUUiZl7c+kI0uGBwdPClNTIpkPuMzpJP3iCEjxW5jUpEZrg8NebIyBiaVkAaKywMbrGSVM&#10;zkBxHlzqRZtYEZnaXs6Zn7dFU9qWV6oKILesVE6PevHXVZY6holEz26iCGkLYpTCarpKjzKIEfFm&#10;aoo1HsqZlsHe8kkFcC4w2RVzoCzaxhqG1zhKaTCL6SRK5sa9+9t99AeTYKWkxgpgzrcL5gQAe6XB&#10;seP+3h7ShqTs7R8OoLjHlulji16oMwPQ+1h4y5MY/YPciqUz6hbbOo5VYWKao3ZOgXIrnoV2MbHt&#10;XIzHyQlbYlm40NeWx9RbuG9Wt8zZjh8BzLo022Vhwyc0aX1jpDbjRTBllTj0gCrYEBVsWOJF9zWI&#10;K/xYT14P36zRLwAAAP//AwBQSwMEFAAGAAgAAAAhADGfsjreAAAACgEAAA8AAABkcnMvZG93bnJl&#10;di54bWxMjz1PwzAQhnck/oN1SGzUJpVME+JUVQQCMUHLwOjaJo6Iz1HstOHfc0yw3cej956rt0sY&#10;2MlNqY+o4HYlgDk00fbYKXg/PN5sgKWs0eoholPw7RJsm8uLWlc2nvHNnfa5YxSCqdIKfM5jxXky&#10;3gWdVnF0SLvPOAWdqZ06bid9pvAw8EIIyYPukS54PbrWO/O1n4OC59fDC5rUtmnn108f5SzNQ5JK&#10;XV8tu3tg2S35D4ZffVKHhpyOcUab2KCgKAsiFdyJggoCCrmRwI40WZcCeFPz/y80PwAAAP//AwBQ&#10;SwECLQAUAAYACAAAACEAtoM4kv4AAADhAQAAEwAAAAAAAAAAAAAAAAAAAAAAW0NvbnRlbnRfVHlw&#10;ZXNdLnhtbFBLAQItABQABgAIAAAAIQA4/SH/1gAAAJQBAAALAAAAAAAAAAAAAAAAAC8BAABfcmVs&#10;cy8ucmVsc1BLAQItABQABgAIAAAAIQD4bu43nQIAAPsEAAAOAAAAAAAAAAAAAAAAAC4CAABkcnMv&#10;ZTJvRG9jLnhtbFBLAQItABQABgAIAAAAIQAxn7I63gAAAAoBAAAPAAAAAAAAAAAAAAAAAPcEAABk&#10;cnMvZG93bnJldi54bWxQSwUGAAAAAAQABADzAAAAAgYAAAAA&#10;" fillcolor="window" stroked="f" strokeweight="1pt">
                <v:textbox>
                  <w:txbxContent>
                    <w:p w14:paraId="730B9706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Південна Азія</w:t>
                      </w:r>
                    </w:p>
                    <w:p w14:paraId="1EADC7D4" w14:textId="77777777" w:rsidR="00B0584E" w:rsidRDefault="00B0584E" w:rsidP="00C10FC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6B56D4D" wp14:editId="092F050F">
                <wp:simplePos x="0" y="0"/>
                <wp:positionH relativeFrom="column">
                  <wp:posOffset>17780</wp:posOffset>
                </wp:positionH>
                <wp:positionV relativeFrom="paragraph">
                  <wp:posOffset>3792855</wp:posOffset>
                </wp:positionV>
                <wp:extent cx="172800" cy="144000"/>
                <wp:effectExtent l="0" t="0" r="17780" b="2794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rgbClr val="79573D"/>
                        </a:solidFill>
                        <a:ln>
                          <a:solidFill>
                            <a:srgbClr val="79573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106B58" id="Прямоугольник 89" o:spid="_x0000_s1026" style="position:absolute;margin-left:1.4pt;margin-top:298.65pt;width:13.6pt;height:11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aztwIAAMAFAAAOAAAAZHJzL2Uyb0RvYy54bWysVM1u2zAMvg/YOwi6r3aydmmDOkXQosOA&#10;og3WDj0rshQbkCWNUv52GrDrgD3CHmKXYT99BueNRsmO27XFDsUuMmmSn8hPJA+PVpUiCwGuNDqj&#10;vZ2UEqG5yUs9y+i7q9MX+5Q4z3TOlNEio2vh6NHo+bPDpR2KvimMygUQBNFuuLQZLby3wyRxvBAV&#10;czvGCo1GaaBiHlWYJTmwJaJXKumn6atkaSC3YLhwDv+eNEY6ivhSCu4vpHTCE5VRzM3HE+I5DWcy&#10;OmTDGTBblLxNgz0hi4qVGi/toE6YZ2QO5QOoquRgnJF+h5sqMVKWXMQasJpeeq+ay4JZEWtBcpzt&#10;aHL/D5afLyZAyjyj+weUaFbhG9VfNx83X+pf9c3mU/2tvql/bj7Xv+vv9Q+CTsjY0rohBl7aCbSa&#10;QzGUv5JQhS8WRlaR5XXHslh5wvFnb9DfT/EtOJp6u7spyoiS3AZbcP61MBUJQkYBHzFyyxZnzjeu&#10;W5dwlzOqzE9LpaICs+mxArJg+OCDg73By5MW/S83pZ8WiVmG0CQw0NQcJb9WIgAq/VZIZBOr7MeU&#10;Yx+LLiHGudC+15gKlosmzz3kYEtCFxEpiYABWWJ9HXYLEGbkIXZDUOsfQkUcgy44/VdiTXAXEW82&#10;2nfBVakNPAagsKr25sZ/S1JDTWBpavI19hqYZgid5aclPvAZc37CAKcOewI3ib/AQyqzzKhpJUoK&#10;Ax8e+x/8cRjQSskSpzij7v2cgaBEvdE4JgehwXDso7K7N+ijAnct07sWPa+ODfZND3eW5VEM/l5t&#10;RQmmusaFMw63oolpjndnlHvYKse+2S64srgYj6Mbjrpl/kxfWh7AA6uhga9W1wxs2+Uex+PcbCee&#10;De81e+MbIrUZz72RZZyEW15bvnFNxMZpV1rYQ3f16HW7eEd/AAAA//8DAFBLAwQUAAYACAAAACEA&#10;t8Supd4AAAAIAQAADwAAAGRycy9kb3ducmV2LnhtbEyPQU/CQBCF7yb+h82YeDGyFUKB2i0hJppw&#10;6AHE+7S7dKvd2aa7QPn3jic8Tt7ke9/L16PrxNkMofWk4GWSgDBUe91So+Dw+f68BBEiksbOk1Fw&#10;NQHWxf1djpn2F9qZ8z42giEUMlRgY+wzKUNtjcMw8b0hzo5+cBj5HBqpB7ww3HVymiSpdNgSN1js&#10;zZs19c/+5BRMy8326fq9LSNWi/Lja27T42Gn1OPDuHkFEc0Yb8/wp8/qULBT5U+kg+iYweJRwXy1&#10;mIHgfJbwtEpByrUgi1z+H1D8AgAA//8DAFBLAQItABQABgAIAAAAIQC2gziS/gAAAOEBAAATAAAA&#10;AAAAAAAAAAAAAAAAAABbQ29udGVudF9UeXBlc10ueG1sUEsBAi0AFAAGAAgAAAAhADj9If/WAAAA&#10;lAEAAAsAAAAAAAAAAAAAAAAALwEAAF9yZWxzLy5yZWxzUEsBAi0AFAAGAAgAAAAhAJyh1rO3AgAA&#10;wAUAAA4AAAAAAAAAAAAAAAAALgIAAGRycy9lMm9Eb2MueG1sUEsBAi0AFAAGAAgAAAAhALfErqXe&#10;AAAACAEAAA8AAAAAAAAAAAAAAAAAEQUAAGRycy9kb3ducmV2LnhtbFBLBQYAAAAABAAEAPMAAAAc&#10;BgAAAAA=&#10;" fillcolor="#79573d" strokecolor="#79573d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BE1BB02" wp14:editId="68410E5B">
                <wp:simplePos x="0" y="0"/>
                <wp:positionH relativeFrom="column">
                  <wp:posOffset>194310</wp:posOffset>
                </wp:positionH>
                <wp:positionV relativeFrom="paragraph">
                  <wp:posOffset>3756025</wp:posOffset>
                </wp:positionV>
                <wp:extent cx="1692000" cy="234000"/>
                <wp:effectExtent l="0" t="0" r="3810" b="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000" cy="23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CF2F49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Близький Схід Та Північна Африка</w:t>
                            </w:r>
                          </w:p>
                          <w:p w14:paraId="3455EDD8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1BB02" id="Прямоугольник 88" o:spid="_x0000_s1029" style="position:absolute;margin-left:15.3pt;margin-top:295.75pt;width:133.25pt;height:18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tenwIAAPsEAAAOAAAAZHJzL2Uyb0RvYy54bWysVEtu2zAQ3RfoHQjuG9mOm48QOTASuCgQ&#10;JAGSImuaoiwBFMmStGV3VaDbAj1CD9FN0U/OIN+oj5TtpGlXRb2gZzjD+bx5o5PTZS3JQlhXaZXR&#10;/l6PEqG4zis1y+ib28mLI0qcZypnUiuR0ZVw9HT0/NlJY1Ix0KWWubAEQZRLG5PR0nuTJonjpaiZ&#10;29NGKBgLbWvmodpZklvWIHotk0Gvd5A02ubGai6cw+15Z6SjGL8oBPdXReGEJzKjqM3H08ZzGs5k&#10;dMLSmWWmrPimDPYPVdSsUki6C3XOPCNzW/0Rqq641U4Xfo/rOtFFUXERe0A3/d6Tbm5KZkTsBeA4&#10;s4PJ/b+w/HJxbUmVZ/QIk1Ksxozaz+v360/tj/Z+/aH90t6339cf25/t1/YbgRMQa4xL8fDGXNuN&#10;5iCG9peFrcM/GiPLiPJqh7JYesJx2T84xuQwDA7bYH8YZIRJHl4b6/wroWsShIxaTDGCyxYXzneu&#10;W5eQzGlZ5ZNKyqis3Jm0ZMEwcPAk1w0lkjmPy4xO4m+T7bdnUpEGpQ0OY2EMTCwk86ixNsDGqRkl&#10;TM5Ace5trEXpkBHFsDTUcs5c2SWNYUMKltaVB7llVQNddLnrU6pgFZGem44CpB2IQfLL6TIOZT8E&#10;CjdTna8wKKs7BjvDJxXSXqCza2ZBWeCJNfRXOAqp0YveSJSU2r77233wB5NgpaTBCqDPt3NmBQB7&#10;rcCx4/5wGHYmKsOXhwMo9rFl+tii5vWZBuh9LLzhUQz+Xm7Fwur6Dts6DllhYoojd0aBciee+W4x&#10;se1cjMfRCVtimL9QN4aH0Fu4b5d3zJoNPzyYdam3y8LSJzTpfMNLpcdzr4sqcugBVXAvKNiwyMLN&#10;1yCs8GM9ej18s0a/AAAA//8DAFBLAwQUAAYACAAAACEA9QltzeAAAAAKAQAADwAAAGRycy9kb3du&#10;cmV2LnhtbEyPwU7DMBBE70j8g7VI3KiTlJomjVNVEQjECVoOPbqOiSPidZR12vD3mBMcV/M087bc&#10;zq5nZzNS51FCukiAGdS+6bCV8HF4ulsDo6CwUb1HI+HbEGyr66tSFY2/4Ls570PLYglSoSTYEIaC&#10;c9LWOEULPxiM2acfnQrxHFvejOoSy13PsyQR3KkO44JVg6mt0V/7yUl4eTu8oqa6pp1dPh/zSehH&#10;ElLe3sy7DbBg5vAHw69+VIcqOp38hA2xXsIyEZGUsMrTFbAIZPlDCuwkQWTre+BVyf+/UP0AAAD/&#10;/wMAUEsBAi0AFAAGAAgAAAAhALaDOJL+AAAA4QEAABMAAAAAAAAAAAAAAAAAAAAAAFtDb250ZW50&#10;X1R5cGVzXS54bWxQSwECLQAUAAYACAAAACEAOP0h/9YAAACUAQAACwAAAAAAAAAAAAAAAAAvAQAA&#10;X3JlbHMvLnJlbHNQSwECLQAUAAYACAAAACEABqwbXp8CAAD7BAAADgAAAAAAAAAAAAAAAAAuAgAA&#10;ZHJzL2Uyb0RvYy54bWxQSwECLQAUAAYACAAAACEA9QltzeAAAAAKAQAADwAAAAAAAAAAAAAAAAD5&#10;BAAAZHJzL2Rvd25yZXYueG1sUEsFBgAAAAAEAAQA8wAAAAYGAAAAAA==&#10;" fillcolor="window" stroked="f" strokeweight="1pt">
                <v:textbox>
                  <w:txbxContent>
                    <w:p w14:paraId="71CF2F49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Близький Схід Та Північна Африка</w:t>
                      </w:r>
                    </w:p>
                    <w:p w14:paraId="3455EDD8" w14:textId="77777777" w:rsidR="00B0584E" w:rsidRDefault="00B0584E" w:rsidP="00C10FC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1BEB2B" wp14:editId="33577699">
                <wp:simplePos x="0" y="0"/>
                <wp:positionH relativeFrom="column">
                  <wp:posOffset>198755</wp:posOffset>
                </wp:positionH>
                <wp:positionV relativeFrom="paragraph">
                  <wp:posOffset>3027045</wp:posOffset>
                </wp:positionV>
                <wp:extent cx="1520190" cy="233680"/>
                <wp:effectExtent l="0" t="0" r="3810" b="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D625E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Європа та Центральна Азія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BEB2B" id="Прямоугольник 86" o:spid="_x0000_s1030" style="position:absolute;margin-left:15.65pt;margin-top:238.35pt;width:119.7pt;height:18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VDoQIAAPsEAAAOAAAAZHJzL2Uyb0RvYy54bWysVMtqGzEU3Rf6D0L7ZmzHeZmMg0lwKYQk&#10;kJSsZY3GHtCrkuyxuyp0W8gn9CO6KX3kG8Z/1CONnaRpV6VeyPfqXt3HuefO8clSSbIQzldG57S7&#10;06FEaG6KSk9z+vZm/OqQEh+YLpg0WuR0JTw9Gb58cVzbgeiZmZGFcARBtB/UNqezEOwgyzyfCcX8&#10;jrFCw1gap1iA6qZZ4ViN6EpmvU5nP6uNK6wzXHiP27PWSIcpflkKHi7L0otAZE5RW0inS+ckntnw&#10;mA2mjtlZxTdlsH+oQrFKI+lDqDMWGJm76o9QquLOeFOGHW5UZsqy4iL1gG66nWfdXM+YFakXgOPt&#10;A0z+/4XlF4srR6oip4f7lGimMKPm8/rD+q750dyvPzZfmvvm+/pT87P52nwjcAJitfUDPLy2V26j&#10;eYix/WXpVPxHY2SZUF49oCyWgXBcdvfQ6hGGwWHr7e7uH6YxZI+vrfPhtTCKRCGnDlNM4LLFuQ/I&#10;CNetS0zmjayKcSVlUlb+VDqyYBg4eFKYmhLJfMBlTsfpF1tAiN+eSU1qlNY76MTCGJhYShYgKgts&#10;vJ5SwuQUFOfBpVq0iRkRqa3ljPlZmzSFbXmlqgByy0oB3U78bTJLHZ+JRM9NRxHSFsQoheVkmYbS&#10;jy/izcQUKwzKmZbB3vJxBXDO0dkVc6AsysYahkscpTToxWwkSmbGvf/bffQHk2ClpMYKoM93c+YE&#10;AHujwbGjbr8fdyYp/b2DHhT31DJ5atFzdWoAehcLb3kSo3+QW7F0Rt1iW0cxK0xMc+TOKVBuxdPQ&#10;Lia2nYvRKDlhSywL5/ra8hh6C/fN8pY5u+FHALMuzHZZ2OAZTVrf+FKb0TyYskocekQVbIgKNizx&#10;YvM1iCv8VE9ej9+s4S8AAAD//wMAUEsDBBQABgAIAAAAIQBnuYMY4AAAAAoBAAAPAAAAZHJzL2Rv&#10;d25yZXYueG1sTI/BTsMwDIbvSLxDZCRuLO3K2lHqTlMFAu0EG4cdsyQ0FY1TNelW3p5wgpstf/r9&#10;/dVmtj0769F3jhDSRQJMk3Sqoxbh4/B8twbmgyAlekca4Vt72NTXV5UolbvQuz7vQ8tiCPlSIJgQ&#10;hpJzL422wi/coCnePt1oRYjr2HI1iksMtz1fJknOregofjBi0I3R8ms/WYTXt8OOpG8avzXZy/Fh&#10;yuWTzxFvb+btI7Cg5/AHw69+VIc6Op3cRMqzHiFLs0gi3Bd5ASwCyyKJwwlhlWYr4HXF/1eofwAA&#10;AP//AwBQSwECLQAUAAYACAAAACEAtoM4kv4AAADhAQAAEwAAAAAAAAAAAAAAAAAAAAAAW0NvbnRl&#10;bnRfVHlwZXNdLnhtbFBLAQItABQABgAIAAAAIQA4/SH/1gAAAJQBAAALAAAAAAAAAAAAAAAAAC8B&#10;AABfcmVscy8ucmVsc1BLAQItABQABgAIAAAAIQAwdgVDoQIAAPsEAAAOAAAAAAAAAAAAAAAAAC4C&#10;AABkcnMvZTJvRG9jLnhtbFBLAQItABQABgAIAAAAIQBnuYMY4AAAAAoBAAAPAAAAAAAAAAAAAAAA&#10;APsEAABkcnMvZG93bnJldi54bWxQSwUGAAAAAAQABADzAAAACAYAAAAA&#10;" fillcolor="window" stroked="f" strokeweight="1pt">
                <v:textbox>
                  <w:txbxContent>
                    <w:p w14:paraId="09D625EE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Європа та Центральна Азія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2C3F62" wp14:editId="2E8843E8">
                <wp:simplePos x="0" y="0"/>
                <wp:positionH relativeFrom="column">
                  <wp:posOffset>1092200</wp:posOffset>
                </wp:positionH>
                <wp:positionV relativeFrom="paragraph">
                  <wp:posOffset>92710</wp:posOffset>
                </wp:positionV>
                <wp:extent cx="647700" cy="428625"/>
                <wp:effectExtent l="0" t="0" r="0" b="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37031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31,1%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A2C3F62" id="Прямоугольник 85" o:spid="_x0000_s1032" style="position:absolute;margin-left:86pt;margin-top:7.3pt;width:51pt;height:33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ejoAIAAFkFAAAOAAAAZHJzL2Uyb0RvYy54bWysVEtu2zAQ3RfoHQjuG9mG46RG5MBIkKJA&#10;kAR1iqxpioyFUhyWpC25qwLdFugReohuin5yBvlGHVKy8qlXRTcSZ+bN/3N0XBWKrIR1OeiU9vd6&#10;lAjNIcv1bUrfXp+9OKTEeaYzpkCLlK6Fo8eT58+OSjMWA1iAyoQlaES7cWlSuvDejJPE8YUomNsD&#10;IzQKJdiCeSTtbZJZVqL1QiWDXm+UlGAzY4EL55B72gjpJNqXUnB/KaUTnqiUYmw+fm38zsM3mRyx&#10;8a1lZpHzNgz2D1EULNfotDN1yjwjS5v/ZarIuQUH0u9xKBKQMuci5oDZ9HtPspktmBExFyyOM12Z&#10;3P8zyy9WV5bkWUoP9ynRrMAe1V83Hzdf6l/13eZT/a2+q39uPte/6+/1D4IgrFhp3BgVZ+bKtpTD&#10;Z0i/krYIf0yMVLHK667KovKEI3M0PDjoYS84ioaDw9Eg2kzulY11/pWAgoRHSi02MdaWrc6dR4cI&#10;3UKCLw1nuVKxkUo/YiAwcJIQbxNhfPm1EgGn9BshMXeMaRAdxKkTJ8qSFcN5YZwL7Uch42gJ0UFN&#10;ordOsb9LUfl+q9Rig5qI09gp9nYpPvbYaUSvoH2nXOQa7C4D2bvOc4PfZt/kHNL31byKDY+JBc4c&#10;sjUOgYVmO5zhZzlW/pw5f8UsrgM2C1fcX+JHKihTCu2LkgXYD7v4AY9TilJKSlyvlLr3S2YFJeq1&#10;xvl92R8Owz5GYrh/MEDCPpTMH0r0sjgB7Egfj4nh8RnwXm2f0kJxg5dgGryiiGmOvlPKvd0SJ75Z&#10;e7wlXEynEYY7aJg/1zPDg/FQ5zBZ19UNs6YdP49zewHbVWTjJ1PYYIOmhunSg8zjiN7Xte0A7m8c&#10;o/bWhAPxkI6o+4s4+QMAAP//AwBQSwMEFAAGAAgAAAAhAJoN0sHdAAAACQEAAA8AAABkcnMvZG93&#10;bnJldi54bWxMj81OwzAQhO9IvIO1SNyo06hqoxCnKkgIoR4QBe6OvU2ixusodn769iwnuO3sjma/&#10;KfaL68SEQ2g9KVivEhBIxtuWagVfny8PGYgQNVndeUIFVwywL29vCp1bP9MHTqdYCw6hkGsFTYx9&#10;LmUwDTodVr5H4tvZD05HlkMt7aBnDnedTJNkK51uiT80usfnBs3lNDoF3/78NDtT0dt0fW/H1+Ng&#10;THZU6v5uOTyCiLjEPzP84jM6lMxU+ZFsEB3rXcpdIg+bLQg2pLsNLyoFWboGWRbyf4PyBwAA//8D&#10;AFBLAQItABQABgAIAAAAIQC2gziS/gAAAOEBAAATAAAAAAAAAAAAAAAAAAAAAABbQ29udGVudF9U&#10;eXBlc10ueG1sUEsBAi0AFAAGAAgAAAAhADj9If/WAAAAlAEAAAsAAAAAAAAAAAAAAAAALwEAAF9y&#10;ZWxzLy5yZWxzUEsBAi0AFAAGAAgAAAAhAAAm96OgAgAAWQUAAA4AAAAAAAAAAAAAAAAALgIAAGRy&#10;cy9lMm9Eb2MueG1sUEsBAi0AFAAGAAgAAAAhAJoN0sHdAAAACQEAAA8AAAAAAAAAAAAAAAAA+gQA&#10;AGRycy9kb3ducmV2LnhtbFBLBQYAAAAABAAEAPMAAAAEBgAAAAA=&#10;" filled="f" stroked="f" strokeweight="1pt">
                <v:textbox>
                  <w:txbxContent>
                    <w:p w14:paraId="15837031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31,1%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CA1E2B0" wp14:editId="298257C0">
                <wp:simplePos x="0" y="0"/>
                <wp:positionH relativeFrom="column">
                  <wp:posOffset>2055495</wp:posOffset>
                </wp:positionH>
                <wp:positionV relativeFrom="paragraph">
                  <wp:posOffset>860425</wp:posOffset>
                </wp:positionV>
                <wp:extent cx="647700" cy="428625"/>
                <wp:effectExtent l="0" t="0" r="0" b="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7CB1D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25,8%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A1E2B0" id="Прямоугольник 84" o:spid="_x0000_s1033" style="position:absolute;margin-left:161.85pt;margin-top:67.75pt;width:51pt;height:3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/HoAIAAFkFAAAOAAAAZHJzL2Uyb0RvYy54bWysVEtu2zAQ3RfoHQjuG9mGY6dC5MBIkKJA&#10;kARNiqxpioyFUhyWpC27qwLdFugReohuin5yBvlGHVKy8qlXRTcS5/97M4dHq1KRpbCuAJ3R/l6P&#10;EqE55IW+zejb69MXB5Q4z3TOFGiR0bVw9Gjy/NlhZVIxgDmoXFiCTrRLK5PRufcmTRLH56Jkbg+M&#10;0CiUYEvmkbS3SW5Zhd5LlQx6vVFSgc2NBS6cQ+5JI6ST6F9Kwf2FlE54ojKKufn4tfE7C99kcsjS&#10;W8vMvOBtGuwfsihZoTFo5+qEeUYWtvjLVVlwCw6k3+NQJiBlwUWsAavp955UczVnRsRasDnOdG1y&#10;/88tP19eWlLkGT0YUqJZiTOqv24+br7Uv+q7zaf6W31X/9x8rn/X3+sfBJWwY5VxKRpemUvbUg6f&#10;ofyVtGX4Y2FkFbu87rosVp5wZI6G43EPZ8FRNBwcjAb7wWdyb2ys868ElCQ8MmpxiLG3bHnmfKO6&#10;VQmxNJwWSiGfpUo/YqDPwElCvk2G8eXXSjTab4TE2jGnQQwQUSeOlSVLhnhhnAvtR212SqN2MJMY&#10;rTPs7zJUvt8atbrBTEQ0doa9XYaPI3YWMSpo3xmXhQa7y0H+rovc6G+rb2oO5fvVbBUHPg45Bs4M&#10;8jWCwEKzHc7w0wI7f8acv2QW1wGHhSvuL/AjFVQZhfZFyRzsh138oI8oRSklFa5XRt37BbOCEvVa&#10;I35f9ofDsI+RGO6PB0jYh5LZQ4lelMeAE+njMTE8PoO+V9untFDe4CWYhqgoYppj7Ixyb7fEsW/W&#10;Hm8JF9NpVMMdNMyf6SvDg/PQ54Cs69UNs6aFn0fcnsN2FVn6BIWNbrDUMF14kEWE6H1f2wng/kaQ&#10;t7cmHIiHdNS6v4iTPwAAAP//AwBQSwMEFAAGAAgAAAAhANy5o1veAAAACwEAAA8AAABkcnMvZG93&#10;bnJldi54bWxMj01LxDAQhu+C/yGM4M1NbK0utemigojsQVz1nibZtthMSpJ+7L93POlx5n1455lq&#10;t7qBzTbE3qOE640AZlF702Mr4fPj+WoLLCaFRg0erYSTjbCrz88qVRq/4LudD6llVIKxVBK6lMaS&#10;86g761Tc+NEiZUcfnEo0hpaboBYqdwPPhLjlTvVIFzo12qfO6u/D5CR8+ePj4nSDr/PprZ9e9kHr&#10;7V7Ky4v14R5Ysmv6g+FXn9ShJqfGT2giGyTkWX5HKAV5UQAj4iYraNNIyEQugNcV//9D/QMAAP//&#10;AwBQSwECLQAUAAYACAAAACEAtoM4kv4AAADhAQAAEwAAAAAAAAAAAAAAAAAAAAAAW0NvbnRlbnRf&#10;VHlwZXNdLnhtbFBLAQItABQABgAIAAAAIQA4/SH/1gAAAJQBAAALAAAAAAAAAAAAAAAAAC8BAABf&#10;cmVscy8ucmVsc1BLAQItABQABgAIAAAAIQAx2Y/HoAIAAFkFAAAOAAAAAAAAAAAAAAAAAC4CAABk&#10;cnMvZTJvRG9jLnhtbFBLAQItABQABgAIAAAAIQDcuaNb3gAAAAsBAAAPAAAAAAAAAAAAAAAAAPoE&#10;AABkcnMvZG93bnJldi54bWxQSwUGAAAAAAQABADzAAAABQYAAAAA&#10;" filled="f" stroked="f" strokeweight="1pt">
                <v:textbox>
                  <w:txbxContent>
                    <w:p w14:paraId="6B17CB1D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25,8%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6D241D" wp14:editId="5E0F2B53">
                <wp:simplePos x="0" y="0"/>
                <wp:positionH relativeFrom="column">
                  <wp:posOffset>3913505</wp:posOffset>
                </wp:positionH>
                <wp:positionV relativeFrom="paragraph">
                  <wp:posOffset>1411605</wp:posOffset>
                </wp:positionV>
                <wp:extent cx="647700" cy="428625"/>
                <wp:effectExtent l="0" t="0" r="0" b="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7838C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12,4%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6D241D" id="Прямоугольник 83" o:spid="_x0000_s1034" style="position:absolute;margin-left:308.15pt;margin-top:111.15pt;width:51pt;height:33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GUoAIAAFkFAAAOAAAAZHJzL2Uyb0RvYy54bWysVEtu2zAQ3RfoHQjuG9mu46RC5MBIkKJA&#10;kARNiqxpioyFUhyWpG25qwLZFugReohuin5yBvlGHVKy8qlXRTcS5/97MweHVanIQlhXgM5of6dH&#10;idAc8kLfZPTd1cmLfUqcZzpnCrTI6Eo4ejh+/uxgaVIxgBmoXFiCTrRLlyajM+9NmiSOz0TJ3A4Y&#10;oVEowZbMI2lvktyyJXovVTLo9UbJEmxuLHDhHHKPGyEdR/9SCu7PpXTCE5VRzM3Hr43fafgm4wOW&#10;3lhmZgVv02D/kEXJCo1BO1fHzDMyt8VfrsqCW3Ag/Q6HMgEpCy5iDVhNv/ekmssZMyLWgs1xpmuT&#10;+39u+dniwpIiz+j+S0o0K3FG9df1p/WX+ld9t76tv9V39c/15/p3/b3+QVAJO7Y0LkXDS3NhW8rh&#10;M5RfSVuGPxZGqtjlVddlUXnCkTka7u31cBYcRcPB/miwG3wm98bGOv9aQEnCI6MWhxh7yxanzjeq&#10;G5UQS8NJoRTyWar0Iwb6DJwk5NtkGF9+pUSj/VZIrB1zGsQAEXXiSFmyYIgXxrnQftRmpzRqBzOJ&#10;0TrD/jZD5futUasbzEREY2fY22b4OGJnEaOC9p1xWWiw2xzk77vIjf6m+qbmUL6vplUz8JBj4Ewh&#10;XyEILDTb4Qw/KbDzp8z5C2ZxHXBYuOL+HD9SwTKj0L4omYH9uI0f9BGlKKVkieuVUfdhzqygRL3R&#10;iN9X/eEw7GMkhrt7AyTsQ8n0oUTPyyPAifTxmBgen0Hfq81TWiiv8RJMQlQUMc0xdka5txviyDdr&#10;j7eEi8kkquEOGuZP9aXhwXnoc0DWVXXNrGnh5xG3Z7BZRZY+QWGjGyw1TOYeZBEhet/XdgK4vxHk&#10;7a0JB+IhHbXuL+L4DwAAAP//AwBQSwMEFAAGAAgAAAAhANFHY4ffAAAACwEAAA8AAABkcnMvZG93&#10;bnJldi54bWxMj81OwzAQhO9IvIO1SNyokyCFkMapAAkh1AOi0Ltju0lEvI5s56dvz3Kit9md0ey3&#10;1W61A5uND71DAekmAWZQOd1jK+D76/WuABaiRC0Hh0bA2QTY1ddXlSy1W/DTzIfYMirBUEoBXYxj&#10;yXlQnbEybNxokLyT81ZGGn3LtZcLlduBZ0mScyt7pAudHM1LZ9TPYbICju70vFjV4Pt8/uint71X&#10;qtgLcXuzPm2BRbPG/zD84RM61MTUuAl1YIOAPM3vKSogyzISlHhICxINbYrHAnhd8csf6l8AAAD/&#10;/wMAUEsBAi0AFAAGAAgAAAAhALaDOJL+AAAA4QEAABMAAAAAAAAAAAAAAAAAAAAAAFtDb250ZW50&#10;X1R5cGVzXS54bWxQSwECLQAUAAYACAAAACEAOP0h/9YAAACUAQAACwAAAAAAAAAAAAAAAAAvAQAA&#10;X3JlbHMvLnJlbHNQSwECLQAUAAYACAAAACEA0SHxlKACAABZBQAADgAAAAAAAAAAAAAAAAAuAgAA&#10;ZHJzL2Uyb0RvYy54bWxQSwECLQAUAAYACAAAACEA0Udjh98AAAALAQAADwAAAAAAAAAAAAAAAAD6&#10;BAAAZHJzL2Rvd25yZXYueG1sUEsFBgAAAAAEAAQA8wAAAAYGAAAAAA==&#10;" filled="f" stroked="f" strokeweight="1pt">
                <v:textbox>
                  <w:txbxContent>
                    <w:p w14:paraId="1EB7838C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12,4%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6FDF13D" wp14:editId="571C5BB8">
                <wp:simplePos x="0" y="0"/>
                <wp:positionH relativeFrom="column">
                  <wp:posOffset>4460875</wp:posOffset>
                </wp:positionH>
                <wp:positionV relativeFrom="paragraph">
                  <wp:posOffset>1850390</wp:posOffset>
                </wp:positionV>
                <wp:extent cx="647700" cy="428625"/>
                <wp:effectExtent l="0" t="0" r="0" b="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4BDB1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11,9%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FDF13D" id="Прямоугольник 82" o:spid="_x0000_s1035" style="position:absolute;margin-left:351.25pt;margin-top:145.7pt;width:51pt;height:3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nwnwIAAFkFAAAOAAAAZHJzL2Uyb0RvYy54bWysVElu2zAU3RfoHQjuG9mC4yRC5MBIkKJA&#10;kARNiqxpioyFcipJW3JXBboN0CP0EN0UHXIG+Ub9pGRlqFdFNxL/PL3/D49qKdCSWVdqlePhzgAj&#10;pqguSnWb43fXp6/2MXKeqIIIrViOV8zho8nLF4eVyViq51oUzCJwolxWmRzPvTdZkjg6Z5K4HW2Y&#10;AiHXVhIPpL1NCksq8C5Fkg4G46TStjBWU+YccE9aIZ5E/5wz6i84d8wjkWPIzcevjd9Z+CaTQ5Ld&#10;WmLmJe3SIP+QhSSlgqC9qxPiCVrY8i9XsqRWO839DtUy0ZyXlMUaoJrh4Fk1V3NiWKwFmuNM3yb3&#10;/9zS8+WlRWWR4/0UI0UkzKj5uv60/tL8au7Xn5tvzX3zc33X/G6+Nz8QKEHHKuMyMLwyl7ajHDxD&#10;+TW3MvyhMFTHLq/6LrPaIwrM8WhvbwCzoCAapfvjdDf4TB6MjXX+NdMShUeOLQwx9pYsz5xvVTcq&#10;IZbSp6UQwCeZUE8Y4DNwkpBvm2F8+ZVgrfZbxqF2yCmNASLq2LGwaEkAL4RSpvy4y04o0A5mHKL1&#10;hsNthsIPO6NON5ixiMbecLDN8GnE3iJG1cr3xrJU2m5zULzvI7f6m+rbmkP5vp7VceAHIcfAmeli&#10;BSCwut0OZ+hpCZ0/I85fEgvrAMOCFfcX8OFCVznW3QujubYft/GDPqAUpBhVsF45dh8WxDKMxBsF&#10;+D0YjkZhHyMx2t1LgbCPJbPHErWQxxomMoRjYmh8Bn0vNk9utbyBSzANUUFEFIXYOabebohj3649&#10;3BLKptOoBjtoiD9TV4YG56HPAVnX9Q2xpoOfB9ye680qkuwZClvdYKn0dOE1LyNEH/raTQD2N4K8&#10;uzXhQDymo9bDRZz8AQAA//8DAFBLAwQUAAYACAAAACEALxXbseAAAAALAQAADwAAAGRycy9kb3du&#10;cmV2LnhtbEyPy07DMBBF90j8gzVI7Kjd0EIa4lSAhBDqAtGWveO4SUQ8jmzn0b9nWJXlzBzdOTff&#10;zrZjo/GhdShhuRDADGpXtVhLOB7e7lJgISqsVOfQSDibANvi+ipXWeUm/DLjPtaMQjBkSkITY59x&#10;HnRjrAoL1xuk28l5qyKNvuaVVxOF244nQjxwq1qkD43qzWtj9M9+sBK+3ellsrrEj/H82Q7vO691&#10;upPy9mZ+fgIWzRwvMPzpkzoU5FS6AavAOgmPIlkTKiHZLFfAiEjFijalhPt1ugFe5Px/h+IXAAD/&#10;/wMAUEsBAi0AFAAGAAgAAAAhALaDOJL+AAAA4QEAABMAAAAAAAAAAAAAAAAAAAAAAFtDb250ZW50&#10;X1R5cGVzXS54bWxQSwECLQAUAAYACAAAACEAOP0h/9YAAACUAQAACwAAAAAAAAAAAAAAAAAvAQAA&#10;X3JlbHMvLnJlbHNQSwECLQAUAAYACAAAACEA4N6J8J8CAABZBQAADgAAAAAAAAAAAAAAAAAuAgAA&#10;ZHJzL2Uyb0RvYy54bWxQSwECLQAUAAYACAAAACEALxXbseAAAAALAQAADwAAAAAAAAAAAAAAAAD5&#10;BAAAZHJzL2Rvd25yZXYueG1sUEsFBgAAAAAEAAQA8wAAAAYGAAAAAA==&#10;" filled="f" stroked="f" strokeweight="1pt">
                <v:textbox>
                  <w:txbxContent>
                    <w:p w14:paraId="5074BDB1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1F3864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>11,9%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F78246" wp14:editId="334DAEDE">
                <wp:simplePos x="0" y="0"/>
                <wp:positionH relativeFrom="column">
                  <wp:posOffset>1743075</wp:posOffset>
                </wp:positionH>
                <wp:positionV relativeFrom="paragraph">
                  <wp:posOffset>1725295</wp:posOffset>
                </wp:positionV>
                <wp:extent cx="647700" cy="428625"/>
                <wp:effectExtent l="0" t="0" r="0" b="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740CE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7,7%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F78246" id="Прямоугольник 81" o:spid="_x0000_s1036" style="position:absolute;margin-left:137.25pt;margin-top:135.85pt;width:51pt;height:33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06oAIAAFoFAAAOAAAAZHJzL2Uyb0RvYy54bWysVMtuEzEU3SPxD5b3dJIoTcuokypqVYRU&#10;tRUp6trx2M0Ij6+xnUzCCoktEp/AR7BBPPoNkz/i2jOZPsgKsZm57+e5PjpelYoshXUF6Iz293qU&#10;CM0hL/RtRt9en704pMR5pnOmQIuMroWjx+Pnz44qk4oBzEHlwhIMol1amYzOvTdpkjg+FyVze2CE&#10;RqUEWzKPrL1NcssqjF6qZNDrjZIKbG4scOEcSk8bJR3H+FIK7i+ldMITlVGszcevjd9Z+CbjI5be&#10;WmbmBW/LYP9QRckKjUm7UKfMM7KwxV+hyoJbcCD9HocyASkLLmIP2E2/96Sb6ZwZEXvB4TjTjcn9&#10;v7D8YnllSZFn9LBPiWYl7qj+uvm4+VL/qu82n+pv9V39c/O5/l1/r38QNMKJVcal6Dg1V7blHJKh&#10;/ZW0ZfhjY2QVp7zupixWnnAUjoYHBz3cBUfVcHA4GuyHmMm9s7HOvxJQkkBk1OIS42zZ8tz5xnRr&#10;EnJpOCuUQjlLlX4kwJhBkoR6mwoj5ddKNNZvhMTesaZBTBBRJ06UJUuGeGGcC+1HbXVKo3Vwk5it&#10;c+zvclQ+jgnTt7bBTUQ0do69XY6PM3YeMSto3zmXhQa7K0D+rsvc2G+7b3oO7fvVbBUX3o/oD6IZ&#10;5GtEgYXmPJzhZwWO/pw5f8Us3gNuC2/cX+JHKqgyCi1FyRzsh13yYI8wRS0lFd5XRt37BbOCEvVa&#10;I4Bf9ofDcJCRGe4fDJCxDzWzhxq9KE8AV4IYxeoiGey92pLSQnmDT8EkZEUV0xxzZ5R7u2VOfHP3&#10;+JhwMZlEMzxCw/y5nhoegodBB2hdr26YNS3+PAL3Ara3yNInMGxsg6eGycKDLCJG7+fargAPOKK8&#10;fWzCC/GQj1b3T+L4DwAAAP//AwBQSwMEFAAGAAgAAAAhAMOhaGPfAAAACwEAAA8AAABkcnMvZG93&#10;bnJldi54bWxMj81OwzAQhO9IvIO1SNyo0xSaNsSpAAkh1AOi0Ltju0lEvI5s56dvz/YEt9md0ey3&#10;xW62HRuND61DActFAsygcrrFWsD31+vdBliIErXsHBoBZxNgV15fFTLXbsJPMx5izagEQy4FNDH2&#10;OedBNcbKsHC9QfJOzlsZafQ1115OVG47nibJmlvZIl1oZG9eGqN+DoMVcHSn58mqCt/H80c7vO29&#10;Upu9ELc389MjsGjm+BeGCz6hQ0lMlRtQB9YJSLP7B4pexDIDRolVtqZNRWK1TYGXBf//Q/kLAAD/&#10;/wMAUEsBAi0AFAAGAAgAAAAhALaDOJL+AAAA4QEAABMAAAAAAAAAAAAAAAAAAAAAAFtDb250ZW50&#10;X1R5cGVzXS54bWxQSwECLQAUAAYACAAAACEAOP0h/9YAAACUAQAACwAAAAAAAAAAAAAAAAAvAQAA&#10;X3JlbHMvLnJlbHNQSwECLQAUAAYACAAAACEANiwNOqACAABaBQAADgAAAAAAAAAAAAAAAAAuAgAA&#10;ZHJzL2Uyb0RvYy54bWxQSwECLQAUAAYACAAAACEAw6FoY98AAAALAQAADwAAAAAAAAAAAAAAAAD6&#10;BAAAZHJzL2Rvd25yZXYueG1sUEsFBgAAAAAEAAQA8wAAAAYGAAAAAA==&#10;" filled="f" stroked="f" strokeweight="1pt">
                <v:textbox>
                  <w:txbxContent>
                    <w:p w14:paraId="322740CE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7,7%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63A42CE" wp14:editId="4421AF9A">
                <wp:simplePos x="0" y="0"/>
                <wp:positionH relativeFrom="column">
                  <wp:posOffset>775335</wp:posOffset>
                </wp:positionH>
                <wp:positionV relativeFrom="paragraph">
                  <wp:posOffset>1626870</wp:posOffset>
                </wp:positionV>
                <wp:extent cx="647700" cy="428625"/>
                <wp:effectExtent l="0" t="0" r="0" b="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1DECD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17,8%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63A42CE" id="Прямоугольник 80" o:spid="_x0000_s1037" style="position:absolute;margin-left:61.05pt;margin-top:128.1pt;width:51pt;height:33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KJnwIAAFoFAAAOAAAAZHJzL2Uyb0RvYy54bWysVElu2zAU3RfoHQjuG1mG46RC5MBIkKJA&#10;kAR1iqxpioyFcipJW3JXBbot0CP0EN0UHXIG+Ub9pGRlqFdFNxL//+/Pw9FxLQVaMetKrXKc7g0w&#10;YorqolS3OX57ffbiECPniSqI0IrleM0cPp48f3ZUmYwN9UKLglkERpTLKpPjhfcmSxJHF0wSt6cN&#10;UyDk2krigbS3SWFJBdalSIaDwTiptC2M1ZQ5B9zTVogn0T7njPpLzh3zSOQYYvPxa+N3Hr7J5Ihk&#10;t5aYRUm7MMg/RCFJqcBpb+qUeIKWtvzLlCyp1U5zv0e1TDTnJWUxB8gmHTzJZrYghsVcoDjO9GVy&#10;/88svVhdWVQWOT6E8igioUfN183HzZfmV3O3+dR8a+6an5vPze/me/MDAQgqVhmXgeLMXNmOcvAM&#10;6dfcyvCHxFAdq7zuq8xqjygwx6ODgwE4oyAaDQ/Hw/1gM7lXNtb5V0xLFB45ttDEWFuyOne+hW4h&#10;wZfSZ6UQwCeZUI8YYDNwkhBvG2F8+bVgLfoN45A7xDSMDuLUsRNh0YrAvBBKmfLjLjqhAB3UOHjr&#10;FdNdisKnnVKHDWosTmOvONil+NhjrxG9auV7ZVkqbXcZKN71nlv8Nvs255C+r+d1bHgaoYE118Ua&#10;psDqdj2coWcllP6cOH9FLOwDdAt23F/Chwtd5Vh3L4wW2n7YxQ94GFOQYlTBfuXYvV8SyzASrxUM&#10;8Mt0NAoLGYnR/sEQCPtQMn8oUUt5oqElKVwTQ+Mz4L3YPrnV8gZOwTR4BRFRFHznmHq7JU58u/dw&#10;TCibTiMMltAQf65mhgbjodBhtK7rG2JNN38eBvdCb3eRZE/GsMUGTaWnS695GWf0vq5dC2CB45R3&#10;xyZciId0RN2fxMkfAAAA//8DAFBLAwQUAAYACAAAACEACBjH+t8AAAALAQAADwAAAGRycy9kb3du&#10;cmV2LnhtbEyPy07DMBBF90j8gzVI7KhTF0qVxqkACSHURUWhe8d2k4h4HNnOo3/PsILlnTm6c6bY&#10;za5jow2x9ShhuciAWdTetFhL+Pp8vdsAi0mhUZ1HK+FiI+zK66tC5cZP+GHHY6oZlWDMlYQmpT7n&#10;POrGOhUXvrdIu7MPTiWKoeYmqInKXcdFlq25Uy3ShUb19qWx+vs4OAknf36enK7wfbwc2uFtH7Te&#10;7KW8vZmftsCSndMfDL/6pA4lOVV+QBNZR1mIJaESxMNaACNCiHuaVBJWYvUIvCz4/x/KHwAAAP//&#10;AwBQSwECLQAUAAYACAAAACEAtoM4kv4AAADhAQAAEwAAAAAAAAAAAAAAAAAAAAAAW0NvbnRlbnRf&#10;VHlwZXNdLnhtbFBLAQItABQABgAIAAAAIQA4/SH/1gAAAJQBAAALAAAAAAAAAAAAAAAAAC8BAABf&#10;cmVscy8ucmVsc1BLAQItABQABgAIAAAAIQCmiUKJnwIAAFoFAAAOAAAAAAAAAAAAAAAAAC4CAABk&#10;cnMvZTJvRG9jLnhtbFBLAQItABQABgAIAAAAIQAIGMf63wAAAAsBAAAPAAAAAAAAAAAAAAAAAPkE&#10;AABkcnMvZG93bnJldi54bWxQSwUGAAAAAAQABADzAAAABQYAAAAA&#10;" filled="f" stroked="f" strokeweight="1pt">
                <v:textbox>
                  <w:txbxContent>
                    <w:p w14:paraId="11B1DECD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17,8%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B5A8DD2" wp14:editId="3BFF9A30">
                <wp:simplePos x="0" y="0"/>
                <wp:positionH relativeFrom="column">
                  <wp:posOffset>421005</wp:posOffset>
                </wp:positionH>
                <wp:positionV relativeFrom="paragraph">
                  <wp:posOffset>1083945</wp:posOffset>
                </wp:positionV>
                <wp:extent cx="647700" cy="428625"/>
                <wp:effectExtent l="0" t="0" r="0" b="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D3201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8,5%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5A8DD2" id="Прямоугольник 79" o:spid="_x0000_s1038" style="position:absolute;margin-left:33.15pt;margin-top:85.35pt;width:51pt;height:33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qaoQIAAFoFAAAOAAAAZHJzL2Uyb0RvYy54bWysVElu2zAU3RfoHQjuG1mCYydC5MBIkKJA&#10;kAR1iqxpioyFUiRL0pbcVYFuA/QIPUQ3RYecQb5RPylZGepV0Y3EP0/v/6PjuhRoxYwtlMxwvDfA&#10;iEmq8kLeZvjd9dmrA4ysIzInQkmW4TWz+Hjy8sVRpVOWqIUSOTMInEibVjrDC+d0GkWWLlhJ7J7S&#10;TIKQK1MSB6S5jXJDKvBeiigZDEZRpUyujaLMWuCetkI8Cf45Z9Rdcm6ZQyLDkJsLXxO+c/+NJkck&#10;vTVELwrapUH+IYuSFBKC9q5OiSNoaYq/XJUFNcoq7vaoKiPFeUFZqAGqiQfPqpktiGahFmiO1X2b&#10;7P9zSy9WVwYVeYbHhxhJUsKMmq+bT5svza/mfvO5+dbcNz83d83v5nvzA4ESdKzSNgXDmb4yHWXh&#10;6cuvuSn9HwpDdejyuu8yqx2iwBwNx+MBzIKCaJgcjJJ97zN6MNbGutdMlcg/MmxgiKG3ZHVuXau6&#10;VfGxpDorhAA+SYV8wgCfnhP5fNsMw8utBWu13zIOtUNOSQgQUMdOhEErAnghlDLpRl12QoK2N+MQ&#10;rTeMdxkKF3dGna43YwGNveFgl+HTiL1FiKqk643LQiqzy0H+vo/c6m+rb2v25bt6XoeBx4lP0rPm&#10;Kl8DCoxq18NqelZA68+JdVfEwD7AtGDH3SV8uFBVhlX3wmihzMddfK8PMAUpRhXsV4bthyUxDCPx&#10;RgKAD+Ph0C9kIIb74wQI81gyfyyRy/JEwUhiuCaahqfXd2L75EaVN3AKpj4qiIikEDvD1JktceLa&#10;vYdjQtl0GtRgCTVx53KmqXfuG+2hdV3fEKM7/DkA7oXa7iJJn8Gw1fWWUk2XTvEiYPShr90IYIED&#10;yrtj4y/EYzpoPZzEyR8AAAD//wMAUEsDBBQABgAIAAAAIQAUX0+43QAAAAoBAAAPAAAAZHJzL2Rv&#10;d25yZXYueG1sTI9NS8QwEIbvgv8hjODNTe1Ct9Smiwoisgdx1XuazLbFZlKa9GP/vbMnPc47D+88&#10;U+5X14sZx9B5UnC/SUAgGW87ahR8fb7c5SBC1GR17wkVnDHAvrq+KnVh/UIfOB9jI7iEQqEVtDEO&#10;hZTBtOh02PgBiXcnPzodeRwbaUe9cLnrZZokmXS6I77Q6gGfWzQ/x8kp+Panp8WZmt7m83s3vR5G&#10;Y/KDUrc36+MDiIhr/IPhos/qULFT7SeyQfQKsmzLJOe7ZAfiAmQ5J7WCdJunIKtS/n+h+gUAAP//&#10;AwBQSwECLQAUAAYACAAAACEAtoM4kv4AAADhAQAAEwAAAAAAAAAAAAAAAAAAAAAAW0NvbnRlbnRf&#10;VHlwZXNdLnhtbFBLAQItABQABgAIAAAAIQA4/SH/1gAAAJQBAAALAAAAAAAAAAAAAAAAAC8BAABf&#10;cmVscy8ucmVsc1BLAQItABQABgAIAAAAIQCQ+eqaoQIAAFoFAAAOAAAAAAAAAAAAAAAAAC4CAABk&#10;cnMvZTJvRG9jLnhtbFBLAQItABQABgAIAAAAIQAUX0+43QAAAAoBAAAPAAAAAAAAAAAAAAAAAPsE&#10;AABkcnMvZG93bnJldi54bWxQSwUGAAAAAAQABADzAAAABQYAAAAA&#10;" filled="f" stroked="f" strokeweight="1pt">
                <v:textbox>
                  <w:txbxContent>
                    <w:p w14:paraId="429D3201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8,5%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7CB08AA" wp14:editId="23184ACF">
                <wp:simplePos x="0" y="0"/>
                <wp:positionH relativeFrom="column">
                  <wp:posOffset>1389380</wp:posOffset>
                </wp:positionH>
                <wp:positionV relativeFrom="paragraph">
                  <wp:posOffset>1838325</wp:posOffset>
                </wp:positionV>
                <wp:extent cx="647700" cy="428625"/>
                <wp:effectExtent l="0" t="0" r="0" b="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F7F28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6,0%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7CB08AA" id="Прямоугольник 78" o:spid="_x0000_s1039" style="position:absolute;margin-left:109.4pt;margin-top:144.75pt;width:51pt;height:3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UpoAIAAFoFAAAOAAAAZHJzL2Uyb0RvYy54bWysVMtu00AU3SPxD6PZU8chTYpVp4paFSFV&#10;paJFXU/GM43FvJiZxA4rJLZIfAIfwQbx6Dc4f8SdseM+yAqxsec+zn3fe3hUS4FWzLpSqxynewOM&#10;mKK6KNVNjt9enT47wMh5ogoitGI5XjOHj6ZPnxxWJmNDvdCiYBaBEeWyyuR44b3JksTRBZPE7WnD&#10;FAi5tpJ4IO1NUlhSgXUpkuFgME4qbQtjNWXOAfekFeJptM85o/415455JHIMsfn4tfE7D99kekiy&#10;G0vMoqRdGOQfopCkVOC0N3VCPEFLW/5lSpbUaqe536NaJprzkrKYA2STDh5lc7kghsVcoDjO9GVy&#10;/88sPV9dWFQWOZ5ApxSR0KPm6+bj5kvzq7ndfGq+NbfNz83n5nfzvfmBQAkqVhmXAfDSXNiOcvAM&#10;6dfcyvCHxFAdq7zuq8xqjygwx6PJZAC9oCAaDQ/Gw/1gM7kDG+v8S6YlCo8cW2hirC1ZnTnfqm5V&#10;gi+lT0shgE8yoR4wwGbgJCHeNsL48mvBWu03jEPuENMwOohTx46FRSsC80IoZcqPu+iEAu0A4+Ct&#10;B6a7gMKnHajTDTAWp7EHDnYBH3rsEdGrVr4Hy1Jpu8tA8a733Opvs29zDun7el7HhqfPQ5CBNdfF&#10;GqbA6nY9nKGnJZT+jDh/QSzsA3QLdty/hg8Xusqx7l4YLbT9sIsf9GFMQYpRBfuVY/d+SSzDSLxS&#10;MMAv0tEoLGQkRvuTIRD2vmR+X6KW8lhDS1K4JobGZ9D3YvvkVstrOAWz4BVERFHwnWPq7ZY49u3e&#10;wzGhbDaLarCEhvgzdWloMB4KHUbrqr4m1nTz52Fwz/V2F0n2aAxb3YBUerb0mpdxRu/q2rUAFjhO&#10;eXdswoW4T0etu5M4/QMAAP//AwBQSwMEFAAGAAgAAAAhAOwzmPXfAAAACwEAAA8AAABkcnMvZG93&#10;bnJldi54bWxMj81OwzAQhO9IvIO1SNyo3aBCmsapAAkh1AOiwN2x3SQiXke289O3ZznBbXZnNPtt&#10;uV9czyYbYudRwnolgFnU3nTYSPj8eL7JgcWk0Kjeo5VwthH21eVFqQrjZ3y30zE1jEowFkpCm9JQ&#10;cB51a52KKz9YJO/kg1OJxtBwE9RM5a7nmRB33KkO6UKrBvvUWv19HJ2EL396nJ2u8XU6v3XjyyFo&#10;nR+kvL5aHnbAkl3SXxh+8QkdKmKq/Ygmsl5Cts4JPZHItxtglLjNBG1qEpt7Abwq+f8fqh8AAAD/&#10;/wMAUEsBAi0AFAAGAAgAAAAhALaDOJL+AAAA4QEAABMAAAAAAAAAAAAAAAAAAAAAAFtDb250ZW50&#10;X1R5cGVzXS54bWxQSwECLQAUAAYACAAAACEAOP0h/9YAAACUAQAACwAAAAAAAAAAAAAAAAAvAQAA&#10;X3JlbHMvLnJlbHNQSwECLQAUAAYACAAAACEAAFylKaACAABaBQAADgAAAAAAAAAAAAAAAAAuAgAA&#10;ZHJzL2Uyb0RvYy54bWxQSwECLQAUAAYACAAAACEA7DOY9d8AAAALAQAADwAAAAAAAAAAAAAAAAD6&#10;BAAAZHJzL2Rvd25yZXYueG1sUEsFBgAAAAAEAAQA8wAAAAYGAAAAAA==&#10;" filled="f" stroked="f" strokeweight="1pt">
                <v:textbox>
                  <w:txbxContent>
                    <w:p w14:paraId="034F7F28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6,0%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5FAB3FF" wp14:editId="2DD844CF">
                <wp:simplePos x="0" y="0"/>
                <wp:positionH relativeFrom="column">
                  <wp:posOffset>2280920</wp:posOffset>
                </wp:positionH>
                <wp:positionV relativeFrom="paragraph">
                  <wp:posOffset>112395</wp:posOffset>
                </wp:positionV>
                <wp:extent cx="2457450" cy="262255"/>
                <wp:effectExtent l="0" t="0" r="19050" b="2349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262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C2ACE60" id="Прямая соединительная линия 77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pt,8.85pt" to="373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0KJwIAAGgEAAAOAAAAZHJzL2Uyb0RvYy54bWysVEuO1DAQ3SNxB8t7OuloMo2iTs9iRsOG&#10;T4vf3uPY3Zb8k+3pzw5YI80RuAILkEYa4AzJjSg76dAMKxBZWHZVvVdVz+XMz3ZKog1zXhhd4+kk&#10;x4hpahqhVzV+8/ry0WOMfCC6IdJoVuM98/hs8fDBfGsrVpi1kQ1zCEi0r7a2xusQbJVlnq6ZIn5i&#10;LNPg5MYpEuDoVlnjyBbYlcyKPD/NtsY11hnKvAfrRe/Ei8TPOaPhBeeeBSRrDLWFtLq0XsU1W8xJ&#10;tXLErgUdyiD/UIUiQkPSkeqCBIKunfiDSgnqjDc8TKhRmeFcUJZ6gG6m+b1uXq2JZakXEMfbUSb/&#10;/2jp883SIdHUeDbDSBMFd9R+6t51N+239nN3g7r37Y/2a/ulvW2/t7fdB9jfdR9hH53t3WC+QQAH&#10;LbfWV0B5rpduOHm7dFGYHXcKcSnsWxiTJBU0j3bpJvbjTbBdQBSMxUk5Oynhwij4itOiKMtIn/U8&#10;kc86H54wo1Dc1FgKHZUiFdk89aEPPYREs9RoC4mLWZ6nMG+kaC6FlNGZpo2dS4c2BOaEUMp0KFOc&#10;vFbPTNPbyxy+oYwRkoo6YoMSpQZjVKLvPe3CXrK+jpeMg97QY6/CSHScezpkkRqiI4xDpSNw6CA+&#10;kftFH4BDfISy9Ar+BjwiUmajwwhWQhvX6/d79rAbM/fxBwX6vqMEV6bZp6lI0sA4J+WGpxffy/E5&#10;wX/9IBY/AQAA//8DAFBLAwQUAAYACAAAACEAjN5Bzd8AAAAJAQAADwAAAGRycy9kb3ducmV2Lnht&#10;bEyPwU7DMAyG70i8Q2QkbixlsJaVphMwIY7TCge4eU1IKxqnarKu29PjneBo/59+fy5Wk+vEaIbQ&#10;elJwO0tAGKq9bskq+Hh/vXkAESKSxs6TUXA0AVbl5UWBufYH2pqxilZwCYUcFTQx9rmUoW6MwzDz&#10;vSHOvv3gMPI4WKkHPHC56+Q8SVLpsCW+0GBvXhpT/1R7p6Da6PRrk32e3nB0W7s+He3zulLq+mp6&#10;egQRzRT/YDjrszqU7LTze9JBdAruFss5oxxkGQgGsvuUFzsFi2UCsizk/w/KXwAAAP//AwBQSwEC&#10;LQAUAAYACAAAACEAtoM4kv4AAADhAQAAEwAAAAAAAAAAAAAAAAAAAAAAW0NvbnRlbnRfVHlwZXNd&#10;LnhtbFBLAQItABQABgAIAAAAIQA4/SH/1gAAAJQBAAALAAAAAAAAAAAAAAAAAC8BAABfcmVscy8u&#10;cmVsc1BLAQItABQABgAIAAAAIQDlu70KJwIAAGgEAAAOAAAAAAAAAAAAAAAAAC4CAABkcnMvZTJv&#10;RG9jLnhtbFBLAQItABQABgAIAAAAIQCM3kHN3wAAAAkBAAAPAAAAAAAAAAAAAAAAAIEEAABkcnMv&#10;ZG93bnJldi54bWxQSwUGAAAAAAQABADzAAAAjQUAAAAA&#10;" strokecolor="#1f3763 [1608]" strokeweight="1pt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D486C0" wp14:editId="60424D83">
                <wp:simplePos x="0" y="0"/>
                <wp:positionH relativeFrom="column">
                  <wp:posOffset>421640</wp:posOffset>
                </wp:positionH>
                <wp:positionV relativeFrom="paragraph">
                  <wp:posOffset>755650</wp:posOffset>
                </wp:positionV>
                <wp:extent cx="647700" cy="428625"/>
                <wp:effectExtent l="0" t="0" r="0" b="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7BB85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3,1%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CD486C0" id="Прямоугольник 76" o:spid="_x0000_s1040" style="position:absolute;margin-left:33.2pt;margin-top:59.5pt;width:51pt;height:3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2GWoAIAAFoFAAAOAAAAZHJzL2Uyb0RvYy54bWysVElu2zAU3RfoHQjuG1mGY6dC5MBIkKJA&#10;kARNiqxpioyFcipJW3JXBbot0CP0EN0UHXIG+Ub9pGRlqFdFNxL/PL3/D49qKdCKWVdqleN0b4AR&#10;U1QXpbrN8dvr0xcHGDlPVEGEVizHa+bw0fT5s8PKZGyoF1oUzCJwolxWmRwvvDdZkji6YJK4PW2Y&#10;AiHXVhIPpL1NCksq8C5FMhwMxkmlbWGspsw54J60QjyN/jln1F9w7phHIseQm49fG7/z8E2mhyS7&#10;tcQsStqlQf4hC0lKBUF7VyfEE7S05V+uZEmtdpr7PaplojkvKYs1QDXp4Ek1VwtiWKwFmuNM3yb3&#10;/9zS89WlRWWR48kYI0UkzKj5uvm4+dL8au42n5pvzV3zc/O5+d18b34gUIKOVcZlYHhlLm1HOXiG&#10;8mtuZfhDYaiOXV73XWa1RxSY49FkMoBZUBCNhgfj4X7wmdwbG+v8K6YlCo8cWxhi7C1ZnTnfqm5V&#10;QiylT0shgE8yoR4xwGfgJCHfNsP48mvBWu03jEPtkNMwBoioY8fCohUBvBBKmfKx4ugJtIMZh2i9&#10;YbrLUPi0K6nTDWYsorE3HOwyfByxt4hRtfK9sSyVtrscFO/6yK3+tvq25lC+r+d1HHg62s5yros1&#10;oMDqdj2coacltP6MOH9JLOwDTAt23F/Ahwtd5Vh3L4wW2n7YxQ/6AFOQYlTBfuXYvV8SyzASrxUA&#10;+GU6GoWFjMRofzIEwj6UzB9K1FIeaxhJCtfE0PgM+l5sn9xqeQOnYBaigogoCrFzTL3dEse+3Xs4&#10;JpTNZlENltAQf6auDA3OQ6MDtK7rG2JNhz8PwD3X210k2RMYtrrBUunZ0mteRoyGVrd97UYACxxR&#10;3h2bcCEe0lHr/iRO/wAAAP//AwBQSwMEFAAGAAgAAAAhABrfhV7dAAAACgEAAA8AAABkcnMvZG93&#10;bnJldi54bWxMj81OwzAQhO9IvIO1SNyoUwRWSONUgIQQ6gFR6N2x3SQiXke289O3Z3uit93Z0ew3&#10;5XZxPZtsiJ1HCetVBsyi9qbDRsLP99tdDiwmhUb1Hq2Ek42wra6vSlUYP+OXnfapYRSCsVAS2pSG&#10;gvOoW+tUXPnBIt2OPjiVaA0NN0HNFO56fp9lgjvVIX1o1WBfW6t/96OTcPDHl9npGj+m02c3vu+C&#10;1vlOytub5XkDLNkl/ZvhjE/oUBFT7Uc0kfUShHggJ+nrJ+p0NoiclJqGXDwCr0p+WaH6AwAA//8D&#10;AFBLAQItABQABgAIAAAAIQC2gziS/gAAAOEBAAATAAAAAAAAAAAAAAAAAAAAAABbQ29udGVudF9U&#10;eXBlc10ueG1sUEsBAi0AFAAGAAgAAAAhADj9If/WAAAAlAEAAAsAAAAAAAAAAAAAAAAALwEAAF9y&#10;ZWxzLy5yZWxzUEsBAi0AFAAGAAgAAAAhAEXTYZagAgAAWgUAAA4AAAAAAAAAAAAAAAAALgIAAGRy&#10;cy9lMm9Eb2MueG1sUEsBAi0AFAAGAAgAAAAhABrfhV7dAAAACgEAAA8AAAAAAAAAAAAAAAAA+gQA&#10;AGRycy9kb3ducmV2LnhtbFBLBQYAAAAABAAEAPMAAAAEBgAAAAA=&#10;" filled="f" stroked="f" strokeweight="1pt">
                <v:textbox>
                  <w:txbxContent>
                    <w:p w14:paraId="42C7BB85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1F3864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>3,1%</w:t>
                      </w:r>
                    </w:p>
                  </w:txbxContent>
                </v:textbox>
              </v:rect>
            </w:pict>
          </mc:Fallback>
        </mc:AlternateContent>
      </w:r>
    </w:p>
    <w:p w14:paraId="75A6F71D" w14:textId="77777777" w:rsidR="00C10FC6" w:rsidRDefault="00C10FC6" w:rsidP="00C10FC6">
      <w:pPr>
        <w:spacing w:after="0" w:line="240" w:lineRule="auto"/>
        <w:rPr>
          <w:rFonts w:cstheme="minorHAnsi"/>
          <w:noProof/>
          <w:sz w:val="28"/>
          <w:szCs w:val="28"/>
          <w:lang w:eastAsia="uk-UA"/>
        </w:rPr>
      </w:pPr>
    </w:p>
    <w:p w14:paraId="21630295" w14:textId="03E1EF98" w:rsidR="00C10FC6" w:rsidRDefault="009165B4" w:rsidP="00C10FC6">
      <w:pPr>
        <w:rPr>
          <w:rFonts w:cstheme="minorHAnsi"/>
          <w:noProof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E549B3A" wp14:editId="3ECBE5B6">
                <wp:simplePos x="0" y="0"/>
                <wp:positionH relativeFrom="column">
                  <wp:posOffset>194310</wp:posOffset>
                </wp:positionH>
                <wp:positionV relativeFrom="paragraph">
                  <wp:posOffset>1375410</wp:posOffset>
                </wp:positionV>
                <wp:extent cx="1519200" cy="234000"/>
                <wp:effectExtent l="0" t="0" r="5080" b="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0" cy="23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7BA7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Північна Америка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49B3A" id="Прямоугольник 92" o:spid="_x0000_s1040" style="position:absolute;margin-left:15.3pt;margin-top:108.3pt;width:119.6pt;height:18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TmoQIAAPwEAAAOAAAAZHJzL2Uyb0RvYy54bWysVM1uEzEQviPxDpbvdJOQ0nbVbRW1CkKq&#10;SqUW9ex4vclK/sN2sgknJK5IPAIPwQXx02fYvBGfvUlaCidEDs6MZzw/33yzx6dLJclCOF8bXdD+&#10;Xo8Sobkpaz0t6Jub8bNDSnxgumTSaFHQlfD09OTpk+PG5mJgZkaWwhEE0T5vbEFnIdg8yzyfCcX8&#10;nrFCw1gZp1iA6qZZ6ViD6Epmg17vRdYYV1pnuPAet+edkZ6k+FUleHhdVV4EIguK2kI6XTon8cxO&#10;jlk+dczOar4pg/1DFYrVGkl3oc5ZYGTu6j9CqZo7400V9rhRmamqmovUA7rp9x51cz1jVqReAI63&#10;O5j8/wvLLxdXjtRlQY8GlGimMKP28/r9+lP7o71bf2i/tHft9/XH9mf7tf1G4ATEGutzPLy2V26j&#10;eYix/WXlVPxHY2SZUF7tUBbLQDgu+/v9I4yOEg7b4PmwBxlhsvvX1vnwUhhFolBQhykmcNniwofO&#10;desSk3kj63JcS5mUlT+TjiwYBg6elKahRDIfcFnQcfptsv32TGrSoLTBQSqMgYmVZAE1KgtsvJ5S&#10;wuQUFOfBpVq0iRlRDMtjLefMz7qkKWxMwXJVB5Bb1qqgh+hy16fU0SoSPTcdRUg7EKMUlpNlGkp/&#10;GCPFq4kpV5iUMx2FveXjGnkv0NoVc+AsAMUehtc4KmnQjNlIlMyMe/e3++gPKsFKSYMdQKNv58wJ&#10;IPZKg2RH/eEwLk1ShvsHAyjuoWXy0KLn6swA9T423vIkRv8gt2LljLrFuo5iVpiY5shdUMDciWeh&#10;20ysOxejUXLCmlgWLvS15TH0Fu+b5S1zdkOQAGpdmu22sPwRTzrf+FKb0TyYqk4kukcV5IsKVizR&#10;cPM5iDv8UE9e9x+tk18AAAD//wMAUEsDBBQABgAIAAAAIQDq1pcM3gAAAAoBAAAPAAAAZHJzL2Rv&#10;d25yZXYueG1sTI/BTsMwEETvSPyDtUjcqNNEtWiIU1URCMSJthw4urYbR43XUey04e9ZTnCb0T7N&#10;zlSb2ffsYsfYBZSwXGTALOpgOmwlfB5eHh6BxaTQqD6glfBtI2zq25tKlSZccWcv+9QyCsFYKgku&#10;paHkPGpnvYqLMFik2ymMXiWyY8vNqK4U7nueZ5ngXnVIH5wabOOsPu8nL+Ht4/COOjZN3Lri9Ws9&#10;Cf0chZT3d/P2CViyc/qD4bc+VYeaOh3DhCayXkKRCSIl5EtBgoBcrGnLkcSqWAGvK/5/Qv0DAAD/&#10;/wMAUEsBAi0AFAAGAAgAAAAhALaDOJL+AAAA4QEAABMAAAAAAAAAAAAAAAAAAAAAAFtDb250ZW50&#10;X1R5cGVzXS54bWxQSwECLQAUAAYACAAAACEAOP0h/9YAAACUAQAACwAAAAAAAAAAAAAAAAAvAQAA&#10;X3JlbHMvLnJlbHNQSwECLQAUAAYACAAAACEAH/kE5qECAAD8BAAADgAAAAAAAAAAAAAAAAAuAgAA&#10;ZHJzL2Uyb0RvYy54bWxQSwECLQAUAAYACAAAACEA6taXDN4AAAAKAQAADwAAAAAAAAAAAAAAAAD7&#10;BAAAZHJzL2Rvd25yZXYueG1sUEsFBgAAAAAEAAQA8wAAAAYGAAAAAA==&#10;" fillcolor="window" stroked="f" strokeweight="1pt">
                <v:textbox>
                  <w:txbxContent>
                    <w:p w14:paraId="0347BA7E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Північна Америка </w:t>
                      </w:r>
                    </w:p>
                  </w:txbxContent>
                </v:textbox>
              </v:rect>
            </w:pict>
          </mc:Fallback>
        </mc:AlternateContent>
      </w:r>
      <w:r w:rsidR="001D604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3D5220B" wp14:editId="5D9861DA">
                <wp:simplePos x="0" y="0"/>
                <wp:positionH relativeFrom="column">
                  <wp:posOffset>17780</wp:posOffset>
                </wp:positionH>
                <wp:positionV relativeFrom="paragraph">
                  <wp:posOffset>1378705</wp:posOffset>
                </wp:positionV>
                <wp:extent cx="172800" cy="144000"/>
                <wp:effectExtent l="0" t="0" r="17780" b="2794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EBA3B" id="Прямоугольник 87" o:spid="_x0000_s1026" style="position:absolute;margin-left:1.4pt;margin-top:108.55pt;width:13.6pt;height:11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ZcwAIAAA4GAAAOAAAAZHJzL2Uyb0RvYy54bWy0VM1u1DAQviPxDpbvNMmq7ZZVs9WqVRFS&#10;KRUt6tl17CaS4zG2948TElckHoGH4IL46TNk34ixk80upeKA4JJ4PDPfeL75OTxa1IrMhHUV6Jxm&#10;OyklQnMoKn2b09dXp08OKHGe6YIp0CKnS+Ho0fjxo8O5GYkBlKAKYQmCaDeam5yW3ptRkjheipq5&#10;HTBCo1KCrZlH0d4mhWVzRK9VMkjT/WQOtjAWuHAOb09aJR1HfCkF9y+ldMITlVN8m49fG7834ZuM&#10;D9no1jJTVrx7BvuLV9Ss0hi0hzphnpGprX6DqituwYH0OxzqBKSsuIg5YDZZei+by5IZEXNBcpzp&#10;aXL/Dpafzy4sqYqcHgwp0azGGjWfVu9WH5vvzd3qffO5uWu+rT40P5ovzVeCRsjY3LgROl6aC9tJ&#10;Do8h/YW0dfhjYmQRWV72LIuFJxwvs+HgIMVacFRlu7spnhEl2Tgb6/wzATUJh5xaLGLkls3OnG9N&#10;1yYhlgNVFaeVUlEIjSOOlSUzhiVnnAvt96O7mtYvoGjvh3ubsLHXgkt8xC9oSv/XAJhziJAEPlsG&#10;48kvlQhxlX4lJNYGORvEDPqXbieXtaqSFaK9DqmtKe09Ym4RMCBLZKvH7gAeIi7rKtPZB1cRh6p3&#10;Tv/0sLZWvUeMDNr3znWlwT4EoHwfubVfk9RSE1i6gWKJnWuhHWln+GmF7XLGnL9gFmcYOwz3kn+J&#10;H6lgnlPoTpSUYN8+dB/scbRQS8kcd0JO3Zsps4IS9Vzj0D0N7YpLJAq7e8MBCnZbc7Ot0dP6GLAH&#10;M9yAhsdjsPdqfZQW6mtcX5MQFVVMc4ydU+7tWjj27a7CBcjFZBLNcHEY5s/0peEBPLAaxuFqcc2s&#10;6WbG47Cdw3p/sNG90Wltg6eGydSDrOJcbXjt+MalExunW5Bhq23L0Wqzxsc/AQAA//8DAFBLAwQU&#10;AAYACAAAACEAkt9imN0AAAAIAQAADwAAAGRycy9kb3ducmV2LnhtbEyPQU/DMAyF70j8h8hI3Fja&#10;ThpbaTqhSiAOaBIbPyBrTFtonCrxtvLvMSc4WfZ7ev5etZ39qM4Y0xDIQL7IQCG1wQ3UGXg/PN2t&#10;QSW25OwYCA18Y4JtfX1V2dKFC73hec+dkhBKpTXQM0+l1qnt0du0CBOSaB8hesuyxk67aC8S7kdd&#10;ZNlKezuQfOjthE2P7df+5A3wsPssmtCkl9kF3m3GNq6eX425vZkfH0Axzvxnhl98QYdamI7hRC6p&#10;0UAh4Cwjv89Bib7MpNpRDsvNGnRd6f8F6h8AAAD//wMAUEsBAi0AFAAGAAgAAAAhALaDOJL+AAAA&#10;4QEAABMAAAAAAAAAAAAAAAAAAAAAAFtDb250ZW50X1R5cGVzXS54bWxQSwECLQAUAAYACAAAACEA&#10;OP0h/9YAAACUAQAACwAAAAAAAAAAAAAAAAAvAQAAX3JlbHMvLnJlbHNQSwECLQAUAAYACAAAACEA&#10;ahj2XMACAAAOBgAADgAAAAAAAAAAAAAAAAAuAgAAZHJzL2Uyb0RvYy54bWxQSwECLQAUAAYACAAA&#10;ACEAkt9imN0AAAAIAQAADwAAAAAAAAAAAAAAAAAaBQAAZHJzL2Rvd25yZXYueG1sUEsFBgAAAAAE&#10;AAQA8wAAACQGAAAAAA==&#10;" fillcolor="#538135 [2409]" strokecolor="#538135 [2409]" strokeweight="1pt"/>
            </w:pict>
          </mc:Fallback>
        </mc:AlternateContent>
      </w:r>
      <w:r w:rsidR="001D604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9AAEEBF" wp14:editId="0A327DC5">
                <wp:simplePos x="0" y="0"/>
                <wp:positionH relativeFrom="column">
                  <wp:posOffset>17780</wp:posOffset>
                </wp:positionH>
                <wp:positionV relativeFrom="paragraph">
                  <wp:posOffset>280370</wp:posOffset>
                </wp:positionV>
                <wp:extent cx="172800" cy="144000"/>
                <wp:effectExtent l="0" t="0" r="17780" b="2794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67FC" id="Прямоугольник 93" o:spid="_x0000_s1026" style="position:absolute;margin-left:1.4pt;margin-top:22.1pt;width:13.6pt;height:11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NefwQIAAA4GAAAOAAAAZHJzL2Uyb0RvYy54bWy0VM1u1DAQviPxDpbvNMnS0nbVbLVqVYRU&#10;2ooW9ew6djeS4zG2d7PLCYkrEo/AQ3BB/PQZsm/E2Mlml1JxQHBJPJ6Zbzzf/BwczitFZsK6EnRO&#10;s62UEqE5FKW+zenrq5Mne5Q4z3TBFGiR04Vw9HD0+NFBbYZiABNQhbAEQbQb1ianE+/NMEkcn4iK&#10;uS0wQqNSgq2YR9HeJoVlNaJXKhmk6bOkBlsYC1w4h7fHrZKOIr6UgvtzKZ3wROUU3+bj18bvTfgm&#10;owM2vLXMTErePYP9xSsqVmoM2kMdM8/I1Ja/QVUlt+BA+i0OVQJSllzEHDCbLL2XzeWEGRFzQXKc&#10;6Wly/w6Wn80uLCmLnO4/pUSzCmvUfFq+W35svjd3y/fN5+au+bb80PxovjRfCRohY7VxQ3S8NBe2&#10;kxweQ/pzaavwx8TIPLK86FkWc084Xma7g70Ua8FRlW1vp3hGlGTtbKzzzwVUJBxyarGIkVs2O3W+&#10;NV2ZhFgOVFmclEpFITSOOFKWzBiWnHEutN+J7mpavYSivd/dWYeNvRZc4iN+QVP6vwbAnEOEJPDZ&#10;MhhPfqFEiKv0KyGxNsjZIGbQv3QzuaxVTVgh2uuQ2orS3iPmFgEDskS2euwO4CHisq4ynX1wFXGo&#10;euf0Tw9ra9V7xMigfe9clRrsQwDK95Fb+xVJLTWBpRsoFti5FtqRdoaflNgup8z5C2ZxhrHDcC/5&#10;c/xIBXVOoTtRMgH79qH7YI+jhVpKatwJOXVvpswKStQLjUO3H9oVl0gUtnd2ByjYTc3NpkZPqyPA&#10;HsxwAxoej8Heq9VRWqiucX2NQ1RUMc0xdk65tyvhyLe7ChcgF+NxNMPFYZg/1ZeGB/DAahiHq/k1&#10;s6abGY/Ddgar/cGG90antQ2eGsZTD7KMc7XmteMbl05snG5Bhq22KUer9Rof/QQAAP//AwBQSwME&#10;FAAGAAgAAAAhAGbfoDjbAAAABgEAAA8AAABkcnMvZG93bnJldi54bWxMz8FOwzAMBuA7Eu8QGYkb&#10;SylTYV3dCSHtADcGmuCWJqapSJyqybbu7QknOFq/9ftzs5m9E0ea4hAY4XZRgCDWwQzcI7y/bW8e&#10;QMSk2CgXmBDOFGHTXl40qjbhxK903KVe5BKOtUKwKY21lFFb8iouwkics68weZXyOPXSTOqUy72T&#10;ZVFU0quB8wWrRnqypL93B49AL2dTOt53er8dn62Z9cf9p0a8vpof1yASzelvGX75mQ5tNnXhwCYK&#10;h1BmeEJYLksQOb4r8mcdQlWtQLaN/M9vfwAAAP//AwBQSwECLQAUAAYACAAAACEAtoM4kv4AAADh&#10;AQAAEwAAAAAAAAAAAAAAAAAAAAAAW0NvbnRlbnRfVHlwZXNdLnhtbFBLAQItABQABgAIAAAAIQA4&#10;/SH/1gAAAJQBAAALAAAAAAAAAAAAAAAAAC8BAABfcmVscy8ucmVsc1BLAQItABQABgAIAAAAIQAz&#10;3NefwQIAAA4GAAAOAAAAAAAAAAAAAAAAAC4CAABkcnMvZTJvRG9jLnhtbFBLAQItABQABgAIAAAA&#10;IQBm36A42wAAAAYBAAAPAAAAAAAAAAAAAAAAABsFAABkcnMvZG93bnJldi54bWxQSwUGAAAAAAQA&#10;BADzAAAAIwYAAAAA&#10;" fillcolor="#2f5496 [2408]" strokecolor="#2f5496 [2408]" strokeweight="1pt"/>
            </w:pict>
          </mc:Fallback>
        </mc:AlternateContent>
      </w:r>
      <w:r w:rsidR="00C90E3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AA48BA8" wp14:editId="458E898B">
                <wp:simplePos x="0" y="0"/>
                <wp:positionH relativeFrom="column">
                  <wp:posOffset>17780</wp:posOffset>
                </wp:positionH>
                <wp:positionV relativeFrom="paragraph">
                  <wp:posOffset>1706245</wp:posOffset>
                </wp:positionV>
                <wp:extent cx="172800" cy="144000"/>
                <wp:effectExtent l="0" t="0" r="17780" b="2794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EC5E3C1" id="Прямоугольник 91" o:spid="_x0000_s1026" style="position:absolute;margin-left:1.4pt;margin-top:134.35pt;width:13.6pt;height:11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6mxwQIAAA4GAAAOAAAAZHJzL2Uyb0RvYy54bWy0VM1u2zAMvg/YOwi6r3aCdm2DOkXQosOA&#10;ri3WDj2rslwbkERNUuJkpwG7Ftgj7CF2GfbTZ3DeaJTsOFlX7DBsF1sUyY/kJ5IHh3MlyUxYV4HO&#10;6GArpURoDnmlbzP65urk2R4lzjOdMwlaZHQhHD0cP31yUJuRGEIJMheWIIh2o9pktPTejJLE8VIo&#10;5rbACI3KAqxiHkV7m+SW1YiuZDJM0+dJDTY3FrhwDm+PWyUdR/yiENyfF4UTnsiMYm4+fm383oRv&#10;Mj5go1vLTFnxLg32F1koVmkM2kMdM8/I1Fa/QamKW3BQ+C0OKoGiqLiINWA1g/RBNZclMyLWguQ4&#10;09Pk/h0sP5tdWFLlGd0fUKKZwjdqPi3fLz8235v75Yfmc3PffFveNT+aL81XgkbIWG3cCB0vzYXt&#10;JIfHUP68sCr8sTAyjywvepbF3BOOl4Pd4V6Kb8FRNdjeTvGMKMna2VjnXwhQJBwyavERI7dsdup8&#10;a7oyCbEcyCo/qaSMQmgccSQtmTF8csa50H4Y3eVUvYK8vd/dWYeNvRZcYhK/oEn9XwNgzSFCEvhs&#10;GYwnv5AixJX6tSjwbZCztoI+083iBrE4V7JctNehtBWlvUesLQIG5ALZ6rE7gMeIi6+NWXb2wVXE&#10;oeqd0zb6n5x7jxgZtO+dVaXBPgYgfR+5tV+R1FITWLqBfIGda6EdaWf4SYXtcsqcv2AWZxg7DPeS&#10;P8dPIaHOKHQnSkqw7x67D/Y4WqilpMadkFH3dsqsoES+1Dh0+6FdcYlEYXtnd4iC3dTcbGr0VB0B&#10;9iDOFWYXj8Hey9WxsKCucX1NQlRUMc0xdka5tyvhyLe7ChcgF5NJNMPFYZg/1ZeGB/DAahiHq/k1&#10;s6abGY/Ddgar/cFGD0antQ2eGiZTD0UV52rNa8c3Lp3YON2CDFttU45W6zU+/gkAAP//AwBQSwME&#10;FAAGAAgAAAAhAO9lpebcAAAACAEAAA8AAABkcnMvZG93bnJldi54bWxMj0FPwzAMhe9I+w+Rkbix&#10;dGMaW2k6TSAkriuT4Jg1Jq1onKrxto5fj3eCk2W/p+fvFZsxdOqEQ2ojGZhNM1BIdXQteQP799f7&#10;FajElpztIqGBCybYlJObwuYunmmHp4q9khBKuTXQMPe51qluMNg0jT2SaF9xCJZlHbx2gz1LeOj0&#10;PMuWOtiW5ENje3xusP6ujsFAj5/+581HX43p8kEv6wXvKRpzdztun0Axjvxnhiu+oEMpTId4JJdU&#10;Z2Au4CxjuXoEJfpDJtUOcljPFqDLQv8vUP4CAAD//wMAUEsBAi0AFAAGAAgAAAAhALaDOJL+AAAA&#10;4QEAABMAAAAAAAAAAAAAAAAAAAAAAFtDb250ZW50X1R5cGVzXS54bWxQSwECLQAUAAYACAAAACEA&#10;OP0h/9YAAACUAQAACwAAAAAAAAAAAAAAAAAvAQAAX3JlbHMvLnJlbHNQSwECLQAUAAYACAAAACEA&#10;OT+pscECAAAOBgAADgAAAAAAAAAAAAAAAAAuAgAAZHJzL2Uyb0RvYy54bWxQSwECLQAUAAYACAAA&#10;ACEA72Wl5twAAAAIAQAADwAAAAAAAAAAAAAAAAAbBQAAZHJzL2Rvd25yZXYueG1sUEsFBgAAAAAE&#10;AAQA8wAAACQGAAAAAA==&#10;" fillcolor="#c45911 [2405]" strokecolor="#c45911 [2405]" strokeweight="1pt"/>
            </w:pict>
          </mc:Fallback>
        </mc:AlternateContent>
      </w:r>
    </w:p>
    <w:p w14:paraId="6E66C918" w14:textId="77777777" w:rsidR="00C10FC6" w:rsidRDefault="00C10FC6" w:rsidP="00C10FC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3F675A" wp14:editId="036C909C">
                <wp:simplePos x="0" y="0"/>
                <wp:positionH relativeFrom="column">
                  <wp:posOffset>1338580</wp:posOffset>
                </wp:positionH>
                <wp:positionV relativeFrom="paragraph">
                  <wp:posOffset>203200</wp:posOffset>
                </wp:positionV>
                <wp:extent cx="647700" cy="428625"/>
                <wp:effectExtent l="0" t="0" r="0" b="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5D305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2,4%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3F675A" id="Прямоугольник 75" o:spid="_x0000_s1041" style="position:absolute;left:0;text-align:left;margin-left:105.4pt;margin-top:16pt;width:51pt;height:3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FYoQIAAFoFAAAOAAAAZHJzL2Uyb0RvYy54bWysVEtu2zAQ3RfoHQjuG1mGY6dG5MBIkKJA&#10;kARNiqxpioyFUhyWpG25qwLdFugReohuin5yBvlGHVKy8qlXRTfSDOfN/3N4VJWKLIV1BeiMpns9&#10;SoTmkBf6NqNvr09fHFDiPNM5U6BFRtfC0aPJ82eHKzMWfZiDyoUlaES78cpkdO69GSeJ43NRMrcH&#10;RmgUSrAl88ja2yS3bIXWS5X0e71hsgKbGwtcOIevJ42QTqJ9KQX3F1I64YnKKMbm49fG7yx8k8kh&#10;G99aZuYFb8Ng/xBFyQqNTjtTJ8wzsrDFX6bKgltwIP0ehzIBKQsuYg6YTdp7ks3VnBkRc8HiONOV&#10;yf0/s/x8eWlJkWd0tE+JZiX2qP66+bj5Uv+q7zaf6m/1Xf1z87n+XX+vfxAEYcVWxo1R8cpc2pZz&#10;SIb0K2nL8MfESBWrvO6qLCpPOD4OB6NRD3vBUTToHwz70WZyr2ys868ElCQQGbXYxFhbtjxzHh0i&#10;dAsJvjScFkrFRir96AGB4SUJ8TYRRsqvlQg4pd8IibljTP3oIE6dOFaWLBnOC+NcaD8MGUdLiA5q&#10;Er11iukuReXTVqnFBjURp7FT7O1SfOyx04heQftOuSw02F0G8ned5wa/zb7JOaTvq1kVG552vZxB&#10;vsYpsNCshzP8tMDSnzHnL5nFfcBu4Y77C/xIBauMQktRMgf7Ydd7wOOYopSSFe5XRt37BbOCEvVa&#10;4wC/TAeDsJCRGeyP+sjYh5LZQ4lelMeALUnxmhgeyYD3aktKC+UNnoJp8Ioipjn6zij3dssc+2bv&#10;8ZhwMZ1GGC6hYf5MXxkejIdCh9G6rm6YNe38eRzcc9juIhs/GcMGGzQ1TBceZBFnNJS6qWvbAlzg&#10;OEftsQkX4iEfUfcncfIHAAD//wMAUEsDBBQABgAIAAAAIQB+Vm0k3gAAAAkBAAAPAAAAZHJzL2Rv&#10;d25yZXYueG1sTI/NTsMwEITvSLyDtUjcqJNUoDaNUwESQqgHRKF3x94mEfE6ip2fvj3LCY6zM5r9&#10;ptgvrhMTDqH1pCBdJSCQjLct1Qq+Pl/uNiBC1GR15wkVXDDAvry+KnRu/UwfOB1jLbiEQq4VNDH2&#10;uZTBNOh0WPkeib2zH5yOLIda2kHPXO46mSXJg3S6Jf7Q6B6fGzTfx9EpOPnz0+xMRW/T5b0dXw+D&#10;MZuDUrc3y+MORMQl/oXhF5/RoWSmyo9kg+gUZGnC6FHBOuNNHFinGR8qBdvtPciykP8XlD8AAAD/&#10;/wMAUEsBAi0AFAAGAAgAAAAhALaDOJL+AAAA4QEAABMAAAAAAAAAAAAAAAAAAAAAAFtDb250ZW50&#10;X1R5cGVzXS54bWxQSwECLQAUAAYACAAAACEAOP0h/9YAAACUAQAACwAAAAAAAAAAAAAAAAAvAQAA&#10;X3JlbHMvLnJlbHNQSwECLQAUAAYACAAAACEAWfghWKECAABaBQAADgAAAAAAAAAAAAAAAAAuAgAA&#10;ZHJzL2Uyb0RvYy54bWxQSwECLQAUAAYACAAAACEAflZtJN4AAAAJAQAADwAAAAAAAAAAAAAAAAD7&#10;BAAAZHJzL2Rvd25yZXYueG1sUEsFBgAAAAAEAAQA8wAAAAYGAAAAAA==&#10;" filled="f" stroked="f" strokeweight="1pt">
                <v:textbox>
                  <w:txbxContent>
                    <w:p w14:paraId="3EA5D305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2,4%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F46AE3" wp14:editId="19B58BD7">
                <wp:simplePos x="0" y="0"/>
                <wp:positionH relativeFrom="column">
                  <wp:posOffset>833120</wp:posOffset>
                </wp:positionH>
                <wp:positionV relativeFrom="paragraph">
                  <wp:posOffset>447040</wp:posOffset>
                </wp:positionV>
                <wp:extent cx="647700" cy="428625"/>
                <wp:effectExtent l="0" t="0" r="0" b="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3A54C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2,9%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6F46AE3" id="Прямоугольник 74" o:spid="_x0000_s1042" style="position:absolute;left:0;text-align:left;margin-left:65.6pt;margin-top:35.2pt;width:51pt;height:3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8rnwIAAFoFAAAOAAAAZHJzL2Uyb0RvYy54bWysVElu2zAU3RfoHQjuG1mGY6dC5MBIkKJA&#10;kARNiqxpioyFcipJW3JXBbot0CP0EN0UHXIG+Ub9pGRlqFdFNxL/PL3/D49qKdCKWVdqleN0b4AR&#10;U1QXpbrN8dvr0xcHGDlPVEGEVizHa+bw0fT5s8PKZGyoF1oUzCJwolxWmRwvvDdZkji6YJK4PW2Y&#10;AiHXVhIPpL1NCksq8C5FMhwMxkmlbWGspsw54J60QjyN/jln1F9w7phHIseQm49fG7/z8E2mhyS7&#10;tcQsStqlQf4hC0lKBUF7VyfEE7S05V+uZEmtdpr7PaplojkvKYs1QDXp4Ek1VwtiWKwFmuNM3yb3&#10;/9zS89WlRWWR48kII0UkzKj5uvm4+dL8au42n5pvzV3zc/O5+d18b34gUIKOVcZlYHhlLm1HOXiG&#10;8mtuZfhDYaiOXV73XWa1RxSY49FkMoBZUBCNhgfj4X7wmdwbG+v8K6YlCo8cWxhi7C1ZnTnfqm5V&#10;QiylT0shgE8yoR4xwGfgJCHfNsP48mvBWu03jEPtkNMwBoioY8fCohUBvBBKmfLjLjuhQDuYcYjW&#10;G6a7DIVPO6NON5ixiMbecLDL8HHE3iJG1cr3xrJU2u5yULzrI7f62+rbmkP5vp7XceBprCyw5rpY&#10;AwqsbtfDGXpaQuvPiPOXxMI+wLRgx/0FfLjQVY5198Jooe2HXfygDzAFKUYV7FeO3fslsQwj8VoB&#10;gF+mo1FYyEiM9idDIOxDyfyhRC3lsYaRpHBNDI3PoO/F9smtljdwCmYhKoiIohA7x9TbLXHs272H&#10;Y0LZbBbVYAkN8WfqytDgPDQ6QOu6viHWdPjzANxzvd1Fkj2BYasbLJWeLb3mZcTofV+7EcACR5R3&#10;xyZciId01Lo/idM/AAAA//8DAFBLAwQUAAYACAAAACEAHt/v/N0AAAAKAQAADwAAAGRycy9kb3du&#10;cmV2LnhtbEyPzU7DMBCE70i8g7VI3KjTBNES4lSAhBDqAVHg7tjbJCJeR7Hz07dne4Lj7HyanSl2&#10;i+vEhENoPSlYrxIQSMbblmoFX58vN1sQIWqyuvOECk4YYFdeXhQ6t36mD5wOsRYcQiHXCpoY+1zK&#10;YBp0Oqx8j8Te0Q9OR5ZDLe2gZw53nUyT5E463RJ/aHSPzw2an8PoFHz749PsTEVv0+m9HV/3gzHb&#10;vVLXV8vjA4iIS/yD4Vyfq0PJnSo/kg2iY52tU0YVbJJbEAykWcaH6uxs7kGWhfw/ofwFAAD//wMA&#10;UEsBAi0AFAAGAAgAAAAhALaDOJL+AAAA4QEAABMAAAAAAAAAAAAAAAAAAAAAAFtDb250ZW50X1R5&#10;cGVzXS54bWxQSwECLQAUAAYACAAAACEAOP0h/9YAAACUAQAACwAAAAAAAAAAAAAAAAAvAQAAX3Jl&#10;bHMvLnJlbHNQSwECLQAUAAYACAAAACEAJJ6PK58CAABaBQAADgAAAAAAAAAAAAAAAAAuAgAAZHJz&#10;L2Uyb0RvYy54bWxQSwECLQAUAAYACAAAACEAHt/v/N0AAAAKAQAADwAAAAAAAAAAAAAAAAD5BAAA&#10;ZHJzL2Rvd25yZXYueG1sUEsFBgAAAAAEAAQA8wAAAAMGAAAAAA==&#10;" filled="f" stroked="f" strokeweight="1pt">
                <v:textbox>
                  <w:txbxContent>
                    <w:p w14:paraId="7D33A54C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2,9%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C276DE" wp14:editId="13571298">
                <wp:simplePos x="0" y="0"/>
                <wp:positionH relativeFrom="column">
                  <wp:posOffset>1029335</wp:posOffset>
                </wp:positionH>
                <wp:positionV relativeFrom="paragraph">
                  <wp:posOffset>295275</wp:posOffset>
                </wp:positionV>
                <wp:extent cx="647700" cy="428625"/>
                <wp:effectExtent l="0" t="0" r="0" b="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9A47D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6,8%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4C276DE" id="Прямоугольник 65" o:spid="_x0000_s1043" style="position:absolute;left:0;text-align:left;margin-left:81.05pt;margin-top:23.25pt;width:51pt;height:3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EHogIAAFoFAAAOAAAAZHJzL2Uyb0RvYy54bWysVEtu2zAQ3RfoHQjuG1mGY6dG5MBIkKJA&#10;kARNiqxpioyFUhyWpC27qwLdFugReohuin5yBvlGHVKy8qlXRTfSDOfN/3N4tCoVWQrrCtAZTfd6&#10;lAjNIS/0bUbfXp++OKDEeaZzpkCLjK6Fo0eT588OKzMWfZiDyoUlaES7cWUyOvfejJPE8bkomdsD&#10;IzQKJdiSeWTtbZJbVqH1UiX9Xm+YVGBzY4EL5/D1pBHSSbQvpeD+QkonPFEZxdh8/Nr4nYVvMjlk&#10;41vLzLzgbRjsH6IoWaHRaWfqhHlGFrb4y1RZcAsOpN/jUCYgZcFFzAGzSXtPsrmaMyNiLlgcZ7oy&#10;uf9nlp8vLy0p8owO9ynRrMQe1V83Hzdf6l/13eZT/a2+q39uPte/6+/1D4IgrFhl3BgVr8ylbTmH&#10;ZEh/JW0Z/pgYWcUqr7sqi5UnHB+Hg9Goh73gKBr0D4b9aDO5VzbW+VcCShKIjFpsYqwtW545jw4R&#10;uoUEXxpOC6ViI5V+9IDA8JKEeJsII+XXSgSc0m+ExNwxpn50EKdOHCtLlgznhXEutB+GjKMlRAc1&#10;id46xXSXovJpq9Rig5qI09gp9nYpPvbYaUSvoH2nXBYa7C4D+bvOc4PfZt/kHNL3q9kqNjwdbXs5&#10;g3yNU2ChWQ9n+GmBpT9jzl8yi/uA3cId9xf4kQqqjEJLUTIH+2HXe8DjmKKUkgr3K6Pu/YJZQYl6&#10;rXGAX6aDQVjIyAz2R31k7EPJ7KFEL8pjwJakeE0Mj2TAe7UlpYXyBk/BNHhFEdMcfWeUe7tljn2z&#10;93hMuJhOIwyX0DB/pq8MD8ZDocNoXa9umDXt/Hkc3HPY7iIbPxnDBhs0NUwXHmQRZzSUuqlr2wJc&#10;4DhH7bEJF+IhH1H3J3HyBwAA//8DAFBLAwQUAAYACAAAACEAfJZcNN0AAAAKAQAADwAAAGRycy9k&#10;b3ducmV2LnhtbEyPzU7DMBCE70i8g7WVuFEnUYiqEKcqSAihHhAt3B3bTSLidWQ7P317lhMcZ+fT&#10;7Ey1X+3AZuND71BAuk2AGVRO99gK+Dy/3O+AhShRy8GhEXA1Afb17U0lS+0W/DDzKbaMQjCUUkAX&#10;41hyHlRnrAxbNxok7+K8lZGkb7n2cqFwO/AsSQpuZY/0oZOjee6M+j5NVsCXuzwtVjX4Nl/f++n1&#10;6JXaHYW426yHR2DRrPEPht/6VB1q6tS4CXVgA+kiSwkVkBcPwAjIipwODTlpngCvK/5/Qv0DAAD/&#10;/wMAUEsBAi0AFAAGAAgAAAAhALaDOJL+AAAA4QEAABMAAAAAAAAAAAAAAAAAAAAAAFtDb250ZW50&#10;X1R5cGVzXS54bWxQSwECLQAUAAYACAAAACEAOP0h/9YAAACUAQAACwAAAAAAAAAAAAAAAAAvAQAA&#10;X3JlbHMvLnJlbHNQSwECLQAUAAYACAAAACEA1lhBB6ICAABaBQAADgAAAAAAAAAAAAAAAAAuAgAA&#10;ZHJzL2Uyb0RvYy54bWxQSwECLQAUAAYACAAAACEAfJZcNN0AAAAKAQAADwAAAAAAAAAAAAAAAAD8&#10;BAAAZHJzL2Rvd25yZXYueG1sUEsFBgAAAAAEAAQA8wAAAAYGAAAAAA==&#10;" filled="f" stroked="f" strokeweight="1pt">
                <v:textbox>
                  <w:txbxContent>
                    <w:p w14:paraId="1809A47D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6,8%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E7112EF" wp14:editId="22F019C4">
                <wp:simplePos x="0" y="0"/>
                <wp:positionH relativeFrom="column">
                  <wp:posOffset>2091055</wp:posOffset>
                </wp:positionH>
                <wp:positionV relativeFrom="paragraph">
                  <wp:posOffset>769620</wp:posOffset>
                </wp:positionV>
                <wp:extent cx="647700" cy="428625"/>
                <wp:effectExtent l="0" t="0" r="0" b="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F9666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32,5%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E7112EF" id="Прямоугольник 64" o:spid="_x0000_s1044" style="position:absolute;left:0;text-align:left;margin-left:164.65pt;margin-top:60.6pt;width:51pt;height:33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iboAIAAFoFAAAOAAAAZHJzL2Uyb0RvYy54bWysVElu2zAU3RfoHQjuG1mG46RC5MBIkKJA&#10;kAR1iqxpioyFcipJW3JXBbot0CP0EN0UHXIG+Ub9pGRlqFdFNxL/PL3/j45rKdCKWVdqleN0b4AR&#10;U1QXpbrN8dvrsxeHGDlPVEGEVizHa+bw8eT5s6PKZGyoF1oUzCJwolxWmRwvvDdZkji6YJK4PW2Y&#10;AiHXVhIPpL1NCksq8C5FMhwMxkmlbWGspsw54J62QjyJ/jln1F9y7phHIseQm49fG7/z8E0mRyS7&#10;tcQsStqlQf4hC0lKBUF7V6fEE7S05V+uZEmtdpr7PaplojkvKYs1QDXp4Ek1swUxLNYCzXGmb5P7&#10;f27pxerKorLI8XiEkSISZtR83XzcfGl+NXebT8235q75ufnc/G6+Nz8QKEHHKuMyMJyZK9tRDp6h&#10;/JpbGf5QGKpjl9d9l1ntEQXmeHRwMIBZUBCNhofj4X7wmdwbG+v8K6YlCo8cWxhi7C1ZnTvfqm5V&#10;Qiylz0ohgE8yoR4xwGfgJCHfNsP48mvBWu03jEPtkNMwBoioYyfCohUBvBBKmfLjLjuhQDuYcYjW&#10;G6a7DIVPO6NON5ixiMbecLDL8HHE3iJG1cr3xrJU2u5yULzrI7f62+rbmkP5vp7XceDpYUgysOa6&#10;WAMKrG7Xwxl6VkLrz4nzV8TCPsC0YMf9JXy40FWOdffCaKHth138oA8wBSlGFexXjt37JbEMI/Fa&#10;AYBfpqNRWMhIjPYPhkDYh5L5Q4layhMNI0nhmhgan0Hfi+2TWy1v4BRMQ1QQEUUhdo6pt1vixLd7&#10;D8eEsuk0qsESGuLP1czQ4Dw0OkDrur4h1nT48wDcC73dRZI9gWGrGyyVni695mXE6H1fuxHAAkeU&#10;d8cmXIiHdNS6P4mTPwAAAP//AwBQSwMEFAAGAAgAAAAhACTOOHjeAAAACwEAAA8AAABkcnMvZG93&#10;bnJldi54bWxMj0tPwzAQhO9I/AdrkbhR54EgTeNUgIQQ6gFR4O7YbhIRryPbefTfs5zguDOfZmeq&#10;/WoHNhsfeocC0k0CzKByusdWwOfH800BLESJWg4OjYCzCbCvLy8qWWq34LuZj7FlFIKhlAK6GMeS&#10;86A6Y2XYuNEgeSfnrYx0+pZrLxcKtwPPkuSOW9kjfejkaJ46o76PkxXw5U6Pi1UNvs7nt356OXil&#10;ioMQ11frww5YNGv8g+G3PlWHmjo1bkId2CAgz7Y5oWRkaQaMiNs8JaUhpSjugdcV/7+h/gEAAP//&#10;AwBQSwECLQAUAAYACAAAACEAtoM4kv4AAADhAQAAEwAAAAAAAAAAAAAAAAAAAAAAW0NvbnRlbnRf&#10;VHlwZXNdLnhtbFBLAQItABQABgAIAAAAIQA4/SH/1gAAAJQBAAALAAAAAAAAAAAAAAAAAC8BAABf&#10;cmVscy8ucmVsc1BLAQItABQABgAIAAAAIQAGvDiboAIAAFoFAAAOAAAAAAAAAAAAAAAAAC4CAABk&#10;cnMvZTJvRG9jLnhtbFBLAQItABQABgAIAAAAIQAkzjh43gAAAAsBAAAPAAAAAAAAAAAAAAAAAPoE&#10;AABkcnMvZG93bnJldi54bWxQSwUGAAAAAAQABADzAAAABQYAAAAA&#10;" filled="f" stroked="f" strokeweight="1pt">
                <v:textbox>
                  <w:txbxContent>
                    <w:p w14:paraId="7BCF9666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32,5%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193DDB" wp14:editId="1366E99B">
                <wp:simplePos x="0" y="0"/>
                <wp:positionH relativeFrom="column">
                  <wp:posOffset>558800</wp:posOffset>
                </wp:positionH>
                <wp:positionV relativeFrom="paragraph">
                  <wp:posOffset>913765</wp:posOffset>
                </wp:positionV>
                <wp:extent cx="647700" cy="428625"/>
                <wp:effectExtent l="0" t="0" r="0" b="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1FA63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15,8%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0193DDB" id="Прямоугольник 63" o:spid="_x0000_s1045" style="position:absolute;left:0;text-align:left;margin-left:44pt;margin-top:71.95pt;width:51pt;height:33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evoAIAAFoFAAAOAAAAZHJzL2Uyb0RvYy54bWysVElu2zAU3RfoHQjuG1mu4yRC5MBIkKJA&#10;kARNiqxpioyFcipJW3JXBbot0CP0EN0UHXIG+Ub9pGRlqFdFNxL/PL3/D49qKdCSWVdqleN0Z4AR&#10;U1QXpbrN8dvr0xf7GDlPVEGEVizHK+bw0eT5s8PKZGyo51oUzCJwolxWmRzPvTdZkjg6Z5K4HW2Y&#10;AiHXVhIPpL1NCksq8C5FMhwMxkmlbWGspsw54J60QjyJ/jln1F9w7phHIseQm49fG7+z8E0mhyS7&#10;tcTMS9qlQf4hC0lKBUF7VyfEE7Sw5V+uZEmtdpr7HaplojkvKYs1QDXp4Ek1V3NiWKwFmuNM3yb3&#10;/9zS8+WlRWWR4/FLjBSRMKPm6/rj+kvzq7lbf2q+NXfNz/Xn5nfzvfmBQAk6VhmXgeGVubQd5eAZ&#10;yq+5leEPhaE6dnnVd5nVHlFgjkd7ewOYBQXRaLg/Hu4Gn8m9sbHOv2JaovDIsYUhxt6S5ZnzrepG&#10;JcRS+rQUAvgkE+oRA3wGThLybTOML78SrNV+wzjUDjkNY4CIOnYsLFoSwAuhlCk/7rITCrSDGYdo&#10;vWG6zVD4tDPqdIMZi2jsDQfbDB9H7C1iVK18byxLpe02B8W7PnKrv6m+rTmU7+tZHQeeHoQkA2um&#10;ixWgwOp2PZyhpyW0/ow4f0ks7ANMC3bcX8CHC13lWHcvjObaftjGD/oAU5BiVMF+5di9XxDLMBKv&#10;FQD4IB2NwkJGYrS7NwTCPpTMHkrUQh5rGEkK18TQ+Az6Xmye3Gp5A6dgGqKCiCgKsXNMvd0Qx77d&#10;ezgmlE2nUQ2W0BB/pq4MDc5DowO0rusbYk2HPw/APdebXSTZExi2usFS6enCa15GjN73tRsBLHBE&#10;eXdswoV4SEet+5M4+QMAAP//AwBQSwMEFAAGAAgAAAAhAHnO54TeAAAACgEAAA8AAABkcnMvZG93&#10;bnJldi54bWxMj81OwzAQhO9IvIO1SNyok1KhNMSpAAkh1AOiwN2xt0lEvI5i56dvz/ZEjzs7mvmm&#10;2C2uExMOofWkIF0lIJCMty3VCr6/Xu8yECFqsrrzhApOGGBXXl8VOrd+pk+cDrEWHEIh1wqaGPtc&#10;ymAadDqsfI/Ev6MfnI58DrW0g5453HVynSQP0umWuKHRPb40aH4Po1Pw44/PszMVvU+nj3Z82w/G&#10;ZHulbm+Wp0cQEZf4b4YzPqNDyUyVH8kG0SnIMp4SWd/cb0GcDduElUrBOk03IMtCXk4o/wAAAP//&#10;AwBQSwECLQAUAAYACAAAACEAtoM4kv4AAADhAQAAEwAAAAAAAAAAAAAAAAAAAAAAW0NvbnRlbnRf&#10;VHlwZXNdLnhtbFBLAQItABQABgAIAAAAIQA4/SH/1gAAAJQBAAALAAAAAAAAAAAAAAAAAC8BAABf&#10;cmVscy8ucmVsc1BLAQItABQABgAIAAAAIQACimevoAIAAFoFAAAOAAAAAAAAAAAAAAAAAC4CAABk&#10;cnMvZTJvRG9jLnhtbFBLAQItABQABgAIAAAAIQB5zueE3gAAAAoBAAAPAAAAAAAAAAAAAAAAAPoE&#10;AABkcnMvZG93bnJldi54bWxQSwUGAAAAAAQABADzAAAABQYAAAAA&#10;" filled="f" stroked="f" strokeweight="1pt">
                <v:textbox>
                  <w:txbxContent>
                    <w:p w14:paraId="06B1FA63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15,8%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E1C9A46" wp14:editId="5A576DC2">
                <wp:simplePos x="0" y="0"/>
                <wp:positionH relativeFrom="column">
                  <wp:posOffset>1828800</wp:posOffset>
                </wp:positionH>
                <wp:positionV relativeFrom="paragraph">
                  <wp:posOffset>1836420</wp:posOffset>
                </wp:positionV>
                <wp:extent cx="647700" cy="428625"/>
                <wp:effectExtent l="0" t="0" r="0" b="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D578A" w14:textId="77777777" w:rsidR="00B0584E" w:rsidRDefault="00B0584E" w:rsidP="00C10FC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15,3%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1C9A46" id="Прямоугольник 62" o:spid="_x0000_s1046" style="position:absolute;left:0;text-align:left;margin-left:2in;margin-top:144.6pt;width:51pt;height:33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sYoAIAAFoFAAAOAAAAZHJzL2Uyb0RvYy54bWysVElu2zAU3RfoHQjuG9mC46RC5MBIkKJA&#10;kAR1iqxpioyFcipJW3JXBbot0CP0EN0UHXIG+Ub9pGRlqFdFN9Lnn4f3/9FxLQVaMetKrXI83Btg&#10;xBTVRaluc/z2+uzFIUbOE1UQoRXL8Zo5fDx5/uyoMhlL9UKLglkETpTLKpPjhfcmSxJHF0wSt6cN&#10;UyDk2kri4Wlvk8KSCrxLkaSDwTiptC2M1ZQ5B9zTVogn0T/njPpLzh3zSOQYcvPxa+N3Hr7J5Ihk&#10;t5aYRUm7NMg/ZCFJqSBo7+qUeIKWtvzLlSyp1U5zv0e1TDTnJWWxBqhmOHhSzWxBDIu1QHOc6dvk&#10;/p9berG6sqgscjxOMVJEwoyar5uPmy/Nr+Zu86n51tw1Pzefm9/N9+YHAiXoWGVcBoYzc2W7lwMy&#10;lF9zK8MfCkN17PK67zKrPaLAHI8ODgYwCwqiUXo4TveDz+Te2FjnXzEtUSBybGGIsbdkde58q7pV&#10;CbGUPiuFAD7JhHrEAJ+Bk4R82wwj5deCtdpvGIfaIac0BoioYyfCohUBvBBKmfLjLjuhQDuYcYjW&#10;Gw53GQo/7Iw63WDGIhp7w8Euw8cRe4sYVSvfG8tSabvLQfGuj9zqb6tvaw7l+3pex4GnEf2BNdfF&#10;GlBgdbseztCzElp/Tpy/Ihb2AaYFO+4v4cOFrnKsOwqjhbYfdvGDPsAUpBhVsF85du+XxDKMxGsF&#10;AH45HI3CQsbHaP8AskH2oWT+UKKW8kTDSIZwTQyNZND3Yktyq+UNnIJpiAoioijEzjH1dvs48e3e&#10;wzGhbDqNarCEhvhzNTM0OA+NDtC6rm+INR3+PAD3Qm93kWRPYNjqBkulp0uveRkxet/XbgSwwBHl&#10;3bEJF+LhO2rdn8TJHwAAAP//AwBQSwMEFAAGAAgAAAAhAKhlatzfAAAACwEAAA8AAABkcnMvZG93&#10;bnJldi54bWxMj81OwzAQhO9IvIO1SNyoQxAlDXEqQEII9VBR4O7Y2yQiXkex89O3Z3uC2+zuaPab&#10;Yru4Tkw4hNaTgttVAgLJeNtSreDr8/UmAxGiJqs7T6jghAG25eVFoXPrZ/rA6RBrwSEUcq2gibHP&#10;pQymQafDyvdIfDv6wenI41BLO+iZw10n0yRZS6db4g+N7vGlQfNzGJ2Cb398np2p6H067dvxbTcY&#10;k+2Uur5anh5BRFzinxnO+IwOJTNVfiQbRKcgzTLuEs9ik4Jgx90m4U3F4n79ALIs5P8O5S8AAAD/&#10;/wMAUEsBAi0AFAAGAAgAAAAhALaDOJL+AAAA4QEAABMAAAAAAAAAAAAAAAAAAAAAAFtDb250ZW50&#10;X1R5cGVzXS54bWxQSwECLQAUAAYACAAAACEAOP0h/9YAAACUAQAACwAAAAAAAAAAAAAAAAAvAQAA&#10;X3JlbHMvLnJlbHNQSwECLQAUAAYACAAAACEAIewLGKACAABaBQAADgAAAAAAAAAAAAAAAAAuAgAA&#10;ZHJzL2Uyb0RvYy54bWxQSwECLQAUAAYACAAAACEAqGVq3N8AAAALAQAADwAAAAAAAAAAAAAAAAD6&#10;BAAAZHJzL2Rvd25yZXYueG1sUEsFBgAAAAAEAAQA8wAAAAYGAAAAAA==&#10;" filled="f" stroked="f" strokeweight="1pt">
                <v:textbox>
                  <w:txbxContent>
                    <w:p w14:paraId="39DD578A" w14:textId="77777777" w:rsidR="00B0584E" w:rsidRDefault="00B0584E" w:rsidP="00C10FC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15,3%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sz w:val="24"/>
          <w:szCs w:val="24"/>
          <w:lang w:eastAsia="uk-UA"/>
        </w:rPr>
        <w:t>Європа та Центральна Аз</w:t>
      </w:r>
      <w:r>
        <w:rPr>
          <w:rFonts w:cstheme="minorHAnsi"/>
          <w:b/>
          <w:noProof/>
          <w:sz w:val="24"/>
          <w:szCs w:val="24"/>
          <w:lang w:val="ru-RU" w:eastAsia="uk-UA"/>
        </w:rPr>
        <w:t>ія</w:t>
      </w:r>
      <w:r>
        <w:rPr>
          <w:noProof/>
          <w:lang w:eastAsia="uk-UA"/>
        </w:rPr>
        <w:drawing>
          <wp:inline distT="0" distB="0" distL="0" distR="0" wp14:anchorId="671A8EE8" wp14:editId="6B71120B">
            <wp:extent cx="3219450" cy="257175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3D9C0B" w14:textId="77777777" w:rsidR="00C10FC6" w:rsidRDefault="00C10FC6" w:rsidP="00C10FC6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B7F87B" wp14:editId="65C43823">
                <wp:simplePos x="0" y="0"/>
                <wp:positionH relativeFrom="column">
                  <wp:posOffset>97155</wp:posOffset>
                </wp:positionH>
                <wp:positionV relativeFrom="paragraph">
                  <wp:posOffset>68580</wp:posOffset>
                </wp:positionV>
                <wp:extent cx="172800" cy="144000"/>
                <wp:effectExtent l="0" t="0" r="17780" b="2794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solidFill>
                            <a:srgbClr val="20386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F5B3145" id="Прямоугольник 61" o:spid="_x0000_s1026" style="position:absolute;margin-left:7.65pt;margin-top:5.4pt;width:13.6pt;height:11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5WtgIAAMAFAAAOAAAAZHJzL2Uyb0RvYy54bWysVM1u2zAMvg/YOwi6r3ay9GdBnSJo0WFA&#10;0QZrh54VWUoMyKImKXGy04BdB+wR9hC7DPvpMzhvNEp23K4tdih2kUmT/ER+Inl4tCoVWQrrCtAZ&#10;7e2klAjNIS/0LKPvrk5fHFDiPNM5U6BFRtfC0aPR82eHlRmKPsxB5cISBNFuWJmMzr03wyRxfC5K&#10;5nbACI1GCbZkHlU7S3LLKkQvVdJP072kApsbC1w4h39PGiMdRXwpBfcXUjrhicoo5ubjaeM5DWcy&#10;OmTDmWVmXvA2DfaELEpWaLy0gzphnpGFLR5AlQW34ED6HQ5lAlIWXMQasJpeeq+ayzkzItaC5DjT&#10;0eT+Hyw/X04sKfKM7vUo0azEN6q/bj5uvtS/6pvNp/pbfVP/3Hyuf9ff6x8EnZCxyrghBl6aiW01&#10;h2IofyVtGb5YGFlFltcdy2LlCcefvf3+QYpvwdHUGwxSlBEluQ021vnXAkoShIxafMTILVueOd+4&#10;bl3CXQ5UkZ8WSkXFzqbHypIlwwfvpy8P9gYt+l9uSj8tErMMoUlgoKk5Sn6tRABU+q2QyCZW2Y8p&#10;xz4WXUKMc6F9rzHNWS6aPHeRgy0JXUSkJAIGZIn1ddgtQJiRh9gNQa1/CBVxDLrg9F+JNcFdRLwZ&#10;tO+Cy0KDfQxAYVXtzY3/lqSGmsDSFPI19pqFZgid4acFPvAZc37CLE4d9gRuEn+Bh1RQZRRaiZI5&#10;2A+P/Q/+OAxopaTCKc6oe79gVlCi3mgck1ehwXDsozLY3e+jYu9apnctelEeA/YNTgJmF8Xg79VW&#10;lBbKa1w443ArmpjmeHdGubdb5dg32wVXFhfjcXTDUTfMn+lLwwN4YDU08NXqmlnTdrnH8TiH7cSz&#10;4b1mb3xDpIbxwoMs4iTc8tryjWsiNk670sIeuqtHr9vFO/oDAAD//wMAUEsDBBQABgAIAAAAIQCh&#10;wHJd2wAAAAcBAAAPAAAAZHJzL2Rvd25yZXYueG1sTI/BTsMwEETvSPyDtUjcqE1DEApxKlQVlRMq&#10;Be7bZIkD8TqN3Tb8PcsJTqvRjGbflIvJ9+pIY+wCW7ieGVDEdWg6bi28vT5e3YGKCbnBPjBZ+KYI&#10;i+r8rMSiCSd+oeM2tUpKOBZowaU0FFrH2pHHOAsDsXgfYfSYRI6tbkY8Sbnv9dyYW+2xY/ngcKCl&#10;o/pre/AWeLX/3Li4eWr1Et9p7VbP+7Wx9vJiergHlWhKf2H4xRd0qIRpFw7cRNWLzjNJyjWyQPyb&#10;eQ5qZyHLctBVqf/zVz8AAAD//wMAUEsBAi0AFAAGAAgAAAAhALaDOJL+AAAA4QEAABMAAAAAAAAA&#10;AAAAAAAAAAAAAFtDb250ZW50X1R5cGVzXS54bWxQSwECLQAUAAYACAAAACEAOP0h/9YAAACUAQAA&#10;CwAAAAAAAAAAAAAAAAAvAQAAX3JlbHMvLnJlbHNQSwECLQAUAAYACAAAACEAKLoeVrYCAADABQAA&#10;DgAAAAAAAAAAAAAAAAAuAgAAZHJzL2Uyb0RvYy54bWxQSwECLQAUAAYACAAAACEAocByXdsAAAAH&#10;AQAADwAAAAAAAAAAAAAAAAAQBQAAZHJzL2Rvd25yZXYueG1sUEsFBgAAAAAEAAQA8wAAABgGAAAA&#10;AA==&#10;" fillcolor="#203864" strokecolor="#203864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AA7790" wp14:editId="2DB98D34">
                <wp:simplePos x="0" y="0"/>
                <wp:positionH relativeFrom="column">
                  <wp:posOffset>1931035</wp:posOffset>
                </wp:positionH>
                <wp:positionV relativeFrom="paragraph">
                  <wp:posOffset>68580</wp:posOffset>
                </wp:positionV>
                <wp:extent cx="172800" cy="144000"/>
                <wp:effectExtent l="0" t="0" r="17780" b="2794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rgbClr val="B2C9E6"/>
                        </a:solidFill>
                        <a:ln>
                          <a:solidFill>
                            <a:srgbClr val="B2C9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A6E3F92" id="Прямоугольник 60" o:spid="_x0000_s1026" style="position:absolute;margin-left:152.05pt;margin-top:5.4pt;width:13.6pt;height:11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QftgIAAMAFAAAOAAAAZHJzL2Uyb0RvYy54bWysVM1u2zAMvg/YOwi6r3aC/gZ1iixdhwFF&#10;W6wdelZkKTEgSxqlxMlOA3YdsEfYQ+wy7KfP4LzRKNlxu7bYodhFFk3yI/mJ5OHRslRkIcAVRme0&#10;t5VSIjQ3eaGnGX13dfJinxLnmc6ZMlpkdCUcPRo+f3ZY2YHom5lRuQCCINoNKpvRmfd2kCSOz0TJ&#10;3JaxQqNSGiiZRxGmSQ6sQvRSJf003U0qA7kFw4Vz+Pe4UdJhxJdScH8upROeqIxibj6eEM9JOJPh&#10;IRtMgdlZwds02BOyKFmhMWgHdcw8I3MoHkCVBQfjjPRb3JSJkbLgItaA1fTSe9VczpgVsRYkx9mO&#10;Jvf/YPnZ4gJIkWd0F+nRrMQ3qr+uP66/1L/qm/Wn+lt9U/9cf65/19/rHwSNkLHKugE6XtoLaCWH&#10;11D+UkIZvlgYWUaWVx3LYukJx5+9vf5+isE4qnrb2yneESW5dbbg/GthShIuGQV8xMgtW5w635hu&#10;TEIsZ1SRnxRKRQGmk7ECsmD44C/744NXuy36X2ZKP80TswyuSWCgqTne/EqJAKj0WyGRTayyH1OO&#10;fSy6hBjnQvteo5qxXDR57iAHGxI6j0hJBAzIEuvrsFuAMCMPsRuCWvvgKuIYdM7pvxJrnDuPGNlo&#10;3zmXhTbwGIDCqtrIjf2GpIaawNLE5CvsNTDNEDrLTwp84FPm/AUDnDrsCdwk/hwPqUyVUdPeKJkZ&#10;+PDY/2CPw4BaSiqc4oy693MGghL1RuOYHIQGw7GPwvbOXh8FuKuZ3NXoeTk22Dc93FmWx2uw92pz&#10;lWDKa1w4oxAVVUxzjJ1R7mEjjH2zXXBlcTEaRTMcdcv8qb60PIAHVkMDXy2vGdi2yz2Ox5nZTDwb&#10;3Gv2xjZ4ajOaeyOLOAm3vLZ845qIjdOutLCH7srR6nbxDv8AAAD//wMAUEsDBBQABgAIAAAAIQCc&#10;szRv3wAAAAkBAAAPAAAAZHJzL2Rvd25yZXYueG1sTI/BTsMwEETvSPyDtUhcKmqHAEIhToUqIThU&#10;Qg0c4ObGJrZqr6PYadO/Z3uC247maXamXs3Bs4MZk4sooVgKYAa7qB32Ej4/Xm4egaWsUCsf0Ug4&#10;mQSr5vKiVpWOR9yaQ5t7RiGYKiXB5jxUnKfOmqDSMg4GyfuJY1CZ5NhzPaojhQfPb4V44EE5pA9W&#10;DWZtTbdvpyAhr/P+e3Jfrxs7vbcLt4mnhX+T8vpqfn4Cls2c/2A416fq0FCnXZxQJ+YllOKuIJQM&#10;QRMIKMuiBLY7H/fAm5r/X9D8AgAA//8DAFBLAQItABQABgAIAAAAIQC2gziS/gAAAOEBAAATAAAA&#10;AAAAAAAAAAAAAAAAAABbQ29udGVudF9UeXBlc10ueG1sUEsBAi0AFAAGAAgAAAAhADj9If/WAAAA&#10;lAEAAAsAAAAAAAAAAAAAAAAALwEAAF9yZWxzLy5yZWxzUEsBAi0AFAAGAAgAAAAhALkkRB+2AgAA&#10;wAUAAA4AAAAAAAAAAAAAAAAALgIAAGRycy9lMm9Eb2MueG1sUEsBAi0AFAAGAAgAAAAhAJyzNG/f&#10;AAAACQEAAA8AAAAAAAAAAAAAAAAAEAUAAGRycy9kb3ducmV2LnhtbFBLBQYAAAAABAAEAPMAAAAc&#10;BgAAAAA=&#10;" fillcolor="#b2c9e6" strokecolor="#b2c9e6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6ADF14" wp14:editId="18FCDE48">
                <wp:simplePos x="0" y="0"/>
                <wp:positionH relativeFrom="column">
                  <wp:posOffset>1535430</wp:posOffset>
                </wp:positionH>
                <wp:positionV relativeFrom="paragraph">
                  <wp:posOffset>229235</wp:posOffset>
                </wp:positionV>
                <wp:extent cx="1251585" cy="1639570"/>
                <wp:effectExtent l="0" t="0" r="5715" b="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1638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C299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 Південно-Східна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br/>
                              <w:t xml:space="preserve"> Європа</w:t>
                            </w:r>
                          </w:p>
                          <w:p w14:paraId="6CDC28D8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</w:p>
                          <w:p w14:paraId="5517C853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Албанія</w:t>
                            </w:r>
                          </w:p>
                          <w:p w14:paraId="0C6CFAB0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Болгарія</w:t>
                            </w:r>
                          </w:p>
                          <w:p w14:paraId="4BD9DFF1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Боснія і Герцеговина</w:t>
                            </w:r>
                          </w:p>
                          <w:p w14:paraId="00710EA0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Греція</w:t>
                            </w:r>
                          </w:p>
                          <w:p w14:paraId="0C4ABD16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Кіпр</w:t>
                            </w:r>
                          </w:p>
                          <w:p w14:paraId="2A44A7DF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Північна Македонія </w:t>
                            </w:r>
                          </w:p>
                          <w:p w14:paraId="26E8E1C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Румунія </w:t>
                            </w:r>
                          </w:p>
                          <w:p w14:paraId="4F2B581D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Сербія </w:t>
                            </w:r>
                          </w:p>
                          <w:p w14:paraId="4CE0428A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Туреччина</w:t>
                            </w:r>
                          </w:p>
                          <w:p w14:paraId="52657CCD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Хорватія</w:t>
                            </w:r>
                          </w:p>
                          <w:p w14:paraId="1A71A80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Чорногорія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26ADF14" id="Прямоугольник 59" o:spid="_x0000_s1047" style="position:absolute;left:0;text-align:left;margin-left:120.9pt;margin-top:18.05pt;width:98.55pt;height:129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FxnQIAAE8FAAAOAAAAZHJzL2Uyb0RvYy54bWysVE1uEzEU3iNxB8t7Opm0KW3USRW1KkKq&#10;SkWLunY8djPC42dsJzNhhcQWiSNwCDaIn55hciOePZNpKVkhNvaz3/f+f46O61KRpbCuAJ3RdGdA&#10;idAc8kLfZvTN9dmzA0qcZzpnCrTI6Eo4ejx5+uSoMmMxhDmoXFiCSrQbVyajc+/NOEkcn4uSuR0w&#10;QiNTgi2Zx6e9TXLLKtReqmQ4GOwnFdjcWODCOfw9bZl0EvVLKbh/JaUTnqiMom8+njaes3AmkyM2&#10;vrXMzAveucH+wYuSFRqN9qpOmWdkYYu/VJUFt+BA+h0OZQJSFlzEGDCadPAomqs5MyLGgslxpk+T&#10;+39q+cXy0pIiz+jokBLNSqxR82X9Yf25+dncrT82X5u75sf6U/Or+dZ8JwjCjFXGjVHwylza7uWQ&#10;DOHX0pbhxsBIHbO86rMsak84fqbDUTo6GFHCkZfu7x4c7o6C1uRe3FjnXwgoSSAyarGMMbtsee58&#10;C91AgjWlw6nhrFCq5YafJLjZOhYpv1KiRb8WEkNGV4ZRa2w2caIsWTJsE8a50H6/c0lpRAcxicp7&#10;wXSboPJpJ9Rhg5iITdgLDrYJ/mmxl4hWQfteuCw02G0K8re95Ra/ib6NOYTv61kd6zyM0PA1g3yF&#10;xbfQToUz/KzAfJ8z5y+ZxTHAgcHR9q/wkAqqjEJHUTIH+37bf8BjdyKXkgrHKqPu3YJZQYl6qbFv&#10;D9O9vTCH8bE3ej7Eh33ImT3k6EV5AliSFJeI4ZEMeK82pLRQ3uAGmAaryGKao+2M+g154tthxw3C&#10;xXQaQTh5hvlzfWV4UB3SHLrpur5h1nQt57FbL2AzgGz8qPNabJDUMF14kEVsy/usdgXAqY2N3W2Y&#10;sBYeviPqfg9OfgMAAP//AwBQSwMEFAAGAAgAAAAhAGqKE73fAAAACgEAAA8AAABkcnMvZG93bnJl&#10;di54bWxMj0FPg0AUhO8m/ofNM/FmFwppKbI0RmN68FSq8bplX4GUfUvYLcV/7/Nkj5OZzHxTbGfb&#10;iwlH3zlSEC8iEEi1Mx01Cj4P708ZCB80Gd07QgU/6GFb3t8VOjfuSnucqtAILiGfawVtCEMupa9b&#10;tNov3IDE3smNVgeWYyPNqK9cbnu5jKKVtLojXmj1gK8t1ufqYhWY9dfezG+JP+y+p91UmfUYZx9K&#10;PT7ML88gAs7hPwx/+IwOJTMd3YWMF72CZRozelCQrGIQHEiTbAPiyM4mTUCWhby9UP4CAAD//wMA&#10;UEsBAi0AFAAGAAgAAAAhALaDOJL+AAAA4QEAABMAAAAAAAAAAAAAAAAAAAAAAFtDb250ZW50X1R5&#10;cGVzXS54bWxQSwECLQAUAAYACAAAACEAOP0h/9YAAACUAQAACwAAAAAAAAAAAAAAAAAvAQAAX3Jl&#10;bHMvLnJlbHNQSwECLQAUAAYACAAAACEA0lpxcZ0CAABPBQAADgAAAAAAAAAAAAAAAAAuAgAAZHJz&#10;L2Uyb0RvYy54bWxQSwECLQAUAAYACAAAACEAaooTvd8AAAAKAQAADwAAAAAAAAAAAAAAAAD3BAAA&#10;ZHJzL2Rvd25yZXYueG1sUEsFBgAAAAAEAAQA8wAAAAMGAAAAAA==&#10;" fillcolor="white [3201]" stroked="f" strokeweight="1pt">
                <v:textbox>
                  <w:txbxContent>
                    <w:p w14:paraId="30DEC299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 Південно-Східна 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br/>
                        <w:t xml:space="preserve"> Європа</w:t>
                      </w:r>
                    </w:p>
                    <w:p w14:paraId="6CDC28D8" w14:textId="77777777" w:rsidR="00B0584E" w:rsidRDefault="00B0584E" w:rsidP="00C10F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</w:p>
                    <w:p w14:paraId="5517C853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Албанія</w:t>
                      </w:r>
                    </w:p>
                    <w:p w14:paraId="0C6CFAB0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Болгарія</w:t>
                      </w:r>
                    </w:p>
                    <w:p w14:paraId="4BD9DFF1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Боснія і Герцеговина</w:t>
                      </w:r>
                    </w:p>
                    <w:p w14:paraId="00710EA0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Греція</w:t>
                      </w:r>
                    </w:p>
                    <w:p w14:paraId="0C4ABD16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Кіпр</w:t>
                      </w:r>
                    </w:p>
                    <w:p w14:paraId="2A44A7DF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Північна Македонія </w:t>
                      </w:r>
                    </w:p>
                    <w:p w14:paraId="26E8E1CE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Румунія </w:t>
                      </w:r>
                    </w:p>
                    <w:p w14:paraId="4F2B581D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Сербія </w:t>
                      </w:r>
                    </w:p>
                    <w:p w14:paraId="4CE0428A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Туреччина</w:t>
                      </w:r>
                    </w:p>
                    <w:p w14:paraId="52657CCD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Хорватія</w:t>
                      </w:r>
                    </w:p>
                    <w:p w14:paraId="1A71A80E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Чорногорія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E825BB" wp14:editId="5FFC4BE7">
                <wp:simplePos x="0" y="0"/>
                <wp:positionH relativeFrom="column">
                  <wp:posOffset>1072515</wp:posOffset>
                </wp:positionH>
                <wp:positionV relativeFrom="paragraph">
                  <wp:posOffset>67945</wp:posOffset>
                </wp:positionV>
                <wp:extent cx="172800" cy="144000"/>
                <wp:effectExtent l="0" t="0" r="17780" b="2794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rgbClr val="355EA9"/>
                        </a:solidFill>
                        <a:ln>
                          <a:solidFill>
                            <a:srgbClr val="355EA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AEABCA" id="Прямоугольник 58" o:spid="_x0000_s1026" style="position:absolute;margin-left:84.45pt;margin-top:5.35pt;width:13.6pt;height:1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whtwIAAMAFAAAOAAAAZHJzL2Uyb0RvYy54bWysVM1O3DAQvlfqO1i+l2S3bIEVWbSCUlVC&#10;gAoVZ69jbyI5Htf2/vVUiWulPkIfopeqPzxD9o06drKBAuoB9eLMZGY+z3yemf2DZaXIXFhXgs5o&#10;byulRGgOeamnGX1/efxilxLnmc6ZAi0yuhKOHoyeP9tfmKHoQwEqF5YgiHbDhclo4b0ZJonjhaiY&#10;2wIjNBol2Ip5VO00yS1bIHqlkn6avkoWYHNjgQvn8O9RY6SjiC+l4P5MSic8URnF3Hw8bTwn4UxG&#10;+2w4tcwUJW/TYE/IomKlxks7qCPmGZnZ8gFUVXILDqTf4lAlIGXJRawBq+ml96q5KJgRsRYkx5mO&#10;Jvf/YPnp/NySMs/oAF9KswrfqP66/rT+Uv+qb9bX9bf6pv65/lz/rr/XPwg6IWML44YYeGHObas5&#10;FEP5S2mr8MXCyDKyvOpYFktPOP7s7fR3U3wLjqbe9naKMqIkt8HGOv9GQEWCkFGLjxi5ZfMT5xvX&#10;jUu4y4Eq8+NSqajY6eRQWTJn+OAvB4PX470W/S83pZ8WiVmG0CQw0NQcJb9SIgAq/U5IZBOr7MeU&#10;Yx+LLiHGudC+15gKlosmzwFysCGhi4iURMCALLG+DrsFCDPyELshqPUPoSKOQRec/iuxJriLiDeD&#10;9l1wVWqwjwEorKq9ufHfkNRQE1iaQL7CXrPQDKEz/LjEBz5hzp8zi1OHPYGbxJ/hIRUsMgqtREkB&#10;9uNj/4M/DgNaKVngFGfUfZgxKyhRbzWOyV5oMBz7qGwPdvqo2LuWyV2LnlWHgH3Tw51leBSDv1cb&#10;UVqornDhjMOtaGKa490Z5d5ulEPfbBdcWVyMx9ENR90wf6IvDA/ggdXQwJfLK2ZN2+Uex+MUNhPP&#10;hveavfENkRrGMw+yjJNwy2vLN66J2DjtSgt76K4evW4X7+gPAAAA//8DAFBLAwQUAAYACAAAACEA&#10;j9S0Sd8AAAAJAQAADwAAAGRycy9kb3ducmV2LnhtbEyPwU7DMAyG70i8Q2QkbiwdQ2UrTSeENO0C&#10;h26RELesMW21xqmabC08Pd6J3fzLn35/zteT68QZh9B6UjCfJSCQKm9bqhXo/eZhCSJEQ9Z0nlDB&#10;DwZYF7c3ucmsH6nE8y7WgksoZEZBE2OfSRmqBp0JM98j8e7bD85EjkMt7WBGLnedfEySVDrTEl9o&#10;TI9vDVbH3ckpcPqj1O/7zfEr/I56msqtDttPpe7vptcXEBGn+A/DRZ/VoWCngz+RDaLjnC5XjPKQ&#10;PIO4AKt0DuKgYLF4Alnk8vqD4g8AAP//AwBQSwECLQAUAAYACAAAACEAtoM4kv4AAADhAQAAEwAA&#10;AAAAAAAAAAAAAAAAAAAAW0NvbnRlbnRfVHlwZXNdLnhtbFBLAQItABQABgAIAAAAIQA4/SH/1gAA&#10;AJQBAAALAAAAAAAAAAAAAAAAAC8BAABfcmVscy8ucmVsc1BLAQItABQABgAIAAAAIQBHDXwhtwIA&#10;AMAFAAAOAAAAAAAAAAAAAAAAAC4CAABkcnMvZTJvRG9jLnhtbFBLAQItABQABgAIAAAAIQCP1LRJ&#10;3wAAAAkBAAAPAAAAAAAAAAAAAAAAABEFAABkcnMvZG93bnJldi54bWxQSwUGAAAAAAQABADzAAAA&#10;HQYAAAAA&#10;" fillcolor="#355ea9" strokecolor="#355ea9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F8B601" wp14:editId="1C6B4372">
                <wp:simplePos x="0" y="0"/>
                <wp:positionH relativeFrom="column">
                  <wp:posOffset>761365</wp:posOffset>
                </wp:positionH>
                <wp:positionV relativeFrom="paragraph">
                  <wp:posOffset>254000</wp:posOffset>
                </wp:positionV>
                <wp:extent cx="856615" cy="767715"/>
                <wp:effectExtent l="0" t="0" r="635" b="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767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CAF79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Південна Європа</w:t>
                            </w:r>
                          </w:p>
                          <w:p w14:paraId="06C48D87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</w:p>
                          <w:p w14:paraId="3D761BFB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Іспанія</w:t>
                            </w:r>
                          </w:p>
                          <w:p w14:paraId="771C3EE7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Італія</w:t>
                            </w:r>
                          </w:p>
                          <w:p w14:paraId="11A61224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Португалія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F8B601" id="Прямоугольник 57" o:spid="_x0000_s1048" style="position:absolute;left:0;text-align:left;margin-left:59.95pt;margin-top:20pt;width:67.45pt;height:60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rrnQIAAE0FAAAOAAAAZHJzL2Uyb0RvYy54bWysVM1uEzEQviPxDpbvdLNRk5SomypqVYRU&#10;tRUt6tnx2s0Kr8fYTjbhhMS1Eo/AQ3BB/PQZNm/E2LvZlpIT4mKPPd83f57x4dGqVGQprCtAZzTd&#10;61EiNIe80LcZfXt9+uKAEueZzpkCLTK6Fo4eTZ4/O6zMWPRhDioXlqAR7caVyejcezNOEsfnomRu&#10;D4zQqJRgS+bxaG+T3LIKrZcq6fd6w6QCmxsLXDiHtyeNkk6ifSkF9xdSOuGJyijG5uNq4zoLazI5&#10;ZONby8y84G0Y7B+iKFmh0Wln6oR5Rha2+MtUWXALDqTf41AmIGXBRcwBs0l7T7K5mjMjYi5YHGe6&#10;Mrn/Z5afLy8tKfKMDkaUaFbiG9VfNh83n+uf9f3mU/21vq9/bO7qX/W3+jtBEFasMm6MxCtzaduT&#10;QzGkv5K2DDsmRlaxyuuuymLlCcfLg8FwmA4o4agaDUcjlNFK8kA21vlXAkoShIxafMRYW7Y8c76B&#10;biHBl9Jh1XBaKNVow00SgmzCipJfK9Gg3wiJCWMg/Wg1tpo4VpYsGTYJ41xoP2xDUhrRgSbReEdM&#10;dxGVT1tSiw00EVuwI/Z2Ef/02DGiV9C+I5eFBrvLQP6u89zgt9k3OYf0/Wq2iq/c74cgw9UM8jU+&#10;vYVmJpzhpwXW+4w5f8ksDgGOCw62v8BFKqgyCq1EyRzsh133AY+9iVpKKhyqjLr3C2YFJeq1xq59&#10;me7vhymMh/3BqI8H+1gze6zRi/IY8ElS/EIMj2LAe7UVpYXyBud/GryiimmOvjPqt+Kxb0Yd/w8u&#10;ptMIwrkzzJ/pK8OD6VDm0E3XqxtmTdtyHnv1HLbjx8ZPOq/BBqaG6cKDLGJbPlS1fQCc2djY7f8S&#10;PoXH54h6+AUnvwEAAP//AwBQSwMEFAAGAAgAAAAhANz0ez/eAAAACgEAAA8AAABkcnMvZG93bnJl&#10;di54bWxMj8FOwzAQRO9I/IO1SNyonVLaJo1TIRDqgVNTEFc33iYR8TqK3TT8PcupHEczmnmTbyfX&#10;iRGH0HrSkMwUCKTK25ZqDR+Ht4c1iBANWdN5Qg0/GGBb3N7kJrP+Qnscy1gLLqGQGQ1NjH0mZaga&#10;dCbMfI/E3skPzkSWQy3tYC5c7jo5V2opnWmJFxrT40uD1Xd5dhrs6nNvp9fHcNh9jbuxtKshWb9r&#10;fX83PW9ARJziNQx/+IwOBTMd/ZlsEB3rJE05qmGh+BMH5k8L/nJkZ6lSkEUu/18ofgEAAP//AwBQ&#10;SwECLQAUAAYACAAAACEAtoM4kv4AAADhAQAAEwAAAAAAAAAAAAAAAAAAAAAAW0NvbnRlbnRfVHlw&#10;ZXNdLnhtbFBLAQItABQABgAIAAAAIQA4/SH/1gAAAJQBAAALAAAAAAAAAAAAAAAAAC8BAABfcmVs&#10;cy8ucmVsc1BLAQItABQABgAIAAAAIQDYBNrrnQIAAE0FAAAOAAAAAAAAAAAAAAAAAC4CAABkcnMv&#10;ZTJvRG9jLnhtbFBLAQItABQABgAIAAAAIQDc9Hs/3gAAAAoBAAAPAAAAAAAAAAAAAAAAAPcEAABk&#10;cnMvZG93bnJldi54bWxQSwUGAAAAAAQABADzAAAAAgYAAAAA&#10;" fillcolor="white [3201]" stroked="f" strokeweight="1pt">
                <v:textbox>
                  <w:txbxContent>
                    <w:p w14:paraId="285CAF79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Південна Європа</w:t>
                      </w:r>
                    </w:p>
                    <w:p w14:paraId="06C48D87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</w:p>
                    <w:p w14:paraId="3D761BFB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Іспанія</w:t>
                      </w:r>
                    </w:p>
                    <w:p w14:paraId="771C3EE7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Італія</w:t>
                      </w:r>
                    </w:p>
                    <w:p w14:paraId="11A61224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Португалія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072249" wp14:editId="5EBB3B5C">
                <wp:simplePos x="0" y="0"/>
                <wp:positionH relativeFrom="column">
                  <wp:posOffset>96520</wp:posOffset>
                </wp:positionH>
                <wp:positionV relativeFrom="paragraph">
                  <wp:posOffset>1875155</wp:posOffset>
                </wp:positionV>
                <wp:extent cx="172800" cy="144000"/>
                <wp:effectExtent l="0" t="0" r="17780" b="2794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rgbClr val="658ACD"/>
                        </a:solidFill>
                        <a:ln>
                          <a:solidFill>
                            <a:srgbClr val="658AC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0381CBA" id="Прямоугольник 56" o:spid="_x0000_s1026" style="position:absolute;margin-left:7.6pt;margin-top:147.65pt;width:13.6pt;height:11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UYtwIAAMAFAAAOAAAAZHJzL2Uyb0RvYy54bWysVM1u2zAMvg/YOwi6r3aCpu2COkWQosOA&#10;oi3WDj0rspQYkCWNUuJkpwG7Dugj7CF2GfbTZ3DeaJTsuF1b7FDsIpMm+Yn8RPLwaFUqshTgCqMz&#10;2ttJKRGam7zQs4y+vzp5dUCJ80znTBktMroWjh6NXr44rOxQ9M3cqFwAQRDthpXN6Nx7O0wSx+ei&#10;ZG7HWKHRKA2UzKMKsyQHViF6qZJ+mu4llYHcguHCOfx73BjpKOJLKbg/l9IJT1RGMTcfT4jnNJzJ&#10;6JANZ8DsvOBtGuwZWZSs0HhpB3XMPCMLKB5BlQUH44z0O9yUiZGy4CLWgNX00gfVXM6ZFbEWJMfZ&#10;jib3/2D52fICSJFndLBHiWYlvlH9dfNpc1P/qm83n+tv9W39c/Ol/l1/r38QdELGKuuGGHhpL6DV&#10;HIqh/JWEMnyxMLKKLK87lsXKE44/e/v9gxTfgqOpt7uboowoyV2wBeffCFOSIGQU8BEjt2x56nzj&#10;unUJdzmjivykUCoqMJtOFJAlwwffGxyMJ8ct+l9uSj8vErMMoUlgoKk5Sn6tRABU+p2QyCZW2Y8p&#10;xz4WXUKMc6F9rzHNWS6aPAfIwZaELiJSEgEDssT6OuwWIMzIY+yGoNY/hIo4Bl1w+q/EmuAuIt5s&#10;tO+Cy0IbeApAYVXtzY3/lqSGmsDS1ORr7DUwzRA6y08KfOBT5vwFA5w67AncJP4cD6lMlVHTSpTM&#10;DXx86n/wx2FAKyUVTnFG3YcFA0GJeqtxTF6HBsOxj8ruYL+PCty3TO9b9KKcGOybHu4sy6MY/L3a&#10;ihJMeY0LZxxuRRPTHO/OKPewVSa+2S64srgYj6Mbjrpl/lRfWh7AA6uhga9W1wxs2+Uex+PMbCee&#10;DR80e+MbIrUZL7yRRZyEO15bvnFNxMZpV1rYQ/f16HW3eEd/AAAA//8DAFBLAwQUAAYACAAAACEA&#10;9xmPct8AAAAJAQAADwAAAGRycy9kb3ducmV2LnhtbEyPy07DMBBF90j8gzVI7KjTPKo0xKkQogtg&#10;RemC7tx4SCLicRQ7afh7hhUsr+bo3jPlbrG9mHH0nSMF61UEAql2pqNGwfF9f5eD8EGT0b0jVPCN&#10;HnbV9VWpC+Mu9IbzITSCS8gXWkEbwlBI6esWrfYrNyDx7dONVgeOYyPNqC9cbnsZR9FGWt0RL7R6&#10;wMcW66/DZBVgdkqO87TZLy9S5q/PmXvq0g+lbm+Wh3sQAZfwB8OvPqtDxU5nN5HxouecxUwqiLdZ&#10;AoKBNE5BnBUk6zwCWZXy/wfVDwAAAP//AwBQSwECLQAUAAYACAAAACEAtoM4kv4AAADhAQAAEwAA&#10;AAAAAAAAAAAAAAAAAAAAW0NvbnRlbnRfVHlwZXNdLnhtbFBLAQItABQABgAIAAAAIQA4/SH/1gAA&#10;AJQBAAALAAAAAAAAAAAAAAAAAC8BAABfcmVscy8ucmVsc1BLAQItABQABgAIAAAAIQASuRUYtwIA&#10;AMAFAAAOAAAAAAAAAAAAAAAAAC4CAABkcnMvZTJvRG9jLnhtbFBLAQItABQABgAIAAAAIQD3GY9y&#10;3wAAAAkBAAAPAAAAAAAAAAAAAAAAABEFAABkcnMvZG93bnJldi54bWxQSwUGAAAAAAQABADzAAAA&#10;HQYAAAAA&#10;" fillcolor="#658acd" strokecolor="#658acd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E12764" wp14:editId="0BB1018C">
                <wp:simplePos x="0" y="0"/>
                <wp:positionH relativeFrom="column">
                  <wp:posOffset>-73025</wp:posOffset>
                </wp:positionH>
                <wp:positionV relativeFrom="paragraph">
                  <wp:posOffset>236220</wp:posOffset>
                </wp:positionV>
                <wp:extent cx="838200" cy="1111885"/>
                <wp:effectExtent l="0" t="0" r="0" b="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111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126654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Західна Європа</w:t>
                            </w:r>
                          </w:p>
                          <w:p w14:paraId="0AEC6170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</w:p>
                          <w:p w14:paraId="2962ACA7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Австрія</w:t>
                            </w:r>
                          </w:p>
                          <w:p w14:paraId="49864787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Бельгія</w:t>
                            </w:r>
                          </w:p>
                          <w:p w14:paraId="3F72DD1C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Люксембург</w:t>
                            </w:r>
                          </w:p>
                          <w:p w14:paraId="3499578F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Нідерланди</w:t>
                            </w:r>
                          </w:p>
                          <w:p w14:paraId="79C0E15D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Німеччина</w:t>
                            </w:r>
                          </w:p>
                          <w:p w14:paraId="77929382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Франція</w:t>
                            </w:r>
                          </w:p>
                          <w:p w14:paraId="4D31E3A1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Швейцарія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E12764" id="Прямоугольник 55" o:spid="_x0000_s1049" style="position:absolute;left:0;text-align:left;margin-left:-5.75pt;margin-top:18.6pt;width:66pt;height:87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sLoAIAAPwEAAAOAAAAZHJzL2Uyb0RvYy54bWysVMtuEzEU3SPxD5b3dJLQ0hB1UkWtgpCq&#10;tlKLunY8nmQkv7CdTMIKiS0Sn8BHsEE8+g2TP+LYM2lLYYXwwnOv7/V9HJ87R8drJclKOF8ZndP+&#10;Xo8SobkpKj3P6Zvr6bMhJT4wXTBptMjpRnh6PH765Ki2IzEwCyML4QiCaD+qbU4XIdhRlnm+EIr5&#10;PWOFhrE0TrEA1c2zwrEa0ZXMBr3ei6w2rrDOcOE9Tk9bIx2n+GUpeLgoSy8CkTlFbSHtLu2zuGfj&#10;IzaaO2YXFe/KYP9QhWKVRtK7UKcsMLJ01R+hVMWd8aYMe9yozJRlxUXqAd30e4+6uVowK1IvAMfb&#10;O5j8/wvLz1eXjlRFTg8OKNFM4Y2az9v320/Nj+Z2+6H50tw237cfm5/N1+YbgRMQq60f4eKVvXSd&#10;5iHG9telU/GLxsg6oby5Q1msA+E4HD4f4uUo4TD1sYbDFDS7v22dD6+EUSQKOXV4xQQuW535gIxw&#10;3bnEZN7IqphWUiZl40+kIyuGBwdPClNTIpkPOMzpNK3YAkL8dk1qUqOcwWGqjIGJpWQBRSoLbLye&#10;U8LkHBTnwaVatIkZEamt5ZT5RZs0hW15paoAcstKoeleXF1mqeM1kejZdRQhbUGMUljP1ulRBs/j&#10;lXg0M8UGL+VMS2Fv+bQCOmdo7ZI5cBaIYg7DBbZSGjRjOomShXHv/nYe/UElWCmpMQNo9O2SOQHE&#10;XmuQ7GV/fz8OTVL2Dw4HUNxDy+yhRS/ViQHqfUy85UmM/kHuxNIZdYNxncSsMDHNkTungLkVT0I7&#10;mRh3LiaT5IQxsSyc6SvLY+gd3tfrG+ZsR5AAap2b3bSw0SOetL7xpjaTZTBllUh0jyroEBWMWCJG&#10;9zuIM/xQT173P63xLwAAAP//AwBQSwMEFAAGAAgAAAAhAGoa3i3eAAAACgEAAA8AAABkcnMvZG93&#10;bnJldi54bWxMj8FOwzAMhu9IvENkJG5b2lQUKE2nqQKBOMHGgWOWhKaicao63crbk53gaPvT7++v&#10;N4sf2NFO1AeUkK8zYBZ1MD12Ej72T6s7YBQVGjUEtBJ+LMGmubyoVWXCCd/tcRc7lkKQKiXBxThW&#10;nJN21itah9Fiun2FyauYxqnjZlKnFO4HLrKs5F71mD44NdrWWf29m72El7f9K2pqW9q64vnzfi71&#10;I5VSXl8t2wdg0S7xD4azflKHJjkdwoyG2CBhlec3CZVQ3ApgZ0BkaXGQIHJRAG9q/r9C8wsAAP//&#10;AwBQSwECLQAUAAYACAAAACEAtoM4kv4AAADhAQAAEwAAAAAAAAAAAAAAAAAAAAAAW0NvbnRlbnRf&#10;VHlwZXNdLnhtbFBLAQItABQABgAIAAAAIQA4/SH/1gAAAJQBAAALAAAAAAAAAAAAAAAAAC8BAABf&#10;cmVscy8ucmVsc1BLAQItABQABgAIAAAAIQB0x5sLoAIAAPwEAAAOAAAAAAAAAAAAAAAAAC4CAABk&#10;cnMvZTJvRG9jLnhtbFBLAQItABQABgAIAAAAIQBqGt4t3gAAAAoBAAAPAAAAAAAAAAAAAAAAAPoE&#10;AABkcnMvZG93bnJldi54bWxQSwUGAAAAAAQABADzAAAABQYAAAAA&#10;" fillcolor="window" stroked="f" strokeweight="1pt">
                <v:textbox>
                  <w:txbxContent>
                    <w:p w14:paraId="06126654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Західна Європа</w:t>
                      </w:r>
                    </w:p>
                    <w:p w14:paraId="0AEC6170" w14:textId="77777777" w:rsidR="00B0584E" w:rsidRDefault="00B0584E" w:rsidP="00C10F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</w:p>
                    <w:p w14:paraId="2962ACA7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Австрія</w:t>
                      </w:r>
                    </w:p>
                    <w:p w14:paraId="49864787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Бельгія</w:t>
                      </w:r>
                    </w:p>
                    <w:p w14:paraId="3F72DD1C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Люксембург</w:t>
                      </w:r>
                    </w:p>
                    <w:p w14:paraId="3499578F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Нідерланди</w:t>
                      </w:r>
                    </w:p>
                    <w:p w14:paraId="79C0E15D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Німеччина</w:t>
                      </w:r>
                    </w:p>
                    <w:p w14:paraId="77929382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Франція</w:t>
                      </w:r>
                    </w:p>
                    <w:p w14:paraId="4D31E3A1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Швейцарія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94FFA6" wp14:editId="0F204818">
                <wp:simplePos x="0" y="0"/>
                <wp:positionH relativeFrom="column">
                  <wp:posOffset>2734310</wp:posOffset>
                </wp:positionH>
                <wp:positionV relativeFrom="paragraph">
                  <wp:posOffset>68580</wp:posOffset>
                </wp:positionV>
                <wp:extent cx="172800" cy="144000"/>
                <wp:effectExtent l="0" t="0" r="17780" b="2794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rgbClr val="5795CD"/>
                        </a:solidFill>
                        <a:ln>
                          <a:solidFill>
                            <a:srgbClr val="5795C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BE13B6D" id="Прямоугольник 54" o:spid="_x0000_s1026" style="position:absolute;margin-left:215.3pt;margin-top:5.4pt;width:13.6pt;height:11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QxvtQIAAMAFAAAOAAAAZHJzL2Uyb0RvYy54bWysVM1u2zAMvg/YOwi6r3aCZF2DOkWQosOA&#10;oi3WDj0rshQbkEVNUv52GrDrgD3CHmKXYT99BueNRsmO27XFDsUuMmmSn8hPJA+P1pUiS2FdCTqj&#10;vb2UEqE55KWeZ/Td1cmLV5Q4z3TOFGiR0Y1w9Gj8/NnhyoxEHwpQubAEQbQbrUxGC+/NKEkcL0TF&#10;3B4YodEowVbMo2rnSW7ZCtErlfTT9GWyApsbC1w4h3+PGyMdR3wpBffnUjrhicoo5ubjaeM5C2cy&#10;PmSjuWWmKHmbBntCFhUrNV7aQR0zz8jClg+gqpJbcCD9HocqASlLLmINWE0vvVfNZcGMiLUgOc50&#10;NLn/B8vPlheWlHlGhwNKNKvwjeqv24/bL/Wv+mb7qf5W39Q/t5/r3/X3+gdBJ2RsZdwIAy/NhW01&#10;h2Iofy1tFb5YGFlHljcdy2LtCcefvf3+qxTfgqOpNxikKCNKchtsrPOvBVQkCBm1+IiRW7Y8db5x&#10;3bmEuxyoMj8plYqKnc+mypIlwwcf7h8Mp8ct+l9uSj8tErMMoUlgoKk5Sn6jRABU+q2QyCZW2Y8p&#10;xz4WXUKMc6F9rzEVLBdtnsjBjoQuIlISAQOyxPo67BYgzMhD7Iag1j+EijgGXXD6r8Sa4C4i3gza&#10;d8FVqcE+BqCwqvbmxn9HUkNNYGkG+QZ7zUIzhM7wkxIf+JQ5f8EsTh32BG4Sf46HVLDKKLQSJQXY&#10;D4/9D/44DGilZIVTnFH3fsGsoES90TgmB6HBcOyjMhju91Gxdy2zuxa9qKaAfdPDnWV4FIO/VztR&#10;WqiuceFMwq1oYprj3Rnl3u6UqW+2C64sLiaT6Iajbpg/1ZeGB/DAamjgq/U1s6btco/jcQa7iWej&#10;e83e+IZIDZOFB1nGSbjlteUb10RsnHalhT10V49et4t3/AcAAP//AwBQSwMEFAAGAAgAAAAhACwY&#10;mTXeAAAACQEAAA8AAABkcnMvZG93bnJldi54bWxMj8FOwzAQRO9I/IO1SFwQtdukBYU4Fa0EN1pR&#10;+AA3XpKIeB3Zbhr4epYT3HY0T7Mz5XpyvRgxxM6ThvlMgUCqve2o0fD+9nR7DyImQ9b0nlDDF0ZY&#10;V5cXpSmsP9MrjofUCA6hWBgNbUpDIWWsW3QmzvyAxN6HD84klqGRNpgzh7teLpRaSWc64g+tGXDb&#10;Yv15ODkNm5etyuW4D9PiedzPv9Uu0eZG6+ur6fEBRMIp/cHwW5+rQ8Wdjv5ENopeQ56pFaNsKJ7A&#10;QL684+OoIcuWIKtS/l9Q/QAAAP//AwBQSwECLQAUAAYACAAAACEAtoM4kv4AAADhAQAAEwAAAAAA&#10;AAAAAAAAAAAAAAAAW0NvbnRlbnRfVHlwZXNdLnhtbFBLAQItABQABgAIAAAAIQA4/SH/1gAAAJQB&#10;AAALAAAAAAAAAAAAAAAAAC8BAABfcmVscy8ucmVsc1BLAQItABQABgAIAAAAIQDP/QxvtQIAAMAF&#10;AAAOAAAAAAAAAAAAAAAAAC4CAABkcnMvZTJvRG9jLnhtbFBLAQItABQABgAIAAAAIQAsGJk13gAA&#10;AAkBAAAPAAAAAAAAAAAAAAAAAA8FAABkcnMvZG93bnJldi54bWxQSwUGAAAAAAQABADzAAAAGgYA&#10;AAAA&#10;" fillcolor="#5795cd" strokecolor="#5795cd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7A6A74" wp14:editId="4752C4A6">
                <wp:simplePos x="0" y="0"/>
                <wp:positionH relativeFrom="column">
                  <wp:posOffset>2587625</wp:posOffset>
                </wp:positionH>
                <wp:positionV relativeFrom="paragraph">
                  <wp:posOffset>234315</wp:posOffset>
                </wp:positionV>
                <wp:extent cx="626745" cy="331470"/>
                <wp:effectExtent l="0" t="0" r="0" b="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6095D" w14:textId="77777777" w:rsidR="00B0584E" w:rsidRDefault="00B0584E" w:rsidP="00C10FC6">
                            <w:pPr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Російська Федерація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47A6A74" id="Прямоугольник 53" o:spid="_x0000_s1050" style="position:absolute;left:0;text-align:left;margin-left:203.75pt;margin-top:18.45pt;width:49.35pt;height:26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6vpQIAAFgFAAAOAAAAZHJzL2Uyb0RvYy54bWysVM1u2zAMvg/YOwi6r47TNN2COkXQosOA&#10;oi3WDj0rstQYk0VNUhJnpwG9Dtgj7CF2GfbTZ3DeaJTsuD/LadjFpsSPpEh+5MFhVSqyENYVoDOa&#10;7vQoEZpDXuibjL67OnnxkhLnmc6ZAi0yuhKOHo6fPztYmpHowwxULixBJ9qNliajM+/NKEkcn4mS&#10;uR0wQqNSgi2Zx6O9SXLLlui9VEm/1xsmS7C5scCFc3h73CjpOPqXUnB/LqUTnqiM4tt8/Nr4nYZv&#10;Mj5goxvLzKzg7TPYP7yiZIXGoJ2rY+YZmdviL1dlwS04kH6HQ5mAlAUXMQfMJu09yeZyxoyIuWBx&#10;nOnK5P6fW362uLCkyDO6t0uJZiX2qP66/rT+Uv+q79a39bf6rv65/lz/rr/XPwiCsGJL40ZoeGku&#10;bHtyKIb0K2nL8MfESBWrvOqqLCpPOF4O+8P9wR4lHFW7u+lgP3YhuTc21vnXAkoShIxabGKsLVuc&#10;Oo8BEbqBhFgaTgqlYiOVfnSBwHCThPc2L4ySXykRcEq/FRJzxzf1Y4DIOnGkLFkw5AvjXGg/DBlH&#10;T4gOZhKjdYbpNkPl09aoxQYzEdnYGfa2GT6O2FnEqKB9Z1wWGuw2B/n7LnKD32Tf5BzS99W0ig3v&#10;Dza9nEK+QhZYaMbDGX5SYOlPmfMXzOI84OTgjPtz/EgFy4xCK1EyA/tx233AI01RS8kS5yuj7sOc&#10;WUGJeqORwK/SwSAMZDwM9vb7eLAPNdOHGj0vjwBbkuI2MTyKAe/VRpQWymtcBZMQFVVMc4ydUb8R&#10;j3wz9bhKuJhMIghH0DB/qi8ND65DmQOxrqprZk3LPo+0PYPNJLLRExI22GCpYTL3IIvI0FDopqpt&#10;A3B8I4vaVRP2w8NzRN0vxPEfAAAA//8DAFBLAwQUAAYACAAAACEARBDB+N8AAAAJAQAADwAAAGRy&#10;cy9kb3ducmV2LnhtbEyPwU7DMBBE70j8g7VI3Kjd0pomZFNVIE4UJFrE2Y2XJCJeR7Hbpn+POZXj&#10;ap5m3har0XXiSENoPSNMJwoEceVtyzXC5+7lbgkiRMPWdJ4J4UwBVuX1VWFy60/8QcdtrEUq4ZAb&#10;hCbGPpcyVA05Eya+J07Ztx+ciekcamkHc0rlrpMzpbR0puW00JienhqqfrYHh5C9DV+bdXuutA5+&#10;/mrfn6MyO8Tbm3H9CCLSGC8w/OkndSiT094f2AbRIczVwyKhCPc6A5GAhdIzEHuEZTYFWRby/wfl&#10;LwAAAP//AwBQSwECLQAUAAYACAAAACEAtoM4kv4AAADhAQAAEwAAAAAAAAAAAAAAAAAAAAAAW0Nv&#10;bnRlbnRfVHlwZXNdLnhtbFBLAQItABQABgAIAAAAIQA4/SH/1gAAAJQBAAALAAAAAAAAAAAAAAAA&#10;AC8BAABfcmVscy8ucmVsc1BLAQItABQABgAIAAAAIQA3id6vpQIAAFgFAAAOAAAAAAAAAAAAAAAA&#10;AC4CAABkcnMvZTJvRG9jLnhtbFBLAQItABQABgAIAAAAIQBEEMH43wAAAAkBAAAPAAAAAAAAAAAA&#10;AAAAAP8EAABkcnMvZG93bnJldi54bWxQSwUGAAAAAAQABADzAAAACwYAAAAA&#10;" filled="f" stroked="f" strokeweight="1pt">
                <v:textbox>
                  <w:txbxContent>
                    <w:p w14:paraId="40A6095D" w14:textId="77777777" w:rsidR="00B0584E" w:rsidRDefault="00B0584E" w:rsidP="00C10FC6">
                      <w:pPr>
                        <w:rPr>
                          <w:rFonts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sz w:val="14"/>
                          <w:szCs w:val="14"/>
                        </w:rPr>
                        <w:t>Російська Федерація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4EEC58" wp14:editId="67CDD637">
                <wp:simplePos x="0" y="0"/>
                <wp:positionH relativeFrom="column">
                  <wp:posOffset>1075055</wp:posOffset>
                </wp:positionH>
                <wp:positionV relativeFrom="paragraph">
                  <wp:posOffset>1875155</wp:posOffset>
                </wp:positionV>
                <wp:extent cx="172800" cy="144000"/>
                <wp:effectExtent l="0" t="0" r="17780" b="2794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8FE72FE" id="Прямоугольник 52" o:spid="_x0000_s1026" style="position:absolute;margin-left:84.65pt;margin-top:147.65pt;width:13.6pt;height:1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+LyQIAADQGAAAOAAAAZHJzL2Uyb0RvYy54bWy8VEtv1DAQviPxHyzfabKrvlg1W61aFSGV&#10;UtGinl3HbiL5he3d7HJC4orET+BHcEE8+huy/4ixnaQPCgeEuCS2Z+abmW8ee/tLKdCCWVdrVeDR&#10;Ro4RU1SXtboq8Ovzoye7GDlPVEmEVqzAK+bw/vTxo73GTNhYV1qUzCIAUW7SmAJX3ptJljlaMUnc&#10;hjZMgZBrK4mHq73KSksaQJciG+f5dtZoWxqrKXMOXg+TEE8jPueM+pecO+aRKDDE5uPXxu9l+GbT&#10;PTK5ssRUNe3CIH8RhSS1AqcD1CHxBM1t/QuUrKnVTnO/QbXMNOc1ZTEHyGaU38vmrCKGxVyAHGcG&#10;mty/g6Uni1OL6rLAW2OMFJFQo/bT+t36Y/u9vV6/bz+31+239Yf2R/ul/YpACRhrjJuA4Zk5td3N&#10;wTGkv+RWhj8khpaR5dXAMlt6ROFxtDPezaEWFESjzc0czoCS3Rgb6/wzpiUKhwJbKGLkliyOnU+q&#10;vUrw5bSoy6NaiHgJjcMOhEULAiX3y3E0FXP5QpfpbRs8doWHZ2iP9BwC6SOJ7RdQYlx3HAj1v30C&#10;M8FpFlhPPMeTXwkWQhHqFeNQQWA25ToEn/IilDLlR5EGV5GSpeet36YbAQMyB04H7A7gLr09dipK&#10;px9MWRy9wThP3v9kPFhEz1r5wVjWStuHAARk1XlO+j1JiZrA0qUuV9DfVqfBd4Ye1dBUx8T5U2Jh&#10;0qEPYXv5l/DhQjcF1t0Jo0rbtw+9B30YQJBi1MDmKLB7MyeWYSSeKxjNp6GpYdXEy+bWzhgu9rbk&#10;8rZEzeWBhk4dwZ40NB6Dvhf9kVstL2DJzYJXEBFFwXeBqbf95cCnjQZrkrLZLKrBejHEH6szQwN4&#10;YDUMzfnygljTTZaHkTzR/ZYhk3sDlnSDpdKzude8jtN3w2vHN6ymOCfdGg277/Y9at0s++lPAAAA&#10;//8DAFBLAwQUAAYACAAAACEAU7et+94AAAALAQAADwAAAGRycy9kb3ducmV2LnhtbEyPy07DMBBF&#10;90j8gzVI7KidVI6aEKdCSF0gFqgt7N14mkTEdhQ7D/6e6Qp2czVHd86U+9X2bMYxdN4pSDYCGLra&#10;m841Cj7Ph6cdsBC1M7r3DhX8YIB9dX9X6sL4xR1xPsWGUYkLhVbQxjgUnIe6RavDxg/oaHf1o9WR&#10;4thwM+qFym3PUyEybnXn6EKrB3xtsf4+TVZBvH7gVyoHlHHK3pPDUc5ieVPq8WF9eQYWcY1/MNz0&#10;SR0qcrr4yZnAespZviVUQZpLGm5EnklgFwXbZCeAVyX//0P1CwAA//8DAFBLAQItABQABgAIAAAA&#10;IQC2gziS/gAAAOEBAAATAAAAAAAAAAAAAAAAAAAAAABbQ29udGVudF9UeXBlc10ueG1sUEsBAi0A&#10;FAAGAAgAAAAhADj9If/WAAAAlAEAAAsAAAAAAAAAAAAAAAAALwEAAF9yZWxzLy5yZWxzUEsBAi0A&#10;FAAGAAgAAAAhAAOkP4vJAgAANAYAAA4AAAAAAAAAAAAAAAAALgIAAGRycy9lMm9Eb2MueG1sUEsB&#10;Ai0AFAAGAAgAAAAhAFO3rfveAAAACwEAAA8AAAAAAAAAAAAAAAAAIwUAAGRycy9kb3ducmV2Lnht&#10;bFBLBQYAAAAABAAEAPMAAAAuBgAAAAA=&#10;" fillcolor="#8496b0 [1951]" strokecolor="#8496b0 [1951]" strokeweight="1pt"/>
            </w:pict>
          </mc:Fallback>
        </mc:AlternateContent>
      </w:r>
    </w:p>
    <w:p w14:paraId="6E985BC9" w14:textId="77777777" w:rsidR="00C10FC6" w:rsidRDefault="00C10FC6" w:rsidP="00C10FC6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66062FB8" w14:textId="77777777" w:rsidR="00C10FC6" w:rsidRDefault="00C10FC6" w:rsidP="00C10FC6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16618FDF" w14:textId="77777777" w:rsidR="00C10FC6" w:rsidRDefault="00C10FC6" w:rsidP="00C10FC6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37D91250" w14:textId="77777777" w:rsidR="00C10FC6" w:rsidRDefault="00C10FC6" w:rsidP="00C10FC6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1DA058A9" w14:textId="77777777" w:rsidR="00C10FC6" w:rsidRDefault="00C90E36" w:rsidP="00C10FC6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9FEB8C" wp14:editId="381C4575">
                <wp:simplePos x="0" y="0"/>
                <wp:positionH relativeFrom="column">
                  <wp:posOffset>1911985</wp:posOffset>
                </wp:positionH>
                <wp:positionV relativeFrom="paragraph">
                  <wp:posOffset>274320</wp:posOffset>
                </wp:positionV>
                <wp:extent cx="172720" cy="143510"/>
                <wp:effectExtent l="0" t="0" r="17780" b="2794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435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421092" id="Прямоугольник 51" o:spid="_x0000_s1026" style="position:absolute;margin-left:150.55pt;margin-top:21.6pt;width:13.6pt;height:11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eTuAIAAMAFAAAOAAAAZHJzL2Uyb0RvYy54bWysVM1u2zAMvg/YOwi6r7azZN2COkWQosOA&#10;oi3WDj0rshwbkCWNUuJkpwG7Dtgj7CF2GfbTZ3DeaJTsuF1b7FAsB0U0yY/kJ5IHh+tKkpUAW2qV&#10;0mQvpkQorrNSLVL67vL42UtKrGMqY1IrkdKNsPRw8vTJQW3GYqALLTMBBEGUHdcmpYVzZhxFlhei&#10;YnZPG6FQmWuomEMRFlEGrEb0SkaDOH4R1RoyA5oLa/HrUaukk4Cf54K7szy3whGZUszNhRPCOfdn&#10;NDlg4wUwU5S8S4M9IouKlQqD9lBHzDGyhPIeVFVy0Fbnbo/rKtJ5XnIRasBqkvhONRcFMyLUguRY&#10;09Nk/x8sP12dAymzlI4SShSr8I2ar9uP2y/Nr+Z6+6n51lw3P7efm9/N9+YHQSNkrDZ2jI4X5hw6&#10;yeLVl7/OofL/WBhZB5Y3Pcti7QjHj8n+YH+Ab8FRlQyfj5LwCtGNswHrXgtdEX9JKeAjBm7Z6sQ6&#10;DIimOxMfy2pZZsellEGAxXwmgayYf/B4P57t0P8yk+pxnhjau0aegbbmcHMbKTygVG9FjmxilYOQ&#10;cuhj0SfEOBfKJa2qYJlo8xzF+PPEInzvEaQA6JFzrK/H7gD8jNzHbmE6e+8qwhj0zvG/Emude48Q&#10;WSvXO1el0vAQgMSqusit/Y6klhrP0lxnG+w10O0QWsOPS3zgE2bdOQOcOuwJ3CTuDI9c6jqlurtR&#10;Umj48NB3b4/DgFpKapzilNr3SwaCEvlG4Zi8SoZDP/ZBGI5C38Ftzfy2Ri2rmca+wUnA7MIVncHJ&#10;3TUHXV3hwpn6qKhiimPslHIHO2Hm2u2CK4uL6TSY4agb5k7UheEe3LPqG/hyfcXAdF3ucDxO9W7i&#10;2fhOs7e23lPp6dLpvAyTcMNrxzeuidA43Urze+i2HKxuFu/kDwAAAP//AwBQSwMEFAAGAAgAAAAh&#10;AD8smibhAAAACQEAAA8AAABkcnMvZG93bnJldi54bWxMj0FLw0AQhe+C/2EZwYvYTbKapjGTUgRP&#10;QqG1UHrbZrdJNDsbstsk/nvXkx6H9/HeN8V6Nh0b9eBaSwjxIgKmqbKqpRrh8PH2mAFzXpKSnSWN&#10;8K0drMvbm0Lmyk600+Pe1yyUkMslQuN9n3PuqkYb6Ra21xSyix2M9OEcaq4GOYVy0/EkilJuZEth&#10;oZG9fm109bW/GgS77NPlaivU+3a8PPSfq+lwOm4Q7+/mzQswr2f/B8OvflCHMjid7ZWUYx2CiOI4&#10;oAhPIgEWAJFkAtgZIX3OgJcF//9B+QMAAP//AwBQSwECLQAUAAYACAAAACEAtoM4kv4AAADhAQAA&#10;EwAAAAAAAAAAAAAAAAAAAAAAW0NvbnRlbnRfVHlwZXNdLnhtbFBLAQItABQABgAIAAAAIQA4/SH/&#10;1gAAAJQBAAALAAAAAAAAAAAAAAAAAC8BAABfcmVscy8ucmVsc1BLAQItABQABgAIAAAAIQC7tgeT&#10;uAIAAMAFAAAOAAAAAAAAAAAAAAAAAC4CAABkcnMvZTJvRG9jLnhtbFBLAQItABQABgAIAAAAIQA/&#10;LJom4QAAAAkBAAAPAAAAAAAAAAAAAAAAABIFAABkcnMvZG93bnJldi54bWxQSwUGAAAAAAQABADz&#10;AAAAIAYAAAAA&#10;" fillcolor="#0070c0" strokecolor="#0070c0" strokeweight="1pt"/>
            </w:pict>
          </mc:Fallback>
        </mc:AlternateContent>
      </w:r>
      <w:r w:rsidR="00E5276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A16D0D" wp14:editId="5EE15381">
                <wp:simplePos x="0" y="0"/>
                <wp:positionH relativeFrom="column">
                  <wp:posOffset>2734310</wp:posOffset>
                </wp:positionH>
                <wp:positionV relativeFrom="paragraph">
                  <wp:posOffset>254635</wp:posOffset>
                </wp:positionV>
                <wp:extent cx="172800" cy="144000"/>
                <wp:effectExtent l="0" t="0" r="17780" b="2794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C743F5" id="Прямоугольник 50" o:spid="_x0000_s1026" style="position:absolute;margin-left:215.3pt;margin-top:20.05pt;width:13.6pt;height:11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3w7wwIAADwGAAAOAAAAZHJzL2Uyb0RvYy54bWzEVMtu1DAU3SPxD5b3NJlRS0vUTDVqVYRU&#10;SkWLunYdu4nkF7ZnMsMKiS0Sn8BHsEE8+g2ZP+LazqSlDxYIiU1y34/je+/u3kIKNGfWNVqVeLSR&#10;Y8QU1VWjLkv85uzwyQ5GzhNVEaEVK/GSObw3efxotzUFG+tai4pZBEGUK1pT4tp7U2SZozWTxG1o&#10;wxQoubaSeGDtZVZZ0kJ0KbJxnj/NWm0rYzVlzoH0ICnxJMbnnFH/inPHPBIlhtp8/Nr4vQjfbLJL&#10;iktLTN3QvgzyF1VI0ihIOoQ6IJ6gmW3uhJINtdpp7jeolpnmvKEs9gDdjPJb3ZzWxLDYC4DjzACT&#10;+3dh6fH8xKKmKvEWwKOIhDfqPq/erz51P7qr1YfuS3fVfV997H52X7tvCIwAsda4AhxPzYntOQdk&#10;aH/BrQx/aAwtIsrLAWW28IiCcLQ93skhGQXVaHMzBxqiZNfOxjr/nGmJAlFiC48YsSXzI+eT6dok&#10;5HJaNNVhI0RkwuCwfWHRnMCTE0qZ8qPoLmbypa6SHEYnpSUFiGFEkhjqGqqJIxgixdp+SyLU/8gL&#10;CIXEWUA/4R0pvxQslCPUa8bhJQHhcex3aOAuFK4mFUvirQdbjgFDZA7YDrETlg/ETo/T2wdXFldw&#10;cM7/VFhyHjxiZq384Cwbpe19AQQ8cJ852a9BStAElC50tYQ5tzodAGfoYQPDdUScPyEWNh7mEa6Y&#10;fwUfLnRbYt1TGNXavrtPHuxhEUGLUQsXpMTu7YxYhpF4oWBFn4XhhpMTmc2t7TEw9qbm4qZGzeS+&#10;hokdwb00NJLB3os1ya2W53DspiErqIiikLvE1Ns1s+/TZYNzSdl0Gs3gzBjij9SpoSF4QDUsz9ni&#10;nFjTb5iH1TzW62tDiluLlmyDp9LTmde8iVt4jWuPN5youCv9OQ038CYfra6P/uQXAAAA//8DAFBL&#10;AwQUAAYACAAAACEAxrDVid0AAAAJAQAADwAAAGRycy9kb3ducmV2LnhtbEyPwU7DMAyG70i8Q2Qk&#10;LoglG6NMpemEEHBEoiDObpO1hcSpmqwtPD3mBDdb/vX5+4v94p2Y7Bj7QBrWKwXCUhNMT62Gt9fH&#10;yx2ImJAMukBWw5eNsC9PTwrMTZjpxU5VagVDKOaooUtpyKWMTWc9xlUYLPHtEEaPidexlWbEmeHe&#10;yY1SmfTYE3/ocLD3nW0+q6PXsM3eB/c9PVD4uFjq+UlWeHiutD4/W+5uQSS7pL8w/OqzOpTsVIcj&#10;mSgcM65UxlEe1BoEB7bXN9yl1pBtdiDLQv5vUP4AAAD//wMAUEsBAi0AFAAGAAgAAAAhALaDOJL+&#10;AAAA4QEAABMAAAAAAAAAAAAAAAAAAAAAAFtDb250ZW50X1R5cGVzXS54bWxQSwECLQAUAAYACAAA&#10;ACEAOP0h/9YAAACUAQAACwAAAAAAAAAAAAAAAAAvAQAAX3JlbHMvLnJlbHNQSwECLQAUAAYACAAA&#10;ACEA/m98O8MCAAA8BgAADgAAAAAAAAAAAAAAAAAuAgAAZHJzL2Uyb0RvYy54bWxQSwECLQAUAAYA&#10;CAAAACEAxrDVid0AAAAJAQAADwAAAAAAAAAAAAAAAAAdBQAAZHJzL2Rvd25yZXYueG1sUEsFBgAA&#10;AAAEAAQA8wAAACcGAAAAAA==&#10;" fillcolor="#deeaf6 [660]" strokecolor="#deeaf6 [660]" strokeweight="1pt"/>
            </w:pict>
          </mc:Fallback>
        </mc:AlternateContent>
      </w:r>
    </w:p>
    <w:p w14:paraId="2B761DD1" w14:textId="77777777" w:rsidR="00C10FC6" w:rsidRDefault="00C10FC6" w:rsidP="00C10FC6">
      <w:pPr>
        <w:spacing w:after="0"/>
        <w:rPr>
          <w:rFonts w:ascii="Times New Roman" w:hAnsi="Times New Roman" w:cs="Times New Roman"/>
          <w:noProof/>
          <w:sz w:val="28"/>
          <w:szCs w:val="28"/>
          <w:lang w:eastAsia="uk-UA"/>
        </w:rPr>
        <w:sectPr w:rsidR="00C10FC6">
          <w:type w:val="continuous"/>
          <w:pgSz w:w="11906" w:h="16838"/>
          <w:pgMar w:top="851" w:right="567" w:bottom="1134" w:left="1418" w:header="709" w:footer="709" w:gutter="0"/>
          <w:cols w:num="2" w:space="283"/>
        </w:sectPr>
      </w:pPr>
    </w:p>
    <w:p w14:paraId="6D62AD45" w14:textId="77777777" w:rsidR="00C10FC6" w:rsidRDefault="00C10FC6" w:rsidP="00C10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E21CE" w14:textId="77777777" w:rsidR="00C10FC6" w:rsidRDefault="00E52762" w:rsidP="00C10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54D5628" wp14:editId="02EEEB4A">
                <wp:simplePos x="0" y="0"/>
                <wp:positionH relativeFrom="column">
                  <wp:posOffset>176530</wp:posOffset>
                </wp:positionH>
                <wp:positionV relativeFrom="paragraph">
                  <wp:posOffset>104140</wp:posOffset>
                </wp:positionV>
                <wp:extent cx="1519200" cy="234000"/>
                <wp:effectExtent l="0" t="0" r="508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0" cy="23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42329B" w14:textId="77777777" w:rsidR="00B0584E" w:rsidRPr="00AF33B3" w:rsidRDefault="00B0584E" w:rsidP="00E52762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 w:rsidRPr="00AF33B3"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Африка на південь від Сахари</w:t>
                            </w:r>
                          </w:p>
                          <w:p w14:paraId="589C62B6" w14:textId="77777777" w:rsidR="00B0584E" w:rsidRPr="00AF33B3" w:rsidRDefault="00B0584E" w:rsidP="00E52762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F33B3">
                              <w:rPr>
                                <w:rFonts w:eastAsia="Times New Roman" w:cstheme="minorHAnsi"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54D5628" id="Прямоугольник 25" o:spid="_x0000_s1051" style="position:absolute;left:0;text-align:left;margin-left:13.9pt;margin-top:8.2pt;width:119.6pt;height:18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j0nwIAAPwEAAAOAAAAZHJzL2Uyb0RvYy54bWysVM1uEzEQviPxDpbvdJOQ0nbVbRW1CkKq&#10;SqUW9ex4vclK/sN2sgknJK5IPAIPwQXx02fYvBGfvUlaCidEDs6MZzw/33yzx6dLJclCOF8bXdD+&#10;Xo8Sobkpaz0t6Jub8bNDSnxgumTSaFHQlfD09OTpk+PG5mJgZkaWwhEE0T5vbEFnIdg8yzyfCcX8&#10;nrFCw1gZp1iA6qZZ6ViD6Epmg17vRdYYV1pnuPAet+edkZ6k+FUleHhdVV4EIguK2kI6XTon8cxO&#10;jlk+dczOar4pg/1DFYrVGkl3oc5ZYGTu6j9CqZo7400V9rhRmamqmovUA7rp9x51cz1jVqReAI63&#10;O5j8/wvLLxdXjtRlQQf7lGimMKP28/r9+lP7o71bf2i/tHft9/XH9mf7tf1G4ATEGutzPLy2V26j&#10;eYix/WXlVPxHY2SZUF7tUBbLQDgu+/v9I4yOEg7b4PmwBxlhsvvX1vnwUhhFolBQhykmcNniwofO&#10;desSk3kj63JcS5mUlT+TjiwYBg6elKahRDIfcFnQcfptsv32TGrSoLTBQSqMgYmVZAE1KgtsvJ5S&#10;wuQUFOfBpVq0iRlRDMtjLefMz7qkKWxMwXJVB5Bb1qqgh+hy16fU0SoSPTcdRUg7EKMUlpPldiiI&#10;FK8mplxhUs50FPaWj2vkvUBrV8yBswAUexhe46ikQTNmI1EyM+7d3+6jP6gEKyUNdgCNvp0zJ4DY&#10;Kw2SHfWHw7g0SRnuHwyguIeWyUOLnqszA9T72HjLkxj9g9yKlTPqFus6illhYpojd0EBcyeehW4z&#10;se5cjEbJCWtiWbjQ15bH0Fu8b5a3zNkNQQKodWm228LyRzzpfONLbUbzYKo6kegeVZAvKlixRMPN&#10;5yDu8EM9ed1/tE5+AQAA//8DAFBLAwQUAAYACAAAACEAfSqred0AAAAIAQAADwAAAGRycy9kb3du&#10;cmV2LnhtbEyPwU7DMBBE70j8g7VI3KhDAm4JcaoqAoF6gpZDj65t4oh4HcVOG/6e5QTH2VnNvKnW&#10;s+/ZyY6xCyjhdpEBs6iD6bCV8LF/vlkBi0mhUX1AK+HbRljXlxeVKk0447s97VLLKARjqSS4lIaS&#10;86id9SouwmCRvM8wepVIji03ozpTuO95nmWCe9UhNTg12MZZ/bWbvITXt/0WdWyauHHFy+FhEvop&#10;Cimvr+bNI7Bk5/T3DL/4hA41MR3DhCayXkK+JPJEd3EHjPxcLGnbUcJ9UQCvK/5/QP0DAAD//wMA&#10;UEsBAi0AFAAGAAgAAAAhALaDOJL+AAAA4QEAABMAAAAAAAAAAAAAAAAAAAAAAFtDb250ZW50X1R5&#10;cGVzXS54bWxQSwECLQAUAAYACAAAACEAOP0h/9YAAACUAQAACwAAAAAAAAAAAAAAAAAvAQAAX3Jl&#10;bHMvLnJlbHNQSwECLQAUAAYACAAAACEAk8WY9J8CAAD8BAAADgAAAAAAAAAAAAAAAAAuAgAAZHJz&#10;L2Uyb0RvYy54bWxQSwECLQAUAAYACAAAACEAfSqred0AAAAIAQAADwAAAAAAAAAAAAAAAAD5BAAA&#10;ZHJzL2Rvd25yZXYueG1sUEsFBgAAAAAEAAQA8wAAAAMGAAAAAA==&#10;" fillcolor="window" stroked="f" strokeweight="1pt">
                <v:textbox>
                  <w:txbxContent>
                    <w:p w14:paraId="7A42329B" w14:textId="77777777" w:rsidR="00B0584E" w:rsidRPr="00AF33B3" w:rsidRDefault="00B0584E" w:rsidP="00E52762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 w:rsidRPr="00AF33B3"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Африка на південь від Сахари</w:t>
                      </w:r>
                    </w:p>
                    <w:p w14:paraId="589C62B6" w14:textId="77777777" w:rsidR="00B0584E" w:rsidRPr="00AF33B3" w:rsidRDefault="00B0584E" w:rsidP="00E52762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F33B3">
                        <w:rPr>
                          <w:rFonts w:eastAsia="Times New Roman" w:cstheme="minorHAnsi"/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2C5368C" wp14:editId="02CA6957">
                <wp:simplePos x="0" y="0"/>
                <wp:positionH relativeFrom="column">
                  <wp:posOffset>17780</wp:posOffset>
                </wp:positionH>
                <wp:positionV relativeFrom="paragraph">
                  <wp:posOffset>151130</wp:posOffset>
                </wp:positionV>
                <wp:extent cx="172800" cy="144000"/>
                <wp:effectExtent l="0" t="0" r="17780" b="279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4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507765B" id="Прямоугольник 17" o:spid="_x0000_s1026" style="position:absolute;margin-left:1.4pt;margin-top:11.9pt;width:13.6pt;height:11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l4sAIAAMYFAAAOAAAAZHJzL2Uyb0RvYy54bWysVM1O3DAQvlfqO1i+lySrpdAVWbQCUVVC&#10;gAoVZ+PYJJLjcW3vZrenSr1W4hH6EL1U/eEZsm/UsZMNlKIeUC+OJzPzzcznmdnbX9aKLIR1Feic&#10;ZlspJUJzKCp9ndN3F0cvdilxnumCKdAipyvh6P70+bO9xkzECEpQhbAEQbSbNCanpfdmkiSOl6Jm&#10;bguM0KiUYGvmUbTXSWFZg+i1SkZp+jJpwBbGAhfO4d/DTkmnEV9Kwf2plE54onKKufl42nhehTOZ&#10;7rHJtWWmrHifBntCFjWrNAYdoA6ZZ2Ruq7+g6opbcCD9Foc6ASkrLmINWE2WPqjmvGRGxFqQHGcG&#10;mtz/g+UnizNLqgLfbocSzWp8o/bL+uP6pv3Z3q4/tV/b2/bH+nP7q/3WfidohIw1xk3Q8dyc2V5y&#10;eA3lL6WtwxcLI8vI8mpgWSw94fgz2xntpvgWHFXZeJziHVGSO2djnX8toCbhklOLjxi5ZYtj5zvT&#10;jUmI5UBVxVGlVBRC44gDZcmC4ZMzzoX24z7AH5ZKP9kZcw3eSeChqzze/EqJgKn0WyGRU6x1FBOP&#10;3fwwqaxTlawQXa7byMSGisEjEhMBA7LEKgfsHuCxgrO+4N4+uIo4DINz+q/EOo4HjxgZtB+c60qD&#10;fQxA+SFyZ78hqaMmsHQFxQo7zkI3is7wowqf+Zg5f8Yszh52Bu4Tf4qHVNDkFPobJSXYD4/9D/Y4&#10;EqilpMFZzql7P2dWUKLeaByWV6HNcPijMN7eGaFg72uu7mv0vD4A7J0MN5fh8RrsvdpcpYX6EtfO&#10;LERFFdMcY+eUe7sRDny3Y3BxcTGbRTMceMP8sT43PIAHVkMbXywvmTV9r3sckhPYzD2bPGj5zjZ4&#10;apjNPcgqzsMdrz3fuCxi4/SLLWyj+3K0ulu/098AAAD//wMAUEsDBBQABgAIAAAAIQDoquwI3AAA&#10;AAYBAAAPAAAAZHJzL2Rvd25yZXYueG1sTI/NTsMwEITvSLyDtUhcEHVooapCnKpU6qniQED06sZL&#10;HBGvrdj5gadnOcFptJrZ2W+L7ew6MWIfW08K7hYZCKTam5YaBW+vh9sNiJg0Gd15QgVfGGFbXl4U&#10;Ojd+ohccq9QILqGYawU2pZBLGWuLTseFD0jsffje6cRj30jT64nLXSeXWbaWTrfEF6wOuLdYf1aD&#10;Y4zD8/cu7F0Yq+N0vHmy7oTDu1LXV/PuEUTCOf2F4Refd6BkprMfyETRKVgyeGJZsbK9yvizs4L7&#10;9QPIspD/8csfAAAA//8DAFBLAQItABQABgAIAAAAIQC2gziS/gAAAOEBAAATAAAAAAAAAAAAAAAA&#10;AAAAAABbQ29udGVudF9UeXBlc10ueG1sUEsBAi0AFAAGAAgAAAAhADj9If/WAAAAlAEAAAsAAAAA&#10;AAAAAAAAAAAALwEAAF9yZWxzLy5yZWxzUEsBAi0AFAAGAAgAAAAhAIATeXiwAgAAxgUAAA4AAAAA&#10;AAAAAAAAAAAALgIAAGRycy9lMm9Eb2MueG1sUEsBAi0AFAAGAAgAAAAhAOiq7AjcAAAABgEAAA8A&#10;AAAAAAAAAAAAAAAACgUAAGRycy9kb3ducmV2LnhtbFBLBQYAAAAABAAEAPMAAAATBgAAAAA=&#10;" fillcolor="#ffc000 [3207]" strokecolor="#ffc000 [3207]" strokeweight="1pt"/>
            </w:pict>
          </mc:Fallback>
        </mc:AlternateContent>
      </w:r>
    </w:p>
    <w:p w14:paraId="3683D1D9" w14:textId="77777777" w:rsidR="00C10FC6" w:rsidRDefault="00C10FC6" w:rsidP="00C10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64EF7" w14:textId="77777777" w:rsidR="00C10FC6" w:rsidRDefault="00C10FC6" w:rsidP="00C10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05177" w14:textId="77777777" w:rsidR="00C10FC6" w:rsidRDefault="000E63FD" w:rsidP="00C10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37D5DF" wp14:editId="3B148662">
                <wp:simplePos x="0" y="0"/>
                <wp:positionH relativeFrom="column">
                  <wp:posOffset>2526665</wp:posOffset>
                </wp:positionH>
                <wp:positionV relativeFrom="paragraph">
                  <wp:posOffset>85725</wp:posOffset>
                </wp:positionV>
                <wp:extent cx="848995" cy="1288415"/>
                <wp:effectExtent l="0" t="0" r="8255" b="698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1288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A213A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Центральна Азія та Кавказ</w:t>
                            </w:r>
                          </w:p>
                          <w:p w14:paraId="5AD96F2F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</w:p>
                          <w:p w14:paraId="628B48FF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Азербайджан</w:t>
                            </w:r>
                          </w:p>
                          <w:p w14:paraId="147C4032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Вірменія</w:t>
                            </w:r>
                          </w:p>
                          <w:p w14:paraId="7DB784AB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Грузія </w:t>
                            </w:r>
                          </w:p>
                          <w:p w14:paraId="04699168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Казахстан </w:t>
                            </w:r>
                          </w:p>
                          <w:p w14:paraId="60FBEAD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Киргизстан</w:t>
                            </w:r>
                          </w:p>
                          <w:p w14:paraId="3B6E274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Таджикистан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A37D5DF" id="Прямоугольник 49" o:spid="_x0000_s1052" style="position:absolute;left:0;text-align:left;margin-left:198.95pt;margin-top:6.75pt;width:66.85pt;height:101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q+nAIAAE4FAAAOAAAAZHJzL2Uyb0RvYy54bWysVE1uEzEU3iNxB8t7OpkoLUnUSRW1KkKq&#10;2ooWde147GaEx8/YTiZhhcS2EkfgEGwQPz3D5EY8eybTUrJCbOxnv+/9/xwerUpFlsK6AnRG070e&#10;JUJzyAt9m9G316cvhpQ4z3TOFGiR0bVw9Gjy/NlhZcaiD3NQubAElWg3rkxG596bcZI4Phclc3tg&#10;hEamBFsyj097m+SWVai9VEm/1ztIKrC5scCFc/h70jDpJOqXUnB/IaUTnqiMom8+njaes3Amk0M2&#10;vrXMzAveusH+wYuSFRqNdqpOmGdkYYu/VJUFt+BA+j0OZQJSFlzEGDCatPckmqs5MyLGgslxpkuT&#10;+39q+fny0pIiz+hgRIlmJdao/rL5uPlc/6zvN5/qr/V9/WNzV/+qv9XfCYIwY5VxYxS8Mpe2fTkk&#10;Q/gractwY2BkFbO87rIsVp5w/BwOhqPRPiUcWWl/OByk+0Fp8iBtrPOvBJQkEBm1WMWYXLY8c76B&#10;biHBmNLh1HBaKNVww08SvGz8ipRfK9Gg3wiJEaMn/ag19po4VpYsGXYJ41xof9C6pDSig5hE5Z1g&#10;uktQ+bQVarFBTMQe7AR7uwT/tNhJRKugfSdcFhrsLgX5u85yg99G38Qcwver2SqWuR8jC18zyNdY&#10;ewvNUDjDTwvM9xlz/pJZnAKcF5xsf4GHVFBlFFqKkjnYD7v+Ax6bE7mUVDhVGXXvF8wKStRrjW07&#10;SgeDMIbxMdh/2ceHfcyZPeboRXkMWJIUd4jhkQx4r7aktFDe4AKYBqvIYpqj7Yz6LXnsm1nHBcLF&#10;dBpBOHiG+TN9ZXhQHdIcuul6dcOsaVvOY7Oew3b+2PhJ5zXYIKlhuvAgi9iWD1ltC4BDGxu7XTBh&#10;Kzx+R9TDGpz8BgAA//8DAFBLAwQUAAYACAAAACEA0jzXWN8AAAAKAQAADwAAAGRycy9kb3ducmV2&#10;LnhtbEyPQU+DQBCF7yb+h82YeLMLxUKLLI3RmB48lWp63bJTILKzhN1S/PeOJz1O3pf3vim2s+3F&#10;hKPvHCmIFxEIpNqZjhoFH4e3hzUIHzQZ3TtCBd/oYVve3hQ6N+5Ke5yq0AguIZ9rBW0IQy6lr1u0&#10;2i/cgMTZ2Y1WBz7HRppRX7nc9nIZRam0uiNeaPWALy3WX9XFKjDZ597Mr4k/7I7TbqpMNsbrd6Xu&#10;7+bnJxAB5/AHw68+q0PJTid3IeNFryDZZBtGOUhWIBhYJXEK4qRgGaePIMtC/n+h/AEAAP//AwBQ&#10;SwECLQAUAAYACAAAACEAtoM4kv4AAADhAQAAEwAAAAAAAAAAAAAAAAAAAAAAW0NvbnRlbnRfVHlw&#10;ZXNdLnhtbFBLAQItABQABgAIAAAAIQA4/SH/1gAAAJQBAAALAAAAAAAAAAAAAAAAAC8BAABfcmVs&#10;cy8ucmVsc1BLAQItABQABgAIAAAAIQAY2qq+nAIAAE4FAAAOAAAAAAAAAAAAAAAAAC4CAABkcnMv&#10;ZTJvRG9jLnhtbFBLAQItABQABgAIAAAAIQDSPNdY3wAAAAoBAAAPAAAAAAAAAAAAAAAAAPYEAABk&#10;cnMvZG93bnJldi54bWxQSwUGAAAAAAQABADzAAAAAgYAAAAA&#10;" fillcolor="white [3201]" stroked="f" strokeweight="1pt">
                <v:textbox>
                  <w:txbxContent>
                    <w:p w14:paraId="14FA213A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Центральна Азія та Кавказ</w:t>
                      </w:r>
                    </w:p>
                    <w:p w14:paraId="5AD96F2F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</w:p>
                    <w:p w14:paraId="628B48FF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Азербайджан</w:t>
                      </w:r>
                    </w:p>
                    <w:p w14:paraId="147C4032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Вірменія</w:t>
                      </w:r>
                    </w:p>
                    <w:p w14:paraId="7DB784AB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Грузія </w:t>
                      </w:r>
                    </w:p>
                    <w:p w14:paraId="04699168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Казахстан </w:t>
                      </w:r>
                    </w:p>
                    <w:p w14:paraId="60FBEADE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Киргизстан</w:t>
                      </w:r>
                    </w:p>
                    <w:p w14:paraId="3B6E274E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Таджикистан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743B30" wp14:editId="0F0F7542">
                <wp:simplePos x="0" y="0"/>
                <wp:positionH relativeFrom="column">
                  <wp:posOffset>-78740</wp:posOffset>
                </wp:positionH>
                <wp:positionV relativeFrom="paragraph">
                  <wp:posOffset>100330</wp:posOffset>
                </wp:positionV>
                <wp:extent cx="907415" cy="1181100"/>
                <wp:effectExtent l="0" t="0" r="6985" b="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15" cy="1181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2FC12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Північна Європа</w:t>
                            </w:r>
                          </w:p>
                          <w:p w14:paraId="57DD087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</w:p>
                          <w:p w14:paraId="559BAE54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Велика Британія</w:t>
                            </w:r>
                          </w:p>
                          <w:p w14:paraId="507B9D36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Данія</w:t>
                            </w:r>
                          </w:p>
                          <w:p w14:paraId="314B1282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Ірландія</w:t>
                            </w:r>
                          </w:p>
                          <w:p w14:paraId="2811E2AA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Ісландія </w:t>
                            </w:r>
                          </w:p>
                          <w:p w14:paraId="51315AA4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Норвегія </w:t>
                            </w:r>
                          </w:p>
                          <w:p w14:paraId="6D6F18F9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Фінляндія</w:t>
                            </w:r>
                          </w:p>
                          <w:p w14:paraId="5A1DE8AA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Швеція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743B30" id="Прямоугольник 99" o:spid="_x0000_s1053" style="position:absolute;left:0;text-align:left;margin-left:-6.2pt;margin-top:7.9pt;width:71.45pt;height:9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u8oAIAAE4FAAAOAAAAZHJzL2Uyb0RvYy54bWysVEtu2zAQ3RfoHQjuG0mG87EROTASpCgQ&#10;JEGdImuaImOh/JWkLbmrAt0W6BF6iG6KfnIG+UYdUrKSpl4V3VBDzXsznO/xSS0FWjHrSq1ynO2l&#10;GDFFdVGquxy/uTl/cYSR80QVRGjFcrxmDp9Mnj87rsyYDfRCi4JZBEaUG1cmxwvvzThJHF0wSdye&#10;NkyBkmsriYervUsKSyqwLkUySNODpNK2MFZT5hz8PWuVeBLtc86ov+LcMY9EjuFtPp42nvNwJpNj&#10;Mr6zxCxK2j2D/MMrJCkVOO1NnRFP0NKWf5mSJbXaae73qJaJ5rykLMYA0WTpk2hmC2JYjAWS40yf&#10;Jvf/zNLL1bVFZZHj0QgjRSTUqPmy+bD53Pxs7jcfm6/NffNj86n51XxrviMAQcYq48ZAnJlr290c&#10;iCH8mlsZvhAYqmOW132WWe0RhZ+j9HCY7WNEQZVlR1mWxjIkD2xjnX/JtERByLGFKsbkktWF8+AR&#10;oFtIcCZUOJU+L4VoteFPEl7ZvitKfi1Yi37NOEQMLxlEq7HX2KmwaEWgSwilTPmDECf4EQrQgcbB&#10;eE/MdhGFzzpShw00FnuwJ6a7iH967BnRq1a+J8tSabvLQPG299zit9G3MYfwfT2vY5kHh9sKznWx&#10;htpb3Q6FM/S8hHxfEOeviYUpgHmByfZXcHChqxzrTsJooe37Xf8DHpoTtBhVMFU5du+WxDKMxCsF&#10;bTvKhsMwhvEy3D8cwMU+1swfa9RSnmooSQY7xNAoBrwXW5FbLW9hAUyDV1ARRcF3jv1WPPXtrMMC&#10;oWw6jSAYPEP8hZoZGkyHNIduuqlviTVdy3lo1ku9nT8yftJ5LTYwlZ4uveZlbMuQ6DarXQFgaGMX&#10;dQsmbIXH94h6WIOT3wAAAP//AwBQSwMEFAAGAAgAAAAhAOgluhneAAAACgEAAA8AAABkcnMvZG93&#10;bnJldi54bWxMj8FOwzAQRO9I/IO1SNxaJymlUYhTIRDqgVNTEFc3XpKIeB3Zbhr+nu2JHlfzNPum&#10;3M52EBP60DtSkC4TEEiNMz21Cj4Ob4scRIiajB4coYJfDLCtbm9KXRh3pj1OdWwFl1AotIIuxrGQ&#10;MjQdWh2WbkTi7Nt5qyOfvpXG6zOX20FmSfIore6JP3R6xJcOm5/6ZBWYzefezK+rcNh9TbupNhuf&#10;5u9K3d/Nz08gIs7xH4aLPqtDxU5HdyITxKBgkWYPjHKw5gkXYJWsQRwVZEmag6xKeT2h+gMAAP//&#10;AwBQSwECLQAUAAYACAAAACEAtoM4kv4AAADhAQAAEwAAAAAAAAAAAAAAAAAAAAAAW0NvbnRlbnRf&#10;VHlwZXNdLnhtbFBLAQItABQABgAIAAAAIQA4/SH/1gAAAJQBAAALAAAAAAAAAAAAAAAAAC8BAABf&#10;cmVscy8ucmVsc1BLAQItABQABgAIAAAAIQDCSUu8oAIAAE4FAAAOAAAAAAAAAAAAAAAAAC4CAABk&#10;cnMvZTJvRG9jLnhtbFBLAQItABQABgAIAAAAIQDoJboZ3gAAAAoBAAAPAAAAAAAAAAAAAAAAAPoE&#10;AABkcnMvZG93bnJldi54bWxQSwUGAAAAAAQABADzAAAABQYAAAAA&#10;" fillcolor="white [3201]" stroked="f" strokeweight="1pt">
                <v:textbox>
                  <w:txbxContent>
                    <w:p w14:paraId="2E92FC12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Північна Європа</w:t>
                      </w:r>
                    </w:p>
                    <w:p w14:paraId="57DD087E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</w:p>
                    <w:p w14:paraId="559BAE54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Велика Британія</w:t>
                      </w:r>
                    </w:p>
                    <w:p w14:paraId="507B9D36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Данія</w:t>
                      </w:r>
                    </w:p>
                    <w:p w14:paraId="314B1282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Ірландія</w:t>
                      </w:r>
                    </w:p>
                    <w:p w14:paraId="2811E2AA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Ісландія </w:t>
                      </w:r>
                    </w:p>
                    <w:p w14:paraId="51315AA4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Норвегія </w:t>
                      </w:r>
                    </w:p>
                    <w:p w14:paraId="6D6F18F9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Фінляндія</w:t>
                      </w:r>
                    </w:p>
                    <w:p w14:paraId="5A1DE8AA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Швеція </w:t>
                      </w:r>
                    </w:p>
                  </w:txbxContent>
                </v:textbox>
              </v:rect>
            </w:pict>
          </mc:Fallback>
        </mc:AlternateContent>
      </w:r>
      <w:r w:rsidR="008E6650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F123021" wp14:editId="57CD42F2">
                <wp:simplePos x="0" y="0"/>
                <wp:positionH relativeFrom="column">
                  <wp:posOffset>1663065</wp:posOffset>
                </wp:positionH>
                <wp:positionV relativeFrom="paragraph">
                  <wp:posOffset>124460</wp:posOffset>
                </wp:positionV>
                <wp:extent cx="921385" cy="1040130"/>
                <wp:effectExtent l="0" t="0" r="0" b="762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1040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27F41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Центральна Європа</w:t>
                            </w:r>
                          </w:p>
                          <w:p w14:paraId="1E88A852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</w:p>
                          <w:p w14:paraId="7BAE251B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Польща </w:t>
                            </w:r>
                          </w:p>
                          <w:p w14:paraId="62D27C69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Словаччина </w:t>
                            </w:r>
                          </w:p>
                          <w:p w14:paraId="3FFBAEDF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Словенія</w:t>
                            </w:r>
                          </w:p>
                          <w:p w14:paraId="35707BFA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Угорщина</w:t>
                            </w:r>
                          </w:p>
                          <w:p w14:paraId="3750ECE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Чехія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123021" id="Прямоугольник 101" o:spid="_x0000_s1054" style="position:absolute;left:0;text-align:left;margin-left:130.95pt;margin-top:9.8pt;width:72.55pt;height:81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gnowIAAFAFAAAOAAAAZHJzL2Uyb0RvYy54bWysVM1u1DAQviPxDpbvNMl2W9pVs9WqVRFS&#10;VSpa1LPXsbsRjsfY3s0uJySuSDwCD8EF8dNnyL4RYyeblrInxMUZZ775+2bGR8fLSpGFsK4EndNs&#10;J6VEaA5FqW9z+ub67NkBJc4zXTAFWuR0JRw9Hj99clSbkRjADFQhLEEn2o1qk9OZ92aUJI7PRMXc&#10;DhihUSnBVszj1d4mhWU1eq9UMkjT/aQGWxgLXDiHf09bJR1H/1IK7l9J6YQnKqeYm4+njec0nMn4&#10;iI1uLTOzkndpsH/IomKlxqC9q1PmGZnb8i9XVcktOJB+h0OVgJQlF7EGrCZLH1VzNWNGxFqQHGd6&#10;mtz/c8svFpeWlAX2Ls0o0azCJjVf1h/Wn5ufzd36Y/O1uWt+rD81v5pvzXcSUMhZbdwITa/Mpe1u&#10;DsVAwFLaKnyxNLKMPK96nsXSE44/DwfZ7sEeJRxVWTpMs93YiOTe2ljnXwioSBByarGPkV62OHce&#10;IyJ0AwnBlA6nhrNSqVYb/iQhyzavKPmVEi36tZBYM2YyiF7jtIkTZcmC4ZwwzoX2+6FOjKM0ooOZ&#10;ROe9YbbNUPlIDhp12GAm4hT2huk2wz8j9hYxKmjfG1elBrvNQfG2j9ziN9W3NYfy/XK6jI0eHGw6&#10;OIVihd230K6FM/ysRL7PmfOXzOIe4MbgbvtXeEgFdU6hkyiZgX2/7X/A43iilpIa9yqn7t2cWUGJ&#10;eqlxcA+z4TAsYrwM954P8GIfaqYPNXpenQC2BEcTs4tiwHu1EaWF6gafgEmIiiqmOcbOqd+IJ77d&#10;dnxCuJhMIghXzzB/rq8MD64DzWGarpc3zJpu5DwO6wVsNpCNHk1eiw2WGiZzD7KMYxmIblntGoBr&#10;G6eoe2LCu/DwHlH3D+H4NwAAAP//AwBQSwMEFAAGAAgAAAAhAC8yt93fAAAACgEAAA8AAABkcnMv&#10;ZG93bnJldi54bWxMj0FPg0AQhe8m/ofNmHizC20DFFkaozE9eCrVeN2yUyBlZwm7pfjvHU/2OO99&#10;efNesZ1tLyYcfedIQbyIQCDVznTUKPg8vD9lIHzQZHTvCBX8oIdteX9X6Ny4K+1xqkIjOIR8rhW0&#10;IQy5lL5u0Wq/cAMSeyc3Wh34HBtpRn3lcNvLZRQl0uqO+EOrB3xtsT5XF6vApF97M7+t/GH3Pe2m&#10;yqRjnH0o9fgwvzyDCDiHfxj+6nN1KLnT0V3IeNErWCbxhlE2NgkIBtZRyuOOLGSrNciykLcTyl8A&#10;AAD//wMAUEsBAi0AFAAGAAgAAAAhALaDOJL+AAAA4QEAABMAAAAAAAAAAAAAAAAAAAAAAFtDb250&#10;ZW50X1R5cGVzXS54bWxQSwECLQAUAAYACAAAACEAOP0h/9YAAACUAQAACwAAAAAAAAAAAAAAAAAv&#10;AQAAX3JlbHMvLnJlbHNQSwECLQAUAAYACAAAACEAmeBIJ6MCAABQBQAADgAAAAAAAAAAAAAAAAAu&#10;AgAAZHJzL2Uyb0RvYy54bWxQSwECLQAUAAYACAAAACEALzK33d8AAAAKAQAADwAAAAAAAAAAAAAA&#10;AAD9BAAAZHJzL2Rvd25yZXYueG1sUEsFBgAAAAAEAAQA8wAAAAkGAAAAAA==&#10;" fillcolor="white [3201]" stroked="f" strokeweight="1pt">
                <v:textbox>
                  <w:txbxContent>
                    <w:p w14:paraId="17727F41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Центральна Європа</w:t>
                      </w:r>
                    </w:p>
                    <w:p w14:paraId="1E88A852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</w:p>
                    <w:p w14:paraId="7BAE251B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Польща </w:t>
                      </w:r>
                    </w:p>
                    <w:p w14:paraId="62D27C69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Словаччина </w:t>
                      </w:r>
                    </w:p>
                    <w:p w14:paraId="3FFBAEDF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Словенія</w:t>
                      </w:r>
                    </w:p>
                    <w:p w14:paraId="35707BFA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Угорщина</w:t>
                      </w:r>
                    </w:p>
                    <w:p w14:paraId="3750ECEE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Чехія</w:t>
                      </w:r>
                    </w:p>
                  </w:txbxContent>
                </v:textbox>
              </v:rect>
            </w:pict>
          </mc:Fallback>
        </mc:AlternateContent>
      </w:r>
      <w:r w:rsidR="00C10FC6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8E1966" wp14:editId="7E7155F0">
                <wp:simplePos x="0" y="0"/>
                <wp:positionH relativeFrom="column">
                  <wp:posOffset>918210</wp:posOffset>
                </wp:positionH>
                <wp:positionV relativeFrom="paragraph">
                  <wp:posOffset>100965</wp:posOffset>
                </wp:positionV>
                <wp:extent cx="828000" cy="1069200"/>
                <wp:effectExtent l="0" t="0" r="0" b="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06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0A4E6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Східна Європа</w:t>
                            </w:r>
                          </w:p>
                          <w:p w14:paraId="1E42EF36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</w:p>
                          <w:p w14:paraId="08DFB493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Білорусь</w:t>
                            </w:r>
                          </w:p>
                          <w:p w14:paraId="091F2999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>Естонія</w:t>
                            </w:r>
                          </w:p>
                          <w:p w14:paraId="0B8B7CEC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Латвія </w:t>
                            </w:r>
                          </w:p>
                          <w:p w14:paraId="01440EE7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Литва </w:t>
                            </w:r>
                          </w:p>
                          <w:p w14:paraId="2AFC6AFE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Молдова </w:t>
                            </w:r>
                          </w:p>
                          <w:p w14:paraId="30A15928" w14:textId="77777777" w:rsidR="00B0584E" w:rsidRDefault="00B0584E" w:rsidP="00C10FC6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14"/>
                                <w:szCs w:val="14"/>
                                <w:lang w:eastAsia="uk-UA"/>
                              </w:rPr>
                              <w:t xml:space="preserve">Україна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88E1966" id="Прямоугольник 100" o:spid="_x0000_s1055" style="position:absolute;left:0;text-align:left;margin-left:72.3pt;margin-top:7.95pt;width:65.2pt;height:84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SZmwIAAFAFAAAOAAAAZHJzL2Uyb0RvYy54bWysVM1u1DAQviPxDpbvNMmqlHbVbLVqVYRU&#10;tRUt6tnr2N0Ix2Ns7ybLCYkrEo/AQ3BB/PQZsm/E2MmmpewJcbHHnvnmf+bwqKkUWQrrStA5zXZS&#10;SoTmUJT6Nqdvrk+f7VPiPNMFU6BFTlfC0aPJ0yeHtRmLEcxBFcISVKLduDY5nXtvxkni+FxUzO2A&#10;ERqZEmzFPD7tbVJYVqP2SiWjNN1LarCFscCFc/h70jHpJOqXUnB/IaUTnqicom8+njaes3Amk0M2&#10;vrXMzEveu8H+wYuKlRqNDqpOmGdkYcu/VFUlt+BA+h0OVQJSllzEGDCaLH0UzdWcGRFjweQ4M6TJ&#10;/T+1/Hx5aUlZYO1SzI9mFRap/bL+sP7c/mzv1h/br+1d+2P9qf3Vfmu/kyCFOauNGyP0ylza/uWQ&#10;DAlopK3CjaGRJuZ5NeRZNJ5w/Nwf7afBGkdWlu4dYCGD0uQebazzLwVUJBA5tVjHmF62PHO+E92I&#10;BGNKh1PDaalUxw0/SfCy8ytSfqVEJ/1aSIwZPRlFrbHbxLGyZMmwTxjnQvu93iWlUTrAJCofgNk2&#10;oPJZD+plA0zELhyA6TbgnxYHRLQK2g/gqtRgtyko3g6WO/lN9F3MIXzfzJpY6NFBcDJ8zaBYYfUt&#10;dGPhDD8tMd9nzPlLZnEOsEY42/4CD6mgzin0FCVzsO+3/Qd5bE/kUlLjXOXUvVswKyhRrzQ27kG2&#10;uxsGMT52n78Y4cM+5MwecvSiOgYsSYZbxPBIBnmvNqS0UN3gCpgGq8himqPtnPoNeey7accVwsV0&#10;GoVw9AzzZ/rK8KA6pDl003Vzw6zpW85js57DZgLZ+FHndbIBqWG68CDL2Jb3We0LgGMbG7tfMWEv&#10;PHxHqftFOPkNAAD//wMAUEsDBBQABgAIAAAAIQDs4a0o3gAAAAoBAAAPAAAAZHJzL2Rvd25yZXYu&#10;eG1sTI9BT8MwDIXvSPyHyEjcWLqtW0tpOiEQ2oHTOhDXrDFtReNUSdaVf485wc3Pfnr+Xrmb7SAm&#10;9KF3pGC5SEAgNc701Cp4O77c5SBC1GT04AgVfGOAXXV9VerCuAsdcKpjKziEQqEVdDGOhZSh6dDq&#10;sHAjEt8+nbc6svStNF5fONwOcpUkW2l1T/yh0yM+ddh81WerwGTvBzM/r8Nx/zHtp9pkfpm/KnV7&#10;Mz8+gIg4xz8z/OIzOlTMdHJnMkEMrNN0y1YeNvcg2LDKNlzuxIs8XYOsSvm/QvUDAAD//wMAUEsB&#10;Ai0AFAAGAAgAAAAhALaDOJL+AAAA4QEAABMAAAAAAAAAAAAAAAAAAAAAAFtDb250ZW50X1R5cGVz&#10;XS54bWxQSwECLQAUAAYACAAAACEAOP0h/9YAAACUAQAACwAAAAAAAAAAAAAAAAAvAQAAX3JlbHMv&#10;LnJlbHNQSwECLQAUAAYACAAAACEABg/UmZsCAABQBQAADgAAAAAAAAAAAAAAAAAuAgAAZHJzL2Uy&#10;b0RvYy54bWxQSwECLQAUAAYACAAAACEA7OGtKN4AAAAKAQAADwAAAAAAAAAAAAAAAAD1BAAAZHJz&#10;L2Rvd25yZXYueG1sUEsFBgAAAAAEAAQA8wAAAAAGAAAAAA==&#10;" fillcolor="white [3201]" stroked="f" strokeweight="1pt">
                <v:textbox>
                  <w:txbxContent>
                    <w:p w14:paraId="6C80A4E6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>Східна Європа</w:t>
                      </w:r>
                    </w:p>
                    <w:p w14:paraId="1E42EF36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</w:p>
                    <w:p w14:paraId="08DFB493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Білорусь</w:t>
                      </w:r>
                    </w:p>
                    <w:p w14:paraId="091F2999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>Естонія</w:t>
                      </w:r>
                    </w:p>
                    <w:p w14:paraId="0B8B7CEC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Латвія </w:t>
                      </w:r>
                    </w:p>
                    <w:p w14:paraId="01440EE7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Литва </w:t>
                      </w:r>
                    </w:p>
                    <w:p w14:paraId="2AFC6AFE" w14:textId="77777777" w:rsidR="00B0584E" w:rsidRDefault="00B0584E" w:rsidP="00C10FC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Молдова </w:t>
                      </w:r>
                    </w:p>
                    <w:p w14:paraId="30A15928" w14:textId="77777777" w:rsidR="00B0584E" w:rsidRDefault="00B0584E" w:rsidP="00C10FC6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z w:val="14"/>
                          <w:szCs w:val="14"/>
                          <w:lang w:eastAsia="uk-UA"/>
                        </w:rPr>
                        <w:t xml:space="preserve">Україна </w:t>
                      </w:r>
                    </w:p>
                  </w:txbxContent>
                </v:textbox>
              </v:rect>
            </w:pict>
          </mc:Fallback>
        </mc:AlternateContent>
      </w:r>
    </w:p>
    <w:p w14:paraId="6CA22642" w14:textId="77777777" w:rsidR="00C10FC6" w:rsidRDefault="00C10FC6" w:rsidP="00C10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29EA0" w14:textId="77777777" w:rsidR="00D21A31" w:rsidRPr="00D301B2" w:rsidRDefault="00D21A31" w:rsidP="009E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30AC224A" w14:textId="77777777" w:rsidR="00A50147" w:rsidRPr="001357C5" w:rsidRDefault="00A50147" w:rsidP="00847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AC3345" w14:textId="77777777" w:rsidR="00A50147" w:rsidRPr="001357C5" w:rsidRDefault="00A50147" w:rsidP="00847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50147" w:rsidRPr="001357C5" w:rsidSect="00FB19D9">
          <w:headerReference w:type="default" r:id="rId9"/>
          <w:type w:val="continuous"/>
          <w:pgSz w:w="11906" w:h="16838"/>
          <w:pgMar w:top="851" w:right="567" w:bottom="1134" w:left="1418" w:header="709" w:footer="709" w:gutter="0"/>
          <w:cols w:num="2" w:space="283"/>
          <w:titlePg/>
          <w:docGrid w:linePitch="360"/>
        </w:sectPr>
      </w:pPr>
    </w:p>
    <w:p w14:paraId="2737B55C" w14:textId="77777777" w:rsidR="009E2918" w:rsidRPr="00224483" w:rsidRDefault="009E2918" w:rsidP="009E2918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u w:val="single"/>
          <w:lang w:eastAsia="ru-RU"/>
        </w:rPr>
      </w:pPr>
      <w:r w:rsidRPr="00224483">
        <w:rPr>
          <w:rFonts w:eastAsia="Times New Roman" w:cstheme="minorHAnsi"/>
          <w:sz w:val="24"/>
          <w:szCs w:val="24"/>
          <w:u w:val="single"/>
          <w:lang w:eastAsia="ru-RU"/>
        </w:rPr>
        <w:lastRenderedPageBreak/>
        <w:t>Географічне охоплення</w:t>
      </w:r>
    </w:p>
    <w:p w14:paraId="1F35555A" w14:textId="77777777" w:rsidR="009E2918" w:rsidRDefault="009E2918" w:rsidP="009E2918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 xml:space="preserve">ПМЗ – одна з найбільших світових статистичних програм, яка координується Світовим Банком під егідою статистичної комісії ООН. ПМЗ-2017 є дев'ятим порівнянням з моменту її започаткування та охоплює 176 країн-учасниць. </w:t>
      </w:r>
    </w:p>
    <w:p w14:paraId="33F2CD64" w14:textId="31DB3CAE" w:rsidR="009C1C61" w:rsidRPr="009C1C61" w:rsidRDefault="009C1C61" w:rsidP="009C1C61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Дані по Україні щодо ВВП за ПКС наведено </w:t>
      </w:r>
      <w:r w:rsidRPr="009C1C61">
        <w:rPr>
          <w:rFonts w:eastAsia="Times New Roman" w:cstheme="minorHAnsi"/>
          <w:sz w:val="24"/>
          <w:szCs w:val="24"/>
          <w:lang w:eastAsia="ru-RU"/>
        </w:rPr>
        <w:t xml:space="preserve"> без урахування тимчасово окупованої території Автономної Республіки Крим, м. Севастополя та частини тимчасово окупованих територій у Донецькій та Луганській областях</w:t>
      </w:r>
      <w:r>
        <w:rPr>
          <w:rFonts w:eastAsia="Times New Roman" w:cstheme="minorHAnsi"/>
          <w:sz w:val="24"/>
          <w:szCs w:val="24"/>
          <w:lang w:eastAsia="ru-RU"/>
        </w:rPr>
        <w:t xml:space="preserve">, постійного населення </w:t>
      </w:r>
      <w:r w:rsidRPr="00224483">
        <w:rPr>
          <w:rFonts w:eastAsia="Times New Roman" w:cstheme="minorHAnsi"/>
          <w:sz w:val="24"/>
          <w:szCs w:val="24"/>
          <w:lang w:eastAsia="ru-RU"/>
        </w:rPr>
        <w:t>–</w:t>
      </w:r>
      <w:r>
        <w:rPr>
          <w:rFonts w:eastAsia="Times New Roman" w:cstheme="minorHAnsi"/>
          <w:sz w:val="24"/>
          <w:szCs w:val="24"/>
          <w:lang w:eastAsia="ru-RU"/>
        </w:rPr>
        <w:t xml:space="preserve"> без </w:t>
      </w:r>
      <w:r w:rsidRPr="009C1C61">
        <w:rPr>
          <w:rFonts w:eastAsia="Times New Roman" w:cstheme="minorHAnsi"/>
          <w:sz w:val="24"/>
          <w:szCs w:val="24"/>
          <w:lang w:eastAsia="ru-RU"/>
        </w:rPr>
        <w:t xml:space="preserve"> урахування тимчасово окупованої території Автономної Республіки Крим та м. Севастополя.</w:t>
      </w:r>
    </w:p>
    <w:p w14:paraId="0F6705C8" w14:textId="77777777" w:rsidR="009C1C61" w:rsidRPr="00224483" w:rsidRDefault="009C1C61" w:rsidP="009E2918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5C1829BF" w14:textId="77777777" w:rsidR="009E2918" w:rsidRPr="00224483" w:rsidRDefault="009E2918" w:rsidP="009E2918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u w:val="single"/>
          <w:lang w:eastAsia="ru-RU"/>
        </w:rPr>
      </w:pPr>
      <w:r w:rsidRPr="00224483">
        <w:rPr>
          <w:rFonts w:eastAsia="Times New Roman" w:cstheme="minorHAnsi"/>
          <w:sz w:val="24"/>
          <w:szCs w:val="24"/>
          <w:u w:val="single"/>
          <w:lang w:eastAsia="ru-RU"/>
        </w:rPr>
        <w:t>Методологія та визначення</w:t>
      </w:r>
    </w:p>
    <w:p w14:paraId="26066C3D" w14:textId="77777777" w:rsidR="009E2918" w:rsidRDefault="009E2918" w:rsidP="009E2918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 xml:space="preserve">Головною метою ПМЗ є зіставлення фізичних обсягів ВВП за категоріями кінцевого використання з урахуванням ПКС. Оскільки ВВП є функцією двох компонентів – ціни та фізичного обсягу – для зіставлення фізичних обсягів споживання товарів (послуг) у різних країнах необхідно виключити різницю в рівнях цін, яка існує між країнами. Для цього розраховують ПКС на основі національних цін на товари (послуги)-представники. ПКС відображають кількість одиниць валюти, необхідної для купівлі певного стандартного набору товарів та послуг, які можна придбати за одну грошову одиницю країни, та є деякими аналогами традиційних просторових динамічних індексів цін. </w:t>
      </w:r>
    </w:p>
    <w:p w14:paraId="5F73308E" w14:textId="77777777" w:rsidR="009A355B" w:rsidRPr="009A355B" w:rsidRDefault="009A355B" w:rsidP="009E2918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ВВП за ПКС показує реальні витрати країн</w:t>
      </w:r>
      <w:r w:rsidR="0094670E">
        <w:rPr>
          <w:rFonts w:eastAsia="Times New Roman" w:cstheme="minorHAnsi"/>
          <w:sz w:val="24"/>
          <w:szCs w:val="24"/>
          <w:lang w:eastAsia="ru-RU"/>
        </w:rPr>
        <w:t xml:space="preserve">и </w:t>
      </w:r>
      <w:r>
        <w:rPr>
          <w:rFonts w:eastAsia="Times New Roman" w:cstheme="minorHAnsi"/>
          <w:sz w:val="24"/>
          <w:szCs w:val="24"/>
          <w:lang w:eastAsia="ru-RU"/>
        </w:rPr>
        <w:t>в мільярдах доларів США, отриман</w:t>
      </w:r>
      <w:r w:rsidR="0094670E">
        <w:rPr>
          <w:rFonts w:eastAsia="Times New Roman" w:cstheme="minorHAnsi"/>
          <w:sz w:val="24"/>
          <w:szCs w:val="24"/>
          <w:lang w:eastAsia="ru-RU"/>
        </w:rPr>
        <w:t>і</w:t>
      </w:r>
      <w:r>
        <w:rPr>
          <w:rFonts w:eastAsia="Times New Roman" w:cstheme="minorHAnsi"/>
          <w:sz w:val="24"/>
          <w:szCs w:val="24"/>
          <w:lang w:eastAsia="ru-RU"/>
        </w:rPr>
        <w:t xml:space="preserve"> шляхом ділення номінальних витрат на ПКС.</w:t>
      </w:r>
    </w:p>
    <w:p w14:paraId="611AB3F7" w14:textId="77777777" w:rsidR="008B7CDA" w:rsidRPr="008B7CDA" w:rsidRDefault="008B7CDA" w:rsidP="009E2918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8B7CDA">
        <w:rPr>
          <w:rFonts w:cs="Arial"/>
          <w:sz w:val="24"/>
          <w:szCs w:val="24"/>
        </w:rPr>
        <w:t>Індекс рівня цін</w:t>
      </w:r>
      <w:r w:rsidR="004360A8" w:rsidRPr="004360A8">
        <w:rPr>
          <w:rFonts w:cs="Arial"/>
          <w:sz w:val="24"/>
          <w:szCs w:val="24"/>
          <w:lang w:val="ru-RU"/>
        </w:rPr>
        <w:t xml:space="preserve"> </w:t>
      </w:r>
      <w:r w:rsidR="009A355B">
        <w:rPr>
          <w:rFonts w:cs="Arial"/>
          <w:sz w:val="24"/>
          <w:szCs w:val="24"/>
        </w:rPr>
        <w:t xml:space="preserve"> </w:t>
      </w:r>
      <w:r w:rsidR="00C90E36" w:rsidRPr="00D301B2">
        <w:rPr>
          <w:rFonts w:eastAsia="Times New Roman" w:cstheme="minorHAnsi"/>
          <w:sz w:val="24"/>
          <w:szCs w:val="24"/>
          <w:lang w:eastAsia="ru-RU"/>
        </w:rPr>
        <w:t>–</w:t>
      </w:r>
      <w:r w:rsidR="00E5576E">
        <w:rPr>
          <w:rFonts w:cs="Arial"/>
          <w:sz w:val="24"/>
          <w:szCs w:val="24"/>
        </w:rPr>
        <w:t xml:space="preserve"> </w:t>
      </w:r>
      <w:r w:rsidR="004360A8" w:rsidRPr="004360A8">
        <w:rPr>
          <w:rFonts w:cs="Arial"/>
          <w:sz w:val="24"/>
          <w:szCs w:val="24"/>
          <w:lang w:val="ru-RU"/>
        </w:rPr>
        <w:t xml:space="preserve"> </w:t>
      </w:r>
      <w:r w:rsidR="00421EBD">
        <w:rPr>
          <w:rFonts w:cs="Arial"/>
          <w:sz w:val="24"/>
          <w:szCs w:val="24"/>
        </w:rPr>
        <w:t>спів</w:t>
      </w:r>
      <w:r w:rsidR="004E3A1D">
        <w:rPr>
          <w:rFonts w:cs="Arial"/>
          <w:sz w:val="24"/>
          <w:szCs w:val="24"/>
        </w:rPr>
        <w:t>відношення ПКС до обмінного курсу валют</w:t>
      </w:r>
      <w:r w:rsidRPr="008B7CDA">
        <w:rPr>
          <w:rFonts w:cs="Arial"/>
          <w:sz w:val="24"/>
          <w:szCs w:val="24"/>
        </w:rPr>
        <w:t>.</w:t>
      </w:r>
    </w:p>
    <w:p w14:paraId="5876F8A6" w14:textId="77777777" w:rsidR="009E2918" w:rsidRPr="00224483" w:rsidRDefault="009E2918" w:rsidP="009E291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 xml:space="preserve">Результати 2017 року ґрунтуються виключно на цінах і </w:t>
      </w:r>
      <w:r w:rsidR="000E6DFC">
        <w:rPr>
          <w:rFonts w:eastAsia="Times New Roman" w:cstheme="minorHAnsi"/>
          <w:sz w:val="24"/>
          <w:szCs w:val="24"/>
          <w:lang w:eastAsia="ru-RU"/>
        </w:rPr>
        <w:t>ВВП</w:t>
      </w:r>
      <w:r w:rsidRPr="00224483">
        <w:rPr>
          <w:rFonts w:eastAsia="Times New Roman" w:cstheme="minorHAnsi"/>
          <w:sz w:val="24"/>
          <w:szCs w:val="24"/>
          <w:lang w:eastAsia="ru-RU"/>
        </w:rPr>
        <w:t xml:space="preserve"> країн, які брали участь у раунді  ПМЗ-2017. ПКС та реальні витрати були розраховані відповідно до встановлених методів і процедур ПМЗ.</w:t>
      </w:r>
    </w:p>
    <w:p w14:paraId="672DE40D" w14:textId="77777777" w:rsidR="009E2918" w:rsidRPr="00224483" w:rsidRDefault="009E2918" w:rsidP="00B1273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 xml:space="preserve">Інформація включає загальні та середні показники </w:t>
      </w:r>
      <w:r w:rsidR="000E6DFC">
        <w:rPr>
          <w:rFonts w:eastAsia="Times New Roman" w:cstheme="minorHAnsi"/>
          <w:sz w:val="24"/>
          <w:szCs w:val="24"/>
          <w:lang w:eastAsia="ru-RU"/>
        </w:rPr>
        <w:t xml:space="preserve">світу та </w:t>
      </w:r>
      <w:r w:rsidRPr="00224483">
        <w:rPr>
          <w:rFonts w:eastAsia="Times New Roman" w:cstheme="minorHAnsi"/>
          <w:sz w:val="24"/>
          <w:szCs w:val="24"/>
          <w:lang w:eastAsia="ru-RU"/>
        </w:rPr>
        <w:t>регіонів</w:t>
      </w:r>
      <w:r w:rsidR="000E6DFC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224483">
        <w:rPr>
          <w:rFonts w:eastAsia="Times New Roman" w:cstheme="minorHAnsi"/>
          <w:sz w:val="24"/>
          <w:szCs w:val="24"/>
          <w:lang w:eastAsia="ru-RU"/>
        </w:rPr>
        <w:t xml:space="preserve">Дані, представлені в таблиці нижче, підготовлені </w:t>
      </w:r>
      <w:r w:rsidR="000E6DFC">
        <w:rPr>
          <w:rFonts w:eastAsia="Times New Roman" w:cstheme="minorHAnsi"/>
          <w:sz w:val="24"/>
          <w:szCs w:val="24"/>
          <w:lang w:eastAsia="ru-RU"/>
        </w:rPr>
        <w:t xml:space="preserve">Світовим Банком </w:t>
      </w:r>
      <w:r w:rsidRPr="00224483">
        <w:rPr>
          <w:rFonts w:eastAsia="Times New Roman" w:cstheme="minorHAnsi"/>
          <w:sz w:val="24"/>
          <w:szCs w:val="24"/>
          <w:lang w:eastAsia="ru-RU"/>
        </w:rPr>
        <w:t xml:space="preserve">та регіональними виконавчими агенціями на основі інформації, наданої країнами-учасницями, та відповідно до методології, рекомендованої Технічною консультативною групою ПМЗ та затвердженої Правлінням ПМЗ. </w:t>
      </w:r>
      <w:r w:rsidR="000E6DFC">
        <w:rPr>
          <w:rFonts w:eastAsia="Times New Roman" w:cstheme="minorHAnsi"/>
          <w:sz w:val="24"/>
          <w:szCs w:val="24"/>
          <w:lang w:eastAsia="ru-RU"/>
        </w:rPr>
        <w:t>Ц</w:t>
      </w:r>
      <w:r w:rsidRPr="00224483">
        <w:rPr>
          <w:rFonts w:eastAsia="Times New Roman" w:cstheme="minorHAnsi"/>
          <w:sz w:val="24"/>
          <w:szCs w:val="24"/>
          <w:lang w:eastAsia="ru-RU"/>
        </w:rPr>
        <w:t>і результати не виробляються країнами-учасницями як частина їх національної офіційної статистики.</w:t>
      </w:r>
    </w:p>
    <w:p w14:paraId="6692A834" w14:textId="77777777" w:rsidR="009E2918" w:rsidRPr="00224483" w:rsidRDefault="009E2918" w:rsidP="009E2918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>Більш детальна інформація доступна на офіційних вебсайтах:</w:t>
      </w:r>
    </w:p>
    <w:p w14:paraId="234BB8CC" w14:textId="77777777" w:rsidR="009E2918" w:rsidRDefault="009E2918" w:rsidP="00B12731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 xml:space="preserve">Світового банку </w:t>
      </w:r>
      <w:hyperlink r:id="rId10" w:history="1">
        <w:r w:rsidRPr="00224483">
          <w:rPr>
            <w:rStyle w:val="a4"/>
            <w:rFonts w:eastAsia="Times New Roman" w:cstheme="minorHAnsi"/>
            <w:sz w:val="24"/>
            <w:szCs w:val="24"/>
            <w:lang w:eastAsia="ru-RU"/>
          </w:rPr>
          <w:t>https://openknowledge.worldbank.org/handle/10986/33623</w:t>
        </w:r>
      </w:hyperlink>
      <w:r w:rsidRPr="00224483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14:paraId="2AFD1EC9" w14:textId="77777777" w:rsidR="00B12731" w:rsidRPr="00224483" w:rsidRDefault="00B12731" w:rsidP="00B12731">
      <w:pPr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</w:p>
    <w:p w14:paraId="4B92D318" w14:textId="77777777" w:rsidR="009E2918" w:rsidRPr="00224483" w:rsidRDefault="0000060A" w:rsidP="0000060A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>Євростату</w:t>
      </w:r>
      <w:r w:rsidR="007D469E" w:rsidRPr="0022448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hyperlink r:id="rId11" w:history="1">
        <w:r w:rsidR="001448B2" w:rsidRPr="006D4EBA">
          <w:rPr>
            <w:rStyle w:val="a4"/>
            <w:rFonts w:eastAsia="Times New Roman" w:cstheme="minorHAnsi"/>
            <w:sz w:val="24"/>
            <w:szCs w:val="24"/>
            <w:lang w:eastAsia="ru-RU"/>
          </w:rPr>
          <w:t>https://ec.europa.eu/eurostat/documents/2995521/10868691/2-19052020-BP-EN.pdf/bb14f7f9-fc26-8aa1-60d4-7c2b509dda8e</w:t>
        </w:r>
      </w:hyperlink>
      <w:r w:rsidR="009E2918" w:rsidRPr="00224483">
        <w:rPr>
          <w:rFonts w:eastAsia="Times New Roman" w:cstheme="minorHAnsi"/>
          <w:sz w:val="24"/>
          <w:szCs w:val="24"/>
          <w:lang w:eastAsia="ru-RU"/>
        </w:rPr>
        <w:t xml:space="preserve">  </w:t>
      </w:r>
    </w:p>
    <w:p w14:paraId="5AB923E6" w14:textId="77777777" w:rsidR="009E2918" w:rsidRPr="00224483" w:rsidRDefault="009E2918" w:rsidP="009E29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>Методологічне керівництво Євростату-ОЕСР щодо паритетів купівельної спроможності, 2012. Євростат</w:t>
      </w:r>
      <w:r w:rsidR="001448B2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24483">
        <w:rPr>
          <w:rFonts w:eastAsia="Times New Roman" w:cstheme="minorHAnsi"/>
          <w:sz w:val="24"/>
          <w:szCs w:val="24"/>
          <w:lang w:eastAsia="ru-RU"/>
        </w:rPr>
        <w:t>/</w:t>
      </w:r>
      <w:r w:rsidR="001448B2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24483">
        <w:rPr>
          <w:rFonts w:eastAsia="Times New Roman" w:cstheme="minorHAnsi"/>
          <w:sz w:val="24"/>
          <w:szCs w:val="24"/>
          <w:lang w:eastAsia="ru-RU"/>
        </w:rPr>
        <w:t xml:space="preserve">Eurostat-OECD Methodological Manual on Purchasing Power Parities, 2012. </w:t>
      </w:r>
      <w:hyperlink r:id="rId12" w:history="1">
        <w:r w:rsidRPr="00224483">
          <w:rPr>
            <w:rStyle w:val="a4"/>
            <w:rFonts w:eastAsia="Times New Roman" w:cstheme="minorHAnsi"/>
            <w:sz w:val="24"/>
            <w:szCs w:val="24"/>
            <w:lang w:eastAsia="ru-RU"/>
          </w:rPr>
          <w:t>https://ec.europa.eu/eurostat/web/products-manuals-and-guidelines/-/KS-RA-12-023</w:t>
        </w:r>
      </w:hyperlink>
      <w:r w:rsidRPr="00224483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14:paraId="0BA302C7" w14:textId="77777777" w:rsidR="009E2918" w:rsidRPr="00224483" w:rsidRDefault="009E2918" w:rsidP="009E291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</w:p>
    <w:p w14:paraId="07AE4611" w14:textId="77777777" w:rsidR="009E2918" w:rsidRPr="00224483" w:rsidRDefault="009E2918" w:rsidP="009E2918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 xml:space="preserve">ОЕСР </w:t>
      </w:r>
      <w:hyperlink r:id="rId13" w:history="1">
        <w:r w:rsidR="001448B2" w:rsidRPr="006D4EBA">
          <w:rPr>
            <w:rStyle w:val="a4"/>
            <w:rFonts w:eastAsia="Times New Roman" w:cstheme="minorHAnsi"/>
            <w:sz w:val="24"/>
            <w:szCs w:val="24"/>
            <w:lang w:eastAsia="ru-RU"/>
          </w:rPr>
          <w:t>http://www.oecd.org/sdd/prices-ppp/oecd-share-in-world-gdp-stable-at-around-50-percent-in-ppp-terms-in-2017.htm</w:t>
        </w:r>
      </w:hyperlink>
      <w:r w:rsidRPr="00224483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14:paraId="43C2AF60" w14:textId="77777777" w:rsidR="009E2918" w:rsidRPr="00224483" w:rsidRDefault="009E2918" w:rsidP="009E2918">
      <w:pPr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</w:p>
    <w:p w14:paraId="1ECECE5E" w14:textId="77777777" w:rsidR="009E2918" w:rsidRPr="00224483" w:rsidRDefault="009E2918" w:rsidP="009E291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224483">
        <w:rPr>
          <w:rFonts w:eastAsia="Times New Roman" w:cstheme="minorHAnsi"/>
          <w:sz w:val="24"/>
          <w:szCs w:val="24"/>
          <w:lang w:eastAsia="ru-RU"/>
        </w:rPr>
        <w:t xml:space="preserve">Держстату </w:t>
      </w:r>
      <w:r w:rsidRPr="00224483">
        <w:rPr>
          <w:rStyle w:val="a4"/>
          <w:rFonts w:cstheme="minorHAnsi"/>
          <w:sz w:val="24"/>
          <w:szCs w:val="24"/>
        </w:rPr>
        <w:t>http://</w:t>
      </w:r>
      <w:hyperlink r:id="rId14" w:history="1">
        <w:r w:rsidRPr="00224483">
          <w:rPr>
            <w:rStyle w:val="a4"/>
            <w:rFonts w:eastAsia="Times New Roman" w:cstheme="minorHAnsi"/>
            <w:sz w:val="24"/>
            <w:szCs w:val="24"/>
            <w:lang w:eastAsia="ru-RU"/>
          </w:rPr>
          <w:t>www.ukrstat.gov.ua</w:t>
        </w:r>
      </w:hyperlink>
      <w:r w:rsidRPr="00224483">
        <w:rPr>
          <w:rFonts w:eastAsia="Times New Roman" w:cstheme="minorHAnsi"/>
          <w:sz w:val="24"/>
          <w:szCs w:val="24"/>
          <w:lang w:eastAsia="ru-RU"/>
        </w:rPr>
        <w:t xml:space="preserve"> розділ "Методологія та класифікатори"/"Статистична методологія"/"Ціни" Методологічні положення щодо організації робіт за Програмою міжнародних зіставлень 2017 року</w:t>
      </w:r>
      <w:r w:rsidR="00C90E36" w:rsidRPr="00C90E36">
        <w:rPr>
          <w:rFonts w:eastAsia="Times New Roman" w:cstheme="minorHAnsi"/>
          <w:sz w:val="24"/>
          <w:szCs w:val="24"/>
          <w:lang w:val="ru-RU" w:eastAsia="ru-RU"/>
        </w:rPr>
        <w:t>.</w:t>
      </w:r>
      <w:r w:rsidRPr="00224483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14:paraId="7ECFB37A" w14:textId="77777777" w:rsidR="009E2918" w:rsidRPr="00224483" w:rsidRDefault="009E2918" w:rsidP="009E291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  <w:sectPr w:rsidR="009E2918" w:rsidRPr="00224483">
          <w:pgSz w:w="11906" w:h="16838"/>
          <w:pgMar w:top="1134" w:right="567" w:bottom="1134" w:left="1418" w:header="709" w:footer="709" w:gutter="0"/>
          <w:cols w:space="720"/>
        </w:sectPr>
      </w:pPr>
    </w:p>
    <w:p w14:paraId="01254C88" w14:textId="77777777" w:rsidR="00847E8F" w:rsidRPr="00224483" w:rsidRDefault="001C418E" w:rsidP="008F03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24483">
        <w:rPr>
          <w:rFonts w:eastAsia="Times New Roman" w:cstheme="minorHAnsi"/>
          <w:b/>
          <w:sz w:val="28"/>
          <w:szCs w:val="28"/>
          <w:lang w:eastAsia="ru-RU"/>
        </w:rPr>
        <w:lastRenderedPageBreak/>
        <w:t>Р</w:t>
      </w:r>
      <w:r w:rsidR="002967F7" w:rsidRPr="00224483">
        <w:rPr>
          <w:rFonts w:eastAsia="Times New Roman" w:cstheme="minorHAnsi"/>
          <w:b/>
          <w:sz w:val="28"/>
          <w:szCs w:val="28"/>
          <w:lang w:eastAsia="ru-RU"/>
        </w:rPr>
        <w:t>езультати П</w:t>
      </w:r>
      <w:r w:rsidRPr="00224483">
        <w:rPr>
          <w:rFonts w:eastAsia="Times New Roman" w:cstheme="minorHAnsi"/>
          <w:b/>
          <w:sz w:val="28"/>
          <w:szCs w:val="28"/>
          <w:lang w:eastAsia="ru-RU"/>
        </w:rPr>
        <w:t>рограми міжнародних зіставлень за 2017 рік</w:t>
      </w:r>
    </w:p>
    <w:p w14:paraId="0EF59E9A" w14:textId="77777777" w:rsidR="002967F7" w:rsidRPr="00224483" w:rsidRDefault="002967F7" w:rsidP="00AF67E7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eastAsia="Times New Roman" w:cstheme="minorHAnsi"/>
          <w:sz w:val="36"/>
          <w:szCs w:val="36"/>
          <w:lang w:eastAsia="ru-RU"/>
        </w:rPr>
      </w:pPr>
    </w:p>
    <w:tbl>
      <w:tblPr>
        <w:tblW w:w="10143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2522"/>
        <w:gridCol w:w="708"/>
        <w:gridCol w:w="940"/>
        <w:gridCol w:w="941"/>
        <w:gridCol w:w="940"/>
        <w:gridCol w:w="941"/>
        <w:gridCol w:w="941"/>
        <w:gridCol w:w="1091"/>
        <w:gridCol w:w="1119"/>
      </w:tblGrid>
      <w:tr w:rsidR="00826A03" w:rsidRPr="00224483" w14:paraId="7E5576F5" w14:textId="77777777" w:rsidTr="00512517">
        <w:trPr>
          <w:trHeight w:val="1259"/>
          <w:tblHeader/>
        </w:trPr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3F54" w14:textId="77777777" w:rsidR="00826A03" w:rsidRPr="00224483" w:rsidRDefault="00826A03" w:rsidP="00AF67E7">
            <w:pPr>
              <w:spacing w:after="0" w:line="200" w:lineRule="exact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Країни</w:t>
            </w:r>
          </w:p>
          <w:p w14:paraId="3FD46680" w14:textId="77777777" w:rsidR="00826A03" w:rsidRPr="00224483" w:rsidRDefault="00826A03" w:rsidP="00AF67E7">
            <w:pPr>
              <w:spacing w:after="0" w:line="200" w:lineRule="exact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val="en-US" w:eastAsia="uk-UA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ACD" w14:textId="77777777" w:rsidR="00826A03" w:rsidRPr="00224483" w:rsidRDefault="00826A03" w:rsidP="00AF67E7">
            <w:pPr>
              <w:spacing w:after="0" w:line="20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В</w:t>
            </w:r>
            <w:r w:rsidR="001C418E"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ВП</w:t>
            </w: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 за ПКС, млрд.</w:t>
            </w:r>
          </w:p>
          <w:p w14:paraId="3C442D32" w14:textId="77777777" w:rsidR="00826A03" w:rsidRPr="00224483" w:rsidRDefault="00826A03" w:rsidP="00512517">
            <w:pPr>
              <w:spacing w:after="0" w:line="20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ru-RU"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дол. США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9F06" w14:textId="77777777" w:rsidR="00826A03" w:rsidRPr="00224483" w:rsidRDefault="00826A03" w:rsidP="00512517">
            <w:pPr>
              <w:spacing w:after="0" w:line="20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В</w:t>
            </w:r>
            <w:r w:rsidR="001C418E"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ВП</w:t>
            </w: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 на одну особу </w:t>
            </w:r>
            <w:r w:rsidR="00D46D30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br/>
            </w: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за ПКС, </w:t>
            </w:r>
            <w:r w:rsidR="00D46D30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br/>
            </w: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дол. США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6413" w14:textId="77777777" w:rsidR="00826A03" w:rsidRPr="00224483" w:rsidRDefault="00826A03" w:rsidP="00AF67E7">
            <w:pPr>
              <w:spacing w:after="0" w:line="20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Індекс рівня цін,</w:t>
            </w:r>
          </w:p>
          <w:p w14:paraId="70FEFDE6" w14:textId="77777777" w:rsidR="00826A03" w:rsidRPr="00224483" w:rsidRDefault="00826A03" w:rsidP="00AF67E7">
            <w:pPr>
              <w:spacing w:after="0" w:line="20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 світ = 100,0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47F6" w14:textId="77777777" w:rsidR="00C45D41" w:rsidRPr="00224483" w:rsidRDefault="00826A03" w:rsidP="00AF67E7">
            <w:pPr>
              <w:spacing w:after="0" w:line="200" w:lineRule="exact"/>
              <w:ind w:left="-113" w:right="-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Індекс </w:t>
            </w:r>
            <w:r w:rsidR="001C418E"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ВВП</w:t>
            </w: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 на одну особу за ПКС, </w:t>
            </w:r>
          </w:p>
          <w:p w14:paraId="3F584EF5" w14:textId="77777777" w:rsidR="00826A03" w:rsidRPr="00224483" w:rsidRDefault="00826A03" w:rsidP="00AF67E7">
            <w:pPr>
              <w:spacing w:after="0" w:line="200" w:lineRule="exact"/>
              <w:ind w:left="-113" w:right="-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світ =</w:t>
            </w:r>
            <w:r w:rsidR="00C45D41"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D563" w14:textId="77777777" w:rsidR="00826A03" w:rsidRPr="00224483" w:rsidRDefault="00826A03" w:rsidP="00AF67E7">
            <w:pPr>
              <w:spacing w:after="0" w:line="200" w:lineRule="exact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ПКС, </w:t>
            </w:r>
          </w:p>
          <w:p w14:paraId="74DC07BC" w14:textId="77777777" w:rsidR="00826A03" w:rsidRPr="00224483" w:rsidRDefault="00826A03" w:rsidP="00AF67E7">
            <w:pPr>
              <w:spacing w:after="0" w:line="200" w:lineRule="exact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 xml:space="preserve">дол. </w:t>
            </w:r>
            <w:r w:rsidR="00C45D41"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С</w:t>
            </w: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ША = 1,000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B028" w14:textId="77777777" w:rsidR="00826A03" w:rsidRPr="00224483" w:rsidRDefault="00826A03" w:rsidP="00AF67E7">
            <w:pPr>
              <w:spacing w:after="0" w:line="200" w:lineRule="exact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Обмінний курс валют, дол. США = 1,000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C7EB" w14:textId="77777777" w:rsidR="00826A03" w:rsidRPr="00224483" w:rsidRDefault="009C1576" w:rsidP="00AF67E7">
            <w:pPr>
              <w:spacing w:after="0" w:line="200" w:lineRule="exact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Постійне населення, млн</w:t>
            </w:r>
            <w:r w:rsidR="004360A8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512517" w:rsidRPr="00224483" w14:paraId="2E697C51" w14:textId="77777777" w:rsidTr="00512517">
        <w:trPr>
          <w:trHeight w:hRule="exact" w:val="348"/>
        </w:trPr>
        <w:tc>
          <w:tcPr>
            <w:tcW w:w="101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C1871F" w14:textId="77777777" w:rsidR="00512517" w:rsidRPr="0072303F" w:rsidRDefault="00512517" w:rsidP="00512517">
            <w:pPr>
              <w:spacing w:after="0" w:line="22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val="ru-RU" w:eastAsia="uk-UA"/>
              </w:rPr>
            </w:pPr>
            <w:r w:rsidRPr="0072303F">
              <w:rPr>
                <w:rFonts w:eastAsia="Times New Roman" w:cstheme="minorHAnsi"/>
                <w:b/>
                <w:color w:val="000000"/>
                <w:sz w:val="18"/>
                <w:szCs w:val="18"/>
                <w:lang w:eastAsia="uk-UA"/>
              </w:rPr>
              <w:t>Східна Азія та Океанія</w:t>
            </w:r>
          </w:p>
        </w:tc>
      </w:tr>
      <w:tr w:rsidR="00041CCE" w:rsidRPr="00224483" w14:paraId="665D06C2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2F0EA" w14:textId="77777777" w:rsidR="00041CCE" w:rsidRPr="0072303F" w:rsidRDefault="00041CCE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Австралія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11167" w14:textId="77777777" w:rsidR="00041CCE" w:rsidRPr="0072303F" w:rsidRDefault="00041CCE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AUS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598CC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1 233,9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B807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50 153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7D04A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E8883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302,2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7FD6D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1,466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237E8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1,305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79C1F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24,6</w:t>
            </w:r>
            <w:r w:rsidR="00FC0EFB" w:rsidRPr="0072303F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041CCE" w:rsidRPr="00224483" w14:paraId="2B28447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934D8" w14:textId="77777777" w:rsidR="00041CCE" w:rsidRPr="0072303F" w:rsidRDefault="00041CCE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Бруней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72303F">
              <w:rPr>
                <w:rFonts w:cstheme="minorHAnsi"/>
                <w:color w:val="000000"/>
                <w:sz w:val="18"/>
                <w:szCs w:val="18"/>
              </w:rPr>
              <w:t>Даруссалам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CF951" w14:textId="77777777" w:rsidR="00041CCE" w:rsidRPr="0072303F" w:rsidRDefault="00041CCE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BRN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570C5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3EEF7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60 282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33273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352E0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363,2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F2F39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35AFF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1,381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6D8CF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0,43</w:t>
            </w:r>
          </w:p>
        </w:tc>
      </w:tr>
      <w:tr w:rsidR="00041CCE" w:rsidRPr="00224483" w14:paraId="0D6A698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70C61" w14:textId="77777777" w:rsidR="00041CCE" w:rsidRPr="0072303F" w:rsidRDefault="00041CCE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В'єтнам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2B0D7" w14:textId="77777777" w:rsidR="00041CCE" w:rsidRPr="0072303F" w:rsidRDefault="00041CCE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VNM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70C83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676,9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7C05B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7 183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B1078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81EC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BF94B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7 395,3</w:t>
            </w:r>
            <w:r w:rsidR="00FC0EFB" w:rsidRPr="0072303F"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792A3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22 370,087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17E62" w14:textId="77777777" w:rsidR="00041CCE" w:rsidRPr="0072303F" w:rsidRDefault="00041CCE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94,24</w:t>
            </w:r>
          </w:p>
        </w:tc>
      </w:tr>
      <w:tr w:rsidR="00FC0EFB" w:rsidRPr="00224483" w14:paraId="2CFF8E3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EC6C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Гонконг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D2B6B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HKG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7814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443,0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6B59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59 927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0476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115,7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112F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361,1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0623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6,011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4E0C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7,793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0E5E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7,39</w:t>
            </w:r>
          </w:p>
        </w:tc>
      </w:tr>
      <w:tr w:rsidR="00FC0EFB" w:rsidRPr="00224483" w14:paraId="60499E9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F33D6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Індонезія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47580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IDN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CAAC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2 893,6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FA6A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11 049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9F84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706A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5F69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4 695,659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1461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13 380,872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9936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261,89</w:t>
            </w:r>
          </w:p>
        </w:tc>
      </w:tr>
      <w:tr w:rsidR="00FC0EFB" w:rsidRPr="00224483" w14:paraId="47FB347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66A44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Камбоджа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770E5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KHM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2D1E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AE35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3 968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0F77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38A0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2B53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1 428,354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EB8D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4 050,580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5592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15,85</w:t>
            </w:r>
          </w:p>
        </w:tc>
      </w:tr>
      <w:tr w:rsidR="00FC0EFB" w:rsidRPr="00224483" w14:paraId="55F2C85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7C120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89595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CHN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F4E5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19 617,4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E52C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14 150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B567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104D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2D43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4,184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4195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6,759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D3D3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1 386,40</w:t>
            </w:r>
          </w:p>
        </w:tc>
      </w:tr>
      <w:tr w:rsidR="00FC0EFB" w:rsidRPr="00224483" w14:paraId="2D0F2B1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D800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Корея, республіка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4BFF7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KOR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54E8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2 105,9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19AA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41 001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6F92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1D42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247,1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53E8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871,696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C90C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1 130,425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A933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51,36</w:t>
            </w:r>
          </w:p>
        </w:tc>
      </w:tr>
      <w:tr w:rsidR="00FC0EFB" w:rsidRPr="00224483" w14:paraId="76CEC935" w14:textId="77777777" w:rsidTr="00512517">
        <w:trPr>
          <w:trHeight w:hRule="exact" w:val="45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49225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Лаоська народно-демократична республіка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75889" w14:textId="77777777" w:rsidR="00FC0EFB" w:rsidRPr="0072303F" w:rsidRDefault="00FC0EFB" w:rsidP="00AF67E7">
            <w:pPr>
              <w:spacing w:after="0" w:line="220" w:lineRule="exac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LAO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C860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50,4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F1AA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7 310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E5D8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50,1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6A40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44,0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FDC9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2 789,109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F49B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8 351,526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C448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6,90</w:t>
            </w:r>
          </w:p>
        </w:tc>
      </w:tr>
      <w:tr w:rsidR="00FC0EFB" w:rsidRPr="00224483" w14:paraId="7896F26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9FD59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Малайзія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92C59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MYS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75DA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817,9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F906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25 540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2972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CA82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CA25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1,655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D7F5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4,300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BC16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32,02</w:t>
            </w:r>
          </w:p>
        </w:tc>
      </w:tr>
      <w:tr w:rsidR="00FC0EFB" w:rsidRPr="00224483" w14:paraId="707521B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ECB96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Монголія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515BA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MNG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F716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EB84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11 186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FCA9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AE98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EADF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791,436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5FF6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2 439,777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4F91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3,15</w:t>
            </w:r>
          </w:p>
        </w:tc>
      </w:tr>
      <w:tr w:rsidR="00FC0EFB" w:rsidRPr="00224483" w14:paraId="27B7F80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AC643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М'янма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4EA75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MMR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3567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234,5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98D9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4 411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8C84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7DBA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3692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366,713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687F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1 360,359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B6BE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53,15</w:t>
            </w:r>
          </w:p>
        </w:tc>
      </w:tr>
      <w:tr w:rsidR="00FC0EFB" w:rsidRPr="00224483" w14:paraId="7445EA5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20BD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Нова Зеландія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D09E6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NZL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1B1B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194,5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CA32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40 261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C2D4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154,9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16DB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242,6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B8B9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1,453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6952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1,407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460E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4,83</w:t>
            </w:r>
          </w:p>
        </w:tc>
      </w:tr>
      <w:tr w:rsidR="00FC0EFB" w:rsidRPr="00224483" w14:paraId="186971F8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CBBF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Сінгапур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3C5F9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SGP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EDA1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527,4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18F2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93 981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CB89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3076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566,3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0906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0950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1,381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351E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5,61</w:t>
            </w:r>
          </w:p>
        </w:tc>
      </w:tr>
      <w:tr w:rsidR="00FC0EFB" w:rsidRPr="00224483" w14:paraId="04CA4BC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5FE4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Тайвань, провінція Китаю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8B2B3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TWN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C4CC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1 112,6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945C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47 223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6D00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6F26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284,6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F630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15,730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6706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30,442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4465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23,56</w:t>
            </w:r>
          </w:p>
        </w:tc>
      </w:tr>
      <w:tr w:rsidR="00FC0EFB" w:rsidRPr="00224483" w14:paraId="63693119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A97B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Таїланд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A4AAE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THA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FECF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1 203,0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1E3F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17 781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2813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3438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2DFF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12,845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6267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33,940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DD3F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67,65</w:t>
            </w:r>
          </w:p>
        </w:tc>
      </w:tr>
      <w:tr w:rsidR="00FC0EFB" w:rsidRPr="00224483" w14:paraId="757C93D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D76D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Фіджі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5832E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FJI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64A7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3670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13 436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499C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BB16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23F1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A704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2,067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22C5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</w:t>
            </w:r>
          </w:p>
        </w:tc>
      </w:tr>
      <w:tr w:rsidR="00FC0EFB" w:rsidRPr="00224483" w14:paraId="0AFD5FA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1B2A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Філіппіни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03040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PHL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7D0D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815,5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33D1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7 772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B80B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67D0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60E3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19,385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D1E9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50,404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A6EE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104,92</w:t>
            </w:r>
          </w:p>
        </w:tc>
      </w:tr>
      <w:tr w:rsidR="00FC0EFB" w:rsidRPr="00224483" w14:paraId="0A80C6F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1576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Японія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030C0" w14:textId="77777777" w:rsidR="00FC0EFB" w:rsidRPr="0072303F" w:rsidRDefault="00FC0EFB" w:rsidP="00AF67E7">
            <w:pPr>
              <w:spacing w:after="0" w:line="220" w:lineRule="exac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JPN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B0A4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5 173,0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5CEB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40 827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7E73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140,9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D434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BCE8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105,379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E8D3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112,166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C936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126,71</w:t>
            </w:r>
          </w:p>
        </w:tc>
      </w:tr>
      <w:tr w:rsidR="00FC0EFB" w:rsidRPr="00224483" w14:paraId="011B07A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EC4A3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eastAsia="Times New Roman" w:cstheme="minorHAnsi"/>
                <w:b/>
                <w:color w:val="000000"/>
                <w:sz w:val="18"/>
                <w:szCs w:val="18"/>
                <w:lang w:eastAsia="uk-UA"/>
              </w:rPr>
              <w:t>Всього (19)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43D6" w14:textId="77777777" w:rsidR="00FC0EFB" w:rsidRPr="0072303F" w:rsidRDefault="00FC0EFB" w:rsidP="00AF67E7">
            <w:pPr>
              <w:spacing w:after="0" w:line="220" w:lineRule="exac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 xml:space="preserve"> EAB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9191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37 235,1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A77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16 392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BAD6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96,4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9602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98,8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B8B13" w14:textId="77777777" w:rsidR="00FC0EFB" w:rsidRPr="0072303F" w:rsidRDefault="001C71EA" w:rsidP="00AF67E7">
            <w:pPr>
              <w:spacing w:after="0" w:line="220" w:lineRule="exact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2FA85" w14:textId="77777777" w:rsidR="00FC0EFB" w:rsidRPr="0072303F" w:rsidRDefault="001C71EA" w:rsidP="00AF67E7">
            <w:pPr>
              <w:spacing w:after="0" w:line="220" w:lineRule="exact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1970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2 271,55</w:t>
            </w:r>
          </w:p>
        </w:tc>
      </w:tr>
      <w:tr w:rsidR="00512517" w:rsidRPr="00224483" w14:paraId="08A755DF" w14:textId="77777777" w:rsidTr="00512517">
        <w:trPr>
          <w:trHeight w:hRule="exact" w:val="325"/>
        </w:trPr>
        <w:tc>
          <w:tcPr>
            <w:tcW w:w="10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00BEE0" w14:textId="77777777" w:rsidR="00512517" w:rsidRPr="0072303F" w:rsidRDefault="00512517" w:rsidP="00512517">
            <w:pPr>
              <w:spacing w:after="0" w:line="22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uk-UA"/>
              </w:rPr>
            </w:pPr>
            <w:r w:rsidRPr="0072303F">
              <w:rPr>
                <w:rFonts w:cstheme="minorHAnsi"/>
                <w:b/>
                <w:sz w:val="18"/>
                <w:szCs w:val="18"/>
              </w:rPr>
              <w:t>Європа та Центральна Азія</w:t>
            </w:r>
          </w:p>
        </w:tc>
      </w:tr>
      <w:tr w:rsidR="00FC0EFB" w:rsidRPr="00224483" w14:paraId="68E6C57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5F75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F202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AUT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0554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480,7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384A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54 653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49EC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130,5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C4D9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329,3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ACD5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0,770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450C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AE74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8,80</w:t>
            </w:r>
          </w:p>
        </w:tc>
      </w:tr>
      <w:tr w:rsidR="00FC0EFB" w:rsidRPr="00224483" w14:paraId="1E267028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13A3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Азербайджан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273A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AZE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C495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139,2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6E08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14 296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17FE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586E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63E8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0,505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9109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1,721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D508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9,73</w:t>
            </w:r>
          </w:p>
        </w:tc>
      </w:tr>
      <w:tr w:rsidR="00FC0EFB" w:rsidRPr="00224483" w14:paraId="477F99A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97BB5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Албанія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BAC0A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ALB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3DAF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32B3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13 094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CAFF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7ADA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D195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41,231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0D66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118,748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DD3B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2,87</w:t>
            </w:r>
          </w:p>
        </w:tc>
      </w:tr>
      <w:tr w:rsidR="00FC0EFB" w:rsidRPr="00224483" w14:paraId="151CBBB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564E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Бельгія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D646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BEL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0FBB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577,5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5558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50 771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FD34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9D29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305,9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1C03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0,773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8602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EF9A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11,38</w:t>
            </w:r>
          </w:p>
        </w:tc>
      </w:tr>
      <w:tr w:rsidR="00FC0EFB" w:rsidRPr="00224483" w14:paraId="7B32FF88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9FD80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Білорусь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EDCC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BLR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9CBB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8EF2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18 280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B12B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AD4A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BAA2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C9F6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1,932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CBD9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9,50</w:t>
            </w:r>
          </w:p>
        </w:tc>
      </w:tr>
      <w:tr w:rsidR="00FC0EFB" w:rsidRPr="00224483" w14:paraId="7C69795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1F9E4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Болгарія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C98D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BGR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0311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7458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21 447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2F25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779B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129,2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6908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0,674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3FD9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1,73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43C4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7,08</w:t>
            </w:r>
          </w:p>
        </w:tc>
      </w:tr>
      <w:tr w:rsidR="00FC0EFB" w:rsidRPr="00224483" w14:paraId="3BFA9632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1AB24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Боснія і Герцеговина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F737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BIH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EACE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AC9C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13 843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B4D7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83A0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7104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0,676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8900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1,731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9DEF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3,35</w:t>
            </w:r>
          </w:p>
        </w:tc>
      </w:tr>
      <w:tr w:rsidR="00FC0EFB" w:rsidRPr="00224483" w14:paraId="4C9F110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0E36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Велика Британія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13EE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GBR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65B1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3 037,0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145E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45 988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403A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C780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683E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E440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0,776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3981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66,04</w:t>
            </w:r>
          </w:p>
        </w:tc>
      </w:tr>
      <w:tr w:rsidR="00FC0EFB" w:rsidRPr="00224483" w14:paraId="002579B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E50C8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Вірменія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DC47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ARM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647A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8478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11 974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C1EA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0604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B6B5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155,971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30FF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482,720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7C17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2,98</w:t>
            </w:r>
          </w:p>
        </w:tc>
      </w:tr>
      <w:tr w:rsidR="00FC0EFB" w:rsidRPr="00224483" w14:paraId="5E744C1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B8E5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Греція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07B2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GRC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2077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312,8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67C0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29 089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14A7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3D32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175,3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A56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0,576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AB5B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9CC6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10,75</w:t>
            </w:r>
          </w:p>
        </w:tc>
      </w:tr>
      <w:tr w:rsidR="00FC0EFB" w:rsidRPr="00224483" w14:paraId="3FD84D3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8B83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Грузія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F30D4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GEO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1069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7877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303F">
              <w:rPr>
                <w:rFonts w:cstheme="minorHAnsi"/>
                <w:color w:val="000000"/>
                <w:sz w:val="18"/>
                <w:szCs w:val="18"/>
              </w:rPr>
              <w:t>59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465D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4279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F020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E89C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2,510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8AE6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3,73</w:t>
            </w:r>
          </w:p>
        </w:tc>
      </w:tr>
      <w:tr w:rsidR="00FC0EFB" w:rsidRPr="00224483" w14:paraId="47C5F92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7D52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Данія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4720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DNK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D854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317,4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F730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55 046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C92C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156,1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7E82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331,7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331B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6,852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6D66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6,585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C0B9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5,77</w:t>
            </w:r>
          </w:p>
        </w:tc>
      </w:tr>
      <w:tr w:rsidR="00FC0EFB" w:rsidRPr="00224483" w14:paraId="0EA6266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3F75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Естонія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51BA5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EST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294F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A4DC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33 867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5C68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DBB3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204,1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5656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0,534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03AF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417E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1,32</w:t>
            </w:r>
          </w:p>
        </w:tc>
      </w:tr>
      <w:tr w:rsidR="00FC0EFB" w:rsidRPr="00224483" w14:paraId="7ABCE542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B1DD3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Ірландія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3DF2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IRL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58BA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375,6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C4CE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78 211 211,00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E363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134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1E99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471,3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A2B8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0,791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3C6D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ECFF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4,80</w:t>
            </w:r>
          </w:p>
        </w:tc>
      </w:tr>
      <w:tr w:rsidR="00FC0EFB" w:rsidRPr="00224483" w14:paraId="68EA83B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40D89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Ісландія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824A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ISL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2D30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60AB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55 492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59BE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192,7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A677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F76A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137,122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7B04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106,701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22B7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0,34</w:t>
            </w:r>
          </w:p>
        </w:tc>
      </w:tr>
      <w:tr w:rsidR="00FC0EFB" w:rsidRPr="00224483" w14:paraId="4D01231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BFDB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Іспанія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02C98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ESP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B8D0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1 844,0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DF5C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39 627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B6C0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CF98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238,8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C87F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971E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3EDA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46,53</w:t>
            </w:r>
          </w:p>
        </w:tc>
      </w:tr>
      <w:tr w:rsidR="00FC0EFB" w:rsidRPr="00224483" w14:paraId="05C723C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C1A1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FF43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ITA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8BA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2 529,5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6399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41 785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779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5B6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251,8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7B5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0,687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F12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278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60,54</w:t>
            </w:r>
          </w:p>
        </w:tc>
      </w:tr>
      <w:tr w:rsidR="00FC0EFB" w:rsidRPr="00224483" w14:paraId="6D8ED92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4BA46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Казахстан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EA9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KAZ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8B6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C171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24 863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559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7A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149,8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4A3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121,253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62C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326,000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C3A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18,04</w:t>
            </w:r>
          </w:p>
        </w:tc>
      </w:tr>
      <w:tr w:rsidR="00FC0EFB" w:rsidRPr="00224483" w14:paraId="5B48A25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E940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Киргизстан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993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KGZ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DAC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907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5 263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DC3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835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D07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16,959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24B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68,769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4C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5,94</w:t>
            </w:r>
          </w:p>
        </w:tc>
      </w:tr>
      <w:tr w:rsidR="00FC0EFB" w:rsidRPr="00224483" w14:paraId="554C36F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9A99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Кіпр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F874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CYP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CC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7DF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37 915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91D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8A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228,5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1AB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3F8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FA1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0,86</w:t>
            </w:r>
          </w:p>
        </w:tc>
      </w:tr>
      <w:tr w:rsidR="00FC0EFB" w:rsidRPr="00224483" w14:paraId="3C50D16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6AB2D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Латвія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D5A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LVA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697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2B1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28 505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D21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941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B5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0,484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AC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F00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1,94</w:t>
            </w:r>
          </w:p>
        </w:tc>
      </w:tr>
      <w:tr w:rsidR="00FC0EFB" w:rsidRPr="00224483" w14:paraId="13A497A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E3C7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Литва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E8E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LTU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359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DBB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33 821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FC3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595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203,8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418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0,442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1AE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E15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2,83</w:t>
            </w:r>
          </w:p>
        </w:tc>
      </w:tr>
      <w:tr w:rsidR="00FC0EFB" w:rsidRPr="00224483" w14:paraId="28704ED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9FC7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Люксембург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45A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LUX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FAC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901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112 701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6AE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143,1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90E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679,1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EE1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0,844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332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60B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0,60</w:t>
            </w:r>
          </w:p>
        </w:tc>
      </w:tr>
      <w:tr w:rsidR="00FC0EFB" w:rsidRPr="00224483" w14:paraId="33554AA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E037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Молдова, </w:t>
            </w:r>
            <w:r w:rsidR="00F41135">
              <w:rPr>
                <w:rFonts w:cstheme="minorHAnsi"/>
                <w:color w:val="000000"/>
                <w:sz w:val="18"/>
                <w:szCs w:val="18"/>
              </w:rPr>
              <w:t>Р</w:t>
            </w:r>
            <w:r w:rsidRPr="0072303F">
              <w:rPr>
                <w:rFonts w:cstheme="minorHAnsi"/>
                <w:color w:val="000000"/>
                <w:sz w:val="18"/>
                <w:szCs w:val="18"/>
              </w:rPr>
              <w:t>еспубліка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F41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MDA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90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780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9 045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DF1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1A3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BE4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5,572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346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18,490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583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3,55</w:t>
            </w:r>
          </w:p>
        </w:tc>
      </w:tr>
      <w:tr w:rsidR="00FC0EFB" w:rsidRPr="00224483" w14:paraId="5E101C2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D3770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Нідерланди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B6E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NLD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89D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948,2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1FE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55 349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DBD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D6E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333,5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D88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0,778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460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6C3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17,13</w:t>
            </w:r>
          </w:p>
        </w:tc>
      </w:tr>
      <w:tr w:rsidR="00FC0EFB" w:rsidRPr="00224483" w14:paraId="0D8EAE69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4B10D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11F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DEU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280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4 381,8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27F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53 012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96F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24F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319,4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9C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0,741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B7B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7CF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82,66</w:t>
            </w:r>
          </w:p>
        </w:tc>
      </w:tr>
      <w:tr w:rsidR="00FC0EFB" w:rsidRPr="00224483" w14:paraId="369B69A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5A41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Норвегія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1904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B3E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332,1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6BB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62 940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8AF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180,2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3CF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379,3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BD8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9,922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55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8,256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986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5,28</w:t>
            </w:r>
          </w:p>
        </w:tc>
      </w:tr>
      <w:tr w:rsidR="00FC0EFB" w:rsidRPr="00224483" w14:paraId="15D2B1D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2418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Північна Македонія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BC6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MKD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90C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756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15 646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1E8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62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BB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19,043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330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54,505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6EB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2,07</w:t>
            </w:r>
          </w:p>
        </w:tc>
      </w:tr>
      <w:tr w:rsidR="00FC0EFB" w:rsidRPr="00224483" w14:paraId="53D009D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DD674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0D4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POL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827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1 145,0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D9B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29 802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09D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EF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179,6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E3F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1,737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DD6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3,768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0A9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38,42</w:t>
            </w:r>
          </w:p>
        </w:tc>
      </w:tr>
      <w:tr w:rsidR="00FC0EFB" w:rsidRPr="00224483" w14:paraId="2466A46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F1704B3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Португалія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47AD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PRT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B36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340,8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646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33 086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02D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8F4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199,4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A36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0,575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B0D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137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10,30</w:t>
            </w:r>
          </w:p>
        </w:tc>
      </w:tr>
      <w:tr w:rsidR="00FC0EFB" w:rsidRPr="00224483" w14:paraId="092E701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0BEC34A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Російська Федерація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B19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RUS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DC0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3 829,5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EC6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26 079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49F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9F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157,1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5C8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24,050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E72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58,343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6F5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146,84</w:t>
            </w:r>
          </w:p>
        </w:tc>
      </w:tr>
      <w:tr w:rsidR="00FC0EFB" w:rsidRPr="00224483" w14:paraId="7F7A9D34" w14:textId="77777777" w:rsidTr="00512517">
        <w:trPr>
          <w:trHeight w:hRule="exact" w:val="227"/>
        </w:trPr>
        <w:tc>
          <w:tcPr>
            <w:tcW w:w="25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E01A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Румунія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18C4D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ROU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047C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534,7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D928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27 293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B0F9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2302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164,5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E44A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1,604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7CB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4,044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CB3C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19,59</w:t>
            </w:r>
          </w:p>
        </w:tc>
      </w:tr>
      <w:tr w:rsidR="00FC0EFB" w:rsidRPr="00224483" w14:paraId="641DDC82" w14:textId="77777777" w:rsidTr="00512517">
        <w:trPr>
          <w:trHeight w:hRule="exact" w:val="227"/>
        </w:trPr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DDD03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lastRenderedPageBreak/>
              <w:t>Сербія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7F2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SRB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C47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3BF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16 599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DB9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B7D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16C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40,795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DD8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107,406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936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7,02</w:t>
            </w:r>
          </w:p>
        </w:tc>
      </w:tr>
      <w:tr w:rsidR="00FC0EFB" w:rsidRPr="00224483" w14:paraId="4ABF7D0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1533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Словаччина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B8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SVK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49C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9A0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30 911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DBD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ED1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186,3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D84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0,503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3A3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433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5,44</w:t>
            </w:r>
          </w:p>
        </w:tc>
      </w:tr>
      <w:tr w:rsidR="00FC0EFB" w:rsidRPr="00224483" w14:paraId="3580E73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C414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Словенія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DA39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SVN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9FD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BA7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36 661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673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657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220,9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DCC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0,568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8D1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EF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2,07</w:t>
            </w:r>
          </w:p>
        </w:tc>
      </w:tr>
      <w:tr w:rsidR="00FC0EFB" w:rsidRPr="00224483" w14:paraId="34A3DEE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431A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Таджикистан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B93A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TJK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B7D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AD4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3 105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93A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2D4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F1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2,231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81D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8,55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055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8,84</w:t>
            </w:r>
          </w:p>
        </w:tc>
      </w:tr>
      <w:tr w:rsidR="00FC0EFB" w:rsidRPr="00224483" w14:paraId="22752CB9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AFBB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67D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TUR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59D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2 265,5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246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28 209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966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BBF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1A4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A89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3,648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E62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80,31</w:t>
            </w:r>
          </w:p>
        </w:tc>
      </w:tr>
      <w:tr w:rsidR="00FC0EFB" w:rsidRPr="00224483" w14:paraId="162A1118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1798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Угорщина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9625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HUN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02A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289,0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7CA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29 529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789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30F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177,9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541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134,363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C07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273,692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3AF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9,79</w:t>
            </w:r>
          </w:p>
        </w:tc>
      </w:tr>
      <w:tr w:rsidR="00FC0EFB" w:rsidRPr="00224483" w14:paraId="1A8F735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E91F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BA08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UKR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88F1" w14:textId="06D3A9D9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504,4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5CB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11 871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D5A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625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F14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5,916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220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26,597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4C08" w14:textId="01279033" w:rsidR="00FC0EFB" w:rsidRPr="0072303F" w:rsidRDefault="00FC0EFB" w:rsidP="003E612F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42,49</w:t>
            </w:r>
          </w:p>
        </w:tc>
      </w:tr>
      <w:tr w:rsidR="00FC0EFB" w:rsidRPr="00224483" w14:paraId="552CF71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7F545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Фінляндія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21C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FIN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5EC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261,5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158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47 471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19B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146,3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448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BB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0,863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B57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80E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5,51</w:t>
            </w:r>
          </w:p>
        </w:tc>
      </w:tr>
      <w:tr w:rsidR="00FC0EFB" w:rsidRPr="00224483" w14:paraId="388B0A1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0E67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Франція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D97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F4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2 994,5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0BD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44 651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542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2B7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269,1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286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0,766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2CD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449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67,06</w:t>
            </w:r>
          </w:p>
        </w:tc>
      </w:tr>
      <w:tr w:rsidR="00FC0EFB" w:rsidRPr="00224483" w14:paraId="20C3984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EB9A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Хорватія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CBF5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HRV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52F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9DB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26 666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14E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B36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160,7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9B6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3,327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E3F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6,6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2B0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4,13</w:t>
            </w:r>
          </w:p>
        </w:tc>
      </w:tr>
      <w:tr w:rsidR="00FC0EFB" w:rsidRPr="00224483" w14:paraId="37F12748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548AF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Чехія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1E3A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CZE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858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407,8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58B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38 507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9DA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FD0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232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0A0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12,378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6F0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23,30</w:t>
            </w:r>
            <w:r w:rsidR="004C3E29" w:rsidRPr="0072303F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9B3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10,59</w:t>
            </w:r>
          </w:p>
        </w:tc>
      </w:tr>
      <w:tr w:rsidR="00FC0EFB" w:rsidRPr="00224483" w14:paraId="1D1C0B69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CC5A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Чорногорія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8E7A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MNE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A1C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553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19 704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D3C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A82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782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0,351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021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7C8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0,62</w:t>
            </w:r>
          </w:p>
        </w:tc>
      </w:tr>
      <w:tr w:rsidR="00FC0EFB" w:rsidRPr="00224483" w14:paraId="61220B1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E7AF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E618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CHE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0AA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567,4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4E5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67 139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72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179,8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158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404,6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7FA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1,180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747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0,984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20E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8,45</w:t>
            </w:r>
          </w:p>
        </w:tc>
      </w:tr>
      <w:tr w:rsidR="00FC0EFB" w:rsidRPr="00224483" w14:paraId="7A90144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F4EE9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Швеція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224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SWE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CB5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C8B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52 693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9F0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153,3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A08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317,5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F7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8,719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B15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8,529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9DB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10,06</w:t>
            </w:r>
          </w:p>
        </w:tc>
      </w:tr>
      <w:tr w:rsidR="00FC0EFB" w:rsidRPr="00224483" w14:paraId="0B139C6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7DA78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b/>
                <w:sz w:val="18"/>
                <w:szCs w:val="18"/>
              </w:rPr>
            </w:pPr>
            <w:r w:rsidRPr="0072303F">
              <w:rPr>
                <w:rFonts w:cstheme="minorHAnsi"/>
                <w:b/>
                <w:sz w:val="18"/>
                <w:szCs w:val="18"/>
              </w:rPr>
              <w:t>Всього (46)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D0E3" w14:textId="77777777" w:rsidR="00FC0EFB" w:rsidRPr="0072303F" w:rsidRDefault="00FC0EFB" w:rsidP="00AF67E7">
            <w:pPr>
              <w:spacing w:after="0" w:line="22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 xml:space="preserve">ECB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5D2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30 810,7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835A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35 255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052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104,4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894B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212,4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16E2" w14:textId="77777777" w:rsidR="00FC0EFB" w:rsidRPr="0072303F" w:rsidRDefault="001C71EA" w:rsidP="00AF67E7">
            <w:pPr>
              <w:spacing w:after="0" w:line="220" w:lineRule="exact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81A5" w14:textId="77777777" w:rsidR="00FC0EFB" w:rsidRPr="0072303F" w:rsidRDefault="001C71EA" w:rsidP="00AF67E7">
            <w:pPr>
              <w:spacing w:after="0" w:line="220" w:lineRule="exact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14A7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873,93</w:t>
            </w:r>
          </w:p>
        </w:tc>
      </w:tr>
      <w:tr w:rsidR="00512517" w:rsidRPr="00224483" w14:paraId="485497E4" w14:textId="77777777" w:rsidTr="00512517">
        <w:trPr>
          <w:trHeight w:hRule="exact" w:val="340"/>
        </w:trPr>
        <w:tc>
          <w:tcPr>
            <w:tcW w:w="10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6463C8" w14:textId="77777777" w:rsidR="00512517" w:rsidRPr="0072303F" w:rsidRDefault="00512517" w:rsidP="00512517">
            <w:pPr>
              <w:spacing w:after="0" w:line="22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uk-UA"/>
              </w:rPr>
            </w:pPr>
            <w:r w:rsidRPr="0072303F">
              <w:rPr>
                <w:rFonts w:cstheme="minorHAnsi"/>
                <w:b/>
                <w:sz w:val="18"/>
                <w:szCs w:val="18"/>
              </w:rPr>
              <w:t>Латинська Америка та Кариби</w:t>
            </w:r>
          </w:p>
        </w:tc>
      </w:tr>
      <w:tr w:rsidR="00FC0EFB" w:rsidRPr="00224483" w14:paraId="5ADFA63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3F46B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Ангілья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B0F8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AIA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FCE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D9F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22 877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298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0F6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137,9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45C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2,295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BFC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E84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0,01</w:t>
            </w:r>
          </w:p>
        </w:tc>
      </w:tr>
      <w:tr w:rsidR="00FC0EFB" w:rsidRPr="00224483" w14:paraId="082972B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93FB6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Антигуа </w:t>
            </w:r>
            <w:r w:rsidR="00B9259E" w:rsidRPr="0072303F">
              <w:rPr>
                <w:rFonts w:cstheme="minorHAnsi"/>
                <w:color w:val="000000"/>
                <w:sz w:val="18"/>
                <w:szCs w:val="18"/>
              </w:rPr>
              <w:t>і</w:t>
            </w: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 Барбуда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02E3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ATG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62C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565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20 494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622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745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123,5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5AE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2,094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A20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599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0,10</w:t>
            </w:r>
          </w:p>
        </w:tc>
      </w:tr>
      <w:tr w:rsidR="00FC0EFB" w:rsidRPr="00224483" w14:paraId="529B1AC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271D4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Аргентина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B75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ARG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8E72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1 037,8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742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23 621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7DC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DAF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142,3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EF6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10,257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439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16,563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D7B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43,94</w:t>
            </w:r>
          </w:p>
        </w:tc>
      </w:tr>
      <w:tr w:rsidR="00FC0EFB" w:rsidRPr="00224483" w14:paraId="2294452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EB86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Аруба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3FA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ABW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980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EEE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38 440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1F5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F30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231,6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140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1FE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1,790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556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0,11</w:t>
            </w:r>
          </w:p>
        </w:tc>
      </w:tr>
      <w:tr w:rsidR="00FC0EFB" w:rsidRPr="00224483" w14:paraId="24C1112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CC321" w14:textId="77777777" w:rsidR="00FC0EFB" w:rsidRPr="0072303F" w:rsidRDefault="000A30C1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Багамські острови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8F0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BHS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92D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B63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35 309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543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705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212,8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63F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0,901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062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A11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0,38</w:t>
            </w:r>
          </w:p>
        </w:tc>
      </w:tr>
      <w:tr w:rsidR="00FC0EFB" w:rsidRPr="00224483" w14:paraId="4005FFA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AD8C3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Барбадос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660A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BRB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662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A0F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14 941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ADD8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255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613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2,203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CEE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5B4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0,29</w:t>
            </w:r>
          </w:p>
        </w:tc>
      </w:tr>
      <w:tr w:rsidR="00FC0EFB" w:rsidRPr="00224483" w14:paraId="111CABF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D4E0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Беліз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803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BLZ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720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AC5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7 210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636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097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E1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1,375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F83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83D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0,38</w:t>
            </w:r>
          </w:p>
        </w:tc>
      </w:tr>
      <w:tr w:rsidR="00FC0EFB" w:rsidRPr="00224483" w14:paraId="1EFAD4B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ED23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Болівія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6E01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EBC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6C8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8 424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C0F9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FE4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B4E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CF2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6,960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88E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11,19</w:t>
            </w:r>
          </w:p>
        </w:tc>
      </w:tr>
      <w:tr w:rsidR="00FC0EFB" w:rsidRPr="00224483" w14:paraId="37586EB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F341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Бонайре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242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7EE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1DF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43FB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E28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2A6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13A0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C94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0,03</w:t>
            </w:r>
          </w:p>
        </w:tc>
      </w:tr>
      <w:tr w:rsidR="00FC0EFB" w:rsidRPr="00224483" w14:paraId="36C9098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BB4EC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Бразилія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B127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BRA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02D4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3 017,7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5AC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14 520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57DE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0FC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52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2,182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D61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3,191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D765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207,83</w:t>
            </w:r>
          </w:p>
        </w:tc>
      </w:tr>
      <w:tr w:rsidR="00FC0EFB" w:rsidRPr="00224483" w14:paraId="3FC6C5A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F0643" w14:textId="77777777" w:rsidR="00FC0EFB" w:rsidRPr="0072303F" w:rsidRDefault="005A155D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Віргінські острови</w:t>
            </w:r>
            <w:r w:rsidR="00FC0EFB" w:rsidRPr="0072303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303F">
              <w:rPr>
                <w:rFonts w:cstheme="minorHAnsi"/>
                <w:color w:val="000000"/>
                <w:sz w:val="18"/>
                <w:szCs w:val="18"/>
              </w:rPr>
              <w:t>(Брит.)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1519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VGB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5B5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EACD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40 834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9E4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160,3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E18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246,1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132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1,069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4C21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7816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0,03</w:t>
            </w:r>
          </w:p>
        </w:tc>
      </w:tr>
      <w:tr w:rsidR="00FC0EFB" w:rsidRPr="00224483" w14:paraId="1EF10D7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8589A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Гаїті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DEBE" w14:textId="77777777" w:rsidR="00FC0EFB" w:rsidRPr="0072303F" w:rsidRDefault="00FC0EFB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HTI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EDD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7AF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1 877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D77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B24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7A9F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28,498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0E23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63,687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2F9A" w14:textId="77777777" w:rsidR="00FC0EFB" w:rsidRPr="0072303F" w:rsidRDefault="00FC0EFB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10,98</w:t>
            </w:r>
          </w:p>
        </w:tc>
      </w:tr>
      <w:tr w:rsidR="00975363" w:rsidRPr="00224483" w14:paraId="58792A6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DBAD6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Гаяна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57736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GUY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B39C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FF29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8 989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D764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F45F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C6CE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105,353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A8EA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212,19</w:t>
            </w:r>
            <w:r w:rsidR="00465360" w:rsidRPr="0072303F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0B2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0,78</w:t>
            </w:r>
          </w:p>
        </w:tc>
      </w:tr>
      <w:tr w:rsidR="00975363" w:rsidRPr="00224483" w14:paraId="7223D51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C19F7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Гондурас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F830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HND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330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D14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5 562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87A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2E9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582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10,362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A41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23,588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CA9D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9,43</w:t>
            </w:r>
          </w:p>
        </w:tc>
      </w:tr>
      <w:tr w:rsidR="00975363" w:rsidRPr="00224483" w14:paraId="42633B0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25D9E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Гренада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7241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0B1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602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16 235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B0D9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4D0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B10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1,690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345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07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0,11</w:t>
            </w:r>
          </w:p>
        </w:tc>
      </w:tr>
      <w:tr w:rsidR="00975363" w:rsidRPr="00224483" w14:paraId="030A556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B5A4B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Домініка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F3A5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DMA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D949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7EE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11 304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B61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7D7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9099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260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2B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0,07</w:t>
            </w:r>
          </w:p>
        </w:tc>
      </w:tr>
      <w:tr w:rsidR="00975363" w:rsidRPr="00224483" w14:paraId="390CDBB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C081F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Домініканська республіка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58B8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DOM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51F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BF9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16 735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49D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985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985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21,613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587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47,537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46A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10,51</w:t>
            </w:r>
          </w:p>
        </w:tc>
      </w:tr>
      <w:tr w:rsidR="00975363" w:rsidRPr="00224483" w14:paraId="217B44B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70F1F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Еквадор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DED8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ECU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E25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876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11 618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C20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361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041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0,535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E51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764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16,79</w:t>
            </w:r>
          </w:p>
        </w:tc>
      </w:tr>
      <w:tr w:rsidR="00975363" w:rsidRPr="00224483" w14:paraId="53FC486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8B532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Кайманові острови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EAE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CYM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3C9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8E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69 421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D3E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175,2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BB9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418,3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1B7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0,974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AA5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0,833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1DC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0,06</w:t>
            </w:r>
          </w:p>
        </w:tc>
      </w:tr>
      <w:tr w:rsidR="00975363" w:rsidRPr="00224483" w14:paraId="41E52A2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1E9CA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Колумбія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AC77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COL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596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699,9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935D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14 199 199,00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284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A2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F0A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1 314,787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685F" w14:textId="77777777" w:rsidR="00975363" w:rsidRPr="0072303F" w:rsidRDefault="00465360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2 951,327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BF2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49,29</w:t>
            </w:r>
          </w:p>
        </w:tc>
      </w:tr>
      <w:tr w:rsidR="00975363" w:rsidRPr="00224483" w14:paraId="6B3DEEC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F812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Коста-Рика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4EC0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CRI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E67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CDA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19 823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4D8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B69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F7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350,817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6AC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567,513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F4A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4,94</w:t>
            </w:r>
          </w:p>
        </w:tc>
      </w:tr>
      <w:tr w:rsidR="00975363" w:rsidRPr="00224483" w14:paraId="7E931CC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D4984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Кюрасао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19E8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CUW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A1A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BC1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25 183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B2B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F3F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151,7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FF1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1,367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876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1,79</w:t>
            </w:r>
            <w:r w:rsidRPr="0072303F">
              <w:rPr>
                <w:rFonts w:cstheme="minorHAns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3C5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0,16</w:t>
            </w:r>
          </w:p>
        </w:tc>
      </w:tr>
      <w:tr w:rsidR="00975363" w:rsidRPr="00224483" w14:paraId="5EF577A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5172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Мексика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FB6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MEX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7BF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2 470,1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4D6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20 023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5BBC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03C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CF6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8,871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05B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18,927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4E3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123,36</w:t>
            </w:r>
          </w:p>
        </w:tc>
      </w:tr>
      <w:tr w:rsidR="00975363" w:rsidRPr="00224483" w14:paraId="71783DC2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C981E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Монтсеррат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4D5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MSR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001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565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18 142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2079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85C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98CD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1,79</w:t>
            </w:r>
            <w:r w:rsidRPr="0072303F">
              <w:rPr>
                <w:rFonts w:cstheme="minorHAns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E03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</w:t>
            </w:r>
            <w:r w:rsidRPr="0072303F">
              <w:rPr>
                <w:rFonts w:cstheme="minorHAnsi"/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8AF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</w:t>
            </w:r>
            <w:r w:rsidRPr="0072303F">
              <w:rPr>
                <w:rFonts w:cstheme="minorHAns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975363" w:rsidRPr="00224483" w14:paraId="3FD8D8F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62A72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Нікарагуа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31B5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NIC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9B8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14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6 029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DB1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B7F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DB9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10,807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288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30,051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545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6,38</w:t>
            </w:r>
          </w:p>
        </w:tc>
      </w:tr>
      <w:tr w:rsidR="00975363" w:rsidRPr="00224483" w14:paraId="5D26AAE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82E27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Острови Теркс і Кайкос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97B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TCA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F40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CC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25 982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64C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152,7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EC6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324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F2D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9B9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0,04</w:t>
            </w:r>
          </w:p>
        </w:tc>
      </w:tr>
      <w:tr w:rsidR="00975363" w:rsidRPr="00224483" w14:paraId="7340155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7187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Панама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5293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PAN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78BD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D25C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30 486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C4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DB2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183,7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079C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0,497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DE7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393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4,11</w:t>
            </w:r>
          </w:p>
        </w:tc>
      </w:tr>
      <w:tr w:rsidR="00975363" w:rsidRPr="00224483" w14:paraId="2ECF278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C2A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Парагвай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6999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PRY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EB1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FF3D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12 594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77A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960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A23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2 534,377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70B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5 562,276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3BE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6,87</w:t>
            </w:r>
          </w:p>
        </w:tc>
      </w:tr>
      <w:tr w:rsidR="00975363" w:rsidRPr="00224483" w14:paraId="5143CEB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CBC30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Перу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5C39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PER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C7E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393,3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CB6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12 507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155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A70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259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1,749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C86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3,260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D42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31,44</w:t>
            </w:r>
          </w:p>
        </w:tc>
      </w:tr>
      <w:tr w:rsidR="00975363" w:rsidRPr="00224483" w14:paraId="5B1D475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ED1B9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Сальвадор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6E5E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SLV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BC8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541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8 437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2BF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2169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A23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0,463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251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B85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6,39</w:t>
            </w:r>
          </w:p>
        </w:tc>
      </w:tr>
      <w:tr w:rsidR="00975363" w:rsidRPr="00224483" w14:paraId="3F5006E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684A3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Сент-Вінсент і Гренадіни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53F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VCT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DF6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E2A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13 075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280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167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AEF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1,590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601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75A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0,11</w:t>
            </w:r>
          </w:p>
        </w:tc>
      </w:tr>
      <w:tr w:rsidR="00975363" w:rsidRPr="00224483" w14:paraId="0569899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48C79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Сент-Кітс і Невіс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FAA4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 xml:space="preserve">KNA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22A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EF3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23 966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810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829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E82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2,040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36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D1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0,05</w:t>
            </w:r>
          </w:p>
        </w:tc>
      </w:tr>
      <w:tr w:rsidR="00975363" w:rsidRPr="00224483" w14:paraId="36929F7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09C88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Сент-Люсія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1E11A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LCA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5782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FB54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12 735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473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110,9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75D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E00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1,996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B40BC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F32F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0,18</w:t>
            </w:r>
          </w:p>
        </w:tc>
      </w:tr>
      <w:tr w:rsidR="00975363" w:rsidRPr="00224483" w14:paraId="30351108" w14:textId="77777777" w:rsidTr="00512517">
        <w:trPr>
          <w:trHeight w:hRule="exact" w:val="45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D917F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Сінт-Мартен (нідерландська частина)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7E1D" w14:textId="77777777" w:rsidR="00975363" w:rsidRPr="0072303F" w:rsidRDefault="00975363" w:rsidP="00AF67E7">
            <w:pPr>
              <w:spacing w:after="0" w:line="220" w:lineRule="exac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 xml:space="preserve">SXM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1B9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FC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31 579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D8DC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116,2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54C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190,3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1C8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1,387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3BFC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1,790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F21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0,04</w:t>
            </w:r>
          </w:p>
        </w:tc>
      </w:tr>
      <w:tr w:rsidR="00975363" w:rsidRPr="00224483" w14:paraId="682B3538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B2DFA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Суринам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DA5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SUR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F61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445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16 341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A19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F6B9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DB0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2,578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110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7,550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F7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0,57</w:t>
            </w:r>
          </w:p>
        </w:tc>
      </w:tr>
      <w:tr w:rsidR="00975363" w:rsidRPr="00224483" w14:paraId="5275EED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59729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Тринідад і Тобаго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D65C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TTO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78C9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B06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26 806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432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D99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161,5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D544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4,162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44A7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6,780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A84A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1,38</w:t>
            </w:r>
          </w:p>
        </w:tc>
      </w:tr>
      <w:tr w:rsidR="00975363" w:rsidRPr="00224483" w14:paraId="607C04E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833F4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Уругвай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D18E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URY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47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C00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21 325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94A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8DED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1BB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23,294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CB76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28,676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304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3,44</w:t>
            </w:r>
          </w:p>
        </w:tc>
      </w:tr>
      <w:tr w:rsidR="00975363" w:rsidRPr="00224483" w14:paraId="7920470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0D5034A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Чилі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DA8A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CHL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C3DD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438,2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C60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23 657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FFF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C04E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142,6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3E8F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411,264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E610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648,834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E628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18,52</w:t>
            </w:r>
          </w:p>
        </w:tc>
      </w:tr>
      <w:tr w:rsidR="00975363" w:rsidRPr="00224483" w14:paraId="4410632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52923D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Ямайка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2A2C" w14:textId="77777777" w:rsidR="00975363" w:rsidRPr="0072303F" w:rsidRDefault="00975363" w:rsidP="00AF67E7">
            <w:pPr>
              <w:spacing w:after="0" w:line="22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JAM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7EB2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730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9 619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4023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56D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F43C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67,582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66E1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127,965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B1B5" w14:textId="77777777" w:rsidR="00975363" w:rsidRPr="0072303F" w:rsidRDefault="00975363" w:rsidP="00AF67E7">
            <w:pPr>
              <w:spacing w:after="0" w:line="220" w:lineRule="exact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color w:val="000000"/>
                <w:sz w:val="18"/>
                <w:szCs w:val="18"/>
              </w:rPr>
              <w:t>2,92</w:t>
            </w:r>
          </w:p>
        </w:tc>
      </w:tr>
      <w:tr w:rsidR="00975363" w:rsidRPr="00224483" w14:paraId="2A9ED5E4" w14:textId="77777777" w:rsidTr="00512517">
        <w:trPr>
          <w:trHeight w:hRule="exact" w:val="227"/>
        </w:trPr>
        <w:tc>
          <w:tcPr>
            <w:tcW w:w="25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8359E" w14:textId="77777777" w:rsidR="00975363" w:rsidRPr="0072303F" w:rsidRDefault="00975363" w:rsidP="00AF67E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72303F">
              <w:rPr>
                <w:rFonts w:cstheme="minorHAnsi"/>
                <w:b/>
                <w:sz w:val="18"/>
                <w:szCs w:val="18"/>
              </w:rPr>
              <w:t>Всього (39)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DCA90" w14:textId="77777777" w:rsidR="00975363" w:rsidRPr="0072303F" w:rsidRDefault="00975363" w:rsidP="00AF67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LCB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0B9D3" w14:textId="77777777" w:rsidR="00975363" w:rsidRPr="0072303F" w:rsidRDefault="00975363" w:rsidP="00AF67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9 198,6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5A060" w14:textId="77777777" w:rsidR="00975363" w:rsidRPr="0072303F" w:rsidRDefault="00975363" w:rsidP="00AF67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16 048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68314" w14:textId="77777777" w:rsidR="00975363" w:rsidRPr="0072303F" w:rsidRDefault="00975363" w:rsidP="00AF67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85,8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F6804" w14:textId="77777777" w:rsidR="00975363" w:rsidRPr="0072303F" w:rsidRDefault="00975363" w:rsidP="00AF67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96,7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661B72" w14:textId="77777777" w:rsidR="00975363" w:rsidRPr="0072303F" w:rsidRDefault="001C71EA" w:rsidP="00AF67E7">
            <w:pPr>
              <w:spacing w:after="0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7D4E2" w14:textId="77777777" w:rsidR="00975363" w:rsidRPr="0072303F" w:rsidRDefault="001C71EA" w:rsidP="00AF67E7">
            <w:pPr>
              <w:spacing w:after="0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2303F"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EEAE3B" w14:textId="77777777" w:rsidR="00975363" w:rsidRPr="0072303F" w:rsidRDefault="00975363" w:rsidP="00AF67E7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230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573,20</w:t>
            </w:r>
          </w:p>
        </w:tc>
      </w:tr>
      <w:tr w:rsidR="00512517" w:rsidRPr="00224483" w14:paraId="18C0DA34" w14:textId="77777777" w:rsidTr="00512517">
        <w:trPr>
          <w:trHeight w:hRule="exact" w:val="367"/>
        </w:trPr>
        <w:tc>
          <w:tcPr>
            <w:tcW w:w="101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80581B" w14:textId="77777777" w:rsidR="00512517" w:rsidRPr="00224483" w:rsidRDefault="00512517" w:rsidP="005125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ru-RU" w:eastAsia="uk-UA"/>
              </w:rPr>
            </w:pPr>
            <w:r w:rsidRPr="00224483">
              <w:rPr>
                <w:rFonts w:cstheme="minorHAnsi"/>
                <w:b/>
                <w:sz w:val="18"/>
                <w:szCs w:val="18"/>
              </w:rPr>
              <w:lastRenderedPageBreak/>
              <w:t>Близький Схід та Північна Африка</w:t>
            </w:r>
          </w:p>
        </w:tc>
      </w:tr>
      <w:tr w:rsidR="00975363" w:rsidRPr="00224483" w14:paraId="45A247F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C0ED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Алжир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1B3D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DZA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D68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478,5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5A65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11 561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C9B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A21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23F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38,856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DDD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110,973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E6AD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41,39</w:t>
            </w:r>
          </w:p>
        </w:tc>
      </w:tr>
      <w:tr w:rsidR="00975363" w:rsidRPr="00224483" w14:paraId="5E11A8E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0B97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Бахрейн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A9A6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BHR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20A4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1D8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47 256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97BD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0360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284,8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7249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3064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0,376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25F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1,50</w:t>
            </w:r>
          </w:p>
        </w:tc>
      </w:tr>
      <w:tr w:rsidR="00975363" w:rsidRPr="00224483" w14:paraId="46F0622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86A6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Джибуті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7B40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DJI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242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1D0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5 197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1008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BEFF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306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106,02</w:t>
            </w:r>
            <w:r w:rsidR="002C0D28" w:rsidRPr="00224483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AB3F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177,72</w:t>
            </w:r>
            <w:r w:rsidR="002C0D28" w:rsidRPr="00224483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62D6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0,94</w:t>
            </w:r>
          </w:p>
        </w:tc>
      </w:tr>
      <w:tr w:rsidR="00975363" w:rsidRPr="00224483" w14:paraId="24C3D05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D3FA" w14:textId="77777777" w:rsidR="00975363" w:rsidRPr="00224483" w:rsidRDefault="00975363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Єгипет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C993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EGY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0F9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1 263,4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62E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13 327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4D1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84A1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ED34" w14:textId="77777777" w:rsidR="00975363" w:rsidRPr="00224483" w:rsidRDefault="00975363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3,2</w:t>
            </w:r>
            <w:r w:rsidR="002C0D28" w:rsidRPr="00224483">
              <w:rPr>
                <w:rFonts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C020" w14:textId="77777777" w:rsidR="00975363" w:rsidRPr="00224483" w:rsidRDefault="00975363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17,8</w:t>
            </w:r>
            <w:r w:rsidR="002C0D28" w:rsidRPr="00224483">
              <w:rPr>
                <w:rFonts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7C78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94,80</w:t>
            </w:r>
          </w:p>
        </w:tc>
      </w:tr>
      <w:tr w:rsidR="00975363" w:rsidRPr="00224483" w14:paraId="2926B8E9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CE7C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Йорданія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30F4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JOR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EC8A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330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9 610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9619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8DE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EA0A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0,3</w:t>
            </w:r>
            <w:r w:rsidR="002C0D28" w:rsidRPr="00224483">
              <w:rPr>
                <w:rFonts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95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0,708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338E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10,05</w:t>
            </w:r>
          </w:p>
        </w:tc>
      </w:tr>
      <w:tr w:rsidR="00975363" w:rsidRPr="00224483" w14:paraId="35B2F7B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92E4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Ізраїль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2346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ISR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043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339,5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1011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38 983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44B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FD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234,9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DC74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3,745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3B4F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387C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8,71</w:t>
            </w:r>
          </w:p>
        </w:tc>
      </w:tr>
      <w:tr w:rsidR="00975363" w:rsidRPr="00224483" w14:paraId="6C2AD36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FE5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Ірак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CB0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IRQ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2420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368,3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D7CF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9 917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078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8C0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B50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560,761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524C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1 256,00</w:t>
            </w:r>
            <w:r w:rsidR="002C0D28" w:rsidRPr="00224483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E548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37,14</w:t>
            </w:r>
          </w:p>
        </w:tc>
      </w:tr>
      <w:tr w:rsidR="00975363" w:rsidRPr="00224483" w14:paraId="03F14D1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AF06" w14:textId="77777777" w:rsidR="00975363" w:rsidRPr="00224483" w:rsidRDefault="00975363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Іран, Ісламська </w:t>
            </w:r>
            <w:r w:rsidR="00550A49" w:rsidRPr="00224483">
              <w:rPr>
                <w:rFonts w:cstheme="minorHAnsi"/>
                <w:color w:val="000000"/>
                <w:sz w:val="18"/>
                <w:szCs w:val="18"/>
              </w:rPr>
              <w:t>р</w:t>
            </w:r>
            <w:r w:rsidRPr="00224483">
              <w:rPr>
                <w:rFonts w:cstheme="minorHAnsi"/>
                <w:color w:val="000000"/>
                <w:sz w:val="18"/>
                <w:szCs w:val="18"/>
              </w:rPr>
              <w:t>есп</w:t>
            </w:r>
            <w:r w:rsidR="00550A49" w:rsidRPr="00224483">
              <w:rPr>
                <w:rFonts w:cstheme="minorHAnsi"/>
                <w:color w:val="000000"/>
                <w:sz w:val="18"/>
                <w:szCs w:val="18"/>
              </w:rPr>
              <w:t>убліка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5C76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IRN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E832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1 298,1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8B0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16 012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3C40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1946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6AD8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13 061,295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C73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33 226,298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A420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81,07</w:t>
            </w:r>
          </w:p>
        </w:tc>
      </w:tr>
      <w:tr w:rsidR="00975363" w:rsidRPr="00224483" w14:paraId="4983BF9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9105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Катар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5DF6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QAT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647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259,0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B2C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95 063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4BF0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99E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572,8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69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2,346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9E6E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3,650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B80E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2,72</w:t>
            </w:r>
          </w:p>
        </w:tc>
      </w:tr>
      <w:tr w:rsidR="00975363" w:rsidRPr="00224483" w14:paraId="65BEFD1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AB4C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Кувейт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6477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KWT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0B9D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199,8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4C78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48 928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678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1212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294,8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F676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0,177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D001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0,303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69C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4,08</w:t>
            </w:r>
          </w:p>
        </w:tc>
      </w:tr>
      <w:tr w:rsidR="00975363" w:rsidRPr="00224483" w14:paraId="1D9B5E0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37B2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Мальта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92AA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MLT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45E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311F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41 741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498D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9784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251,5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F01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0,578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6136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4B87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0,47</w:t>
            </w:r>
          </w:p>
        </w:tc>
      </w:tr>
      <w:tr w:rsidR="00975363" w:rsidRPr="00224483" w14:paraId="7A41E82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E550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Марокко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A8E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BA6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264,3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4B05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7 583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DD99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2E2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FD90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4,023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443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9,691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4E5C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34,85</w:t>
            </w:r>
          </w:p>
        </w:tc>
      </w:tr>
      <w:tr w:rsidR="00975363" w:rsidRPr="00224483" w14:paraId="4197D4C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EE7F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Об'єднані Арабські Емірати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A90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ARE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C36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624,3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C70D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67 100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F5C4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5B51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404,3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740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2,222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5E44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3,673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0C48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9,30</w:t>
            </w:r>
          </w:p>
        </w:tc>
      </w:tr>
      <w:tr w:rsidR="00975363" w:rsidRPr="00224483" w14:paraId="74BB7B2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15ED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Оман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242C" w14:textId="77777777" w:rsidR="00975363" w:rsidRPr="00224483" w:rsidRDefault="00975363" w:rsidP="0097536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OMN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AE95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7B0C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29 758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4AEF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8EB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179,3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6DE5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D1D1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0,385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20C9" w14:textId="77777777" w:rsidR="00975363" w:rsidRPr="00224483" w:rsidRDefault="00975363" w:rsidP="00975363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4,56</w:t>
            </w:r>
          </w:p>
        </w:tc>
      </w:tr>
      <w:tr w:rsidR="00550A49" w:rsidRPr="00224483" w14:paraId="66EBFE2D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1B4CE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Палестина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310E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PSE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0C75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C4BF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5 756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B2A2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C274D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A3CA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2,036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6F06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40FB9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4,45</w:t>
            </w:r>
          </w:p>
        </w:tc>
      </w:tr>
      <w:tr w:rsidR="00550A49" w:rsidRPr="00224483" w14:paraId="4BA4CE5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F99D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Саудівська Аравія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B9C6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SAU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D48B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1 565,9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BCC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48 015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ED16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4EF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289,3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4766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1,649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D15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3,75</w:t>
            </w:r>
            <w:r w:rsidR="002C0D28" w:rsidRPr="00224483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0D23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32,61</w:t>
            </w:r>
          </w:p>
        </w:tc>
      </w:tr>
      <w:tr w:rsidR="00550A49" w:rsidRPr="00224483" w14:paraId="0179513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6BD2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Туніс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2212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TUN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CAA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58C3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10 638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177E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10C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20C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0,794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F3AB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2,419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E4DA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11,43</w:t>
            </w:r>
          </w:p>
        </w:tc>
      </w:tr>
      <w:tr w:rsidR="00550A49" w:rsidRPr="00224483" w14:paraId="1164D8E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E8D65" w14:textId="77777777" w:rsidR="00550A49" w:rsidRPr="00224483" w:rsidRDefault="00550A49" w:rsidP="00550A49">
            <w:pPr>
              <w:rPr>
                <w:rFonts w:cstheme="minorHAnsi"/>
                <w:b/>
                <w:sz w:val="18"/>
                <w:szCs w:val="18"/>
              </w:rPr>
            </w:pPr>
            <w:r w:rsidRPr="00224483">
              <w:rPr>
                <w:rFonts w:cstheme="minorHAnsi"/>
                <w:b/>
                <w:sz w:val="18"/>
                <w:szCs w:val="18"/>
              </w:rPr>
              <w:t>Всього (17)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31550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MEB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57731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7 136,1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5BC7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18774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DE59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65,2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1DC50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113,1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DD0E" w14:textId="77777777" w:rsidR="00550A49" w:rsidRPr="00224483" w:rsidRDefault="001C71EA" w:rsidP="00550A49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61C75" w14:textId="77777777" w:rsidR="00550A49" w:rsidRPr="00224483" w:rsidRDefault="001C71EA" w:rsidP="00550A49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7B1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380,10</w:t>
            </w:r>
          </w:p>
        </w:tc>
      </w:tr>
      <w:tr w:rsidR="00512517" w:rsidRPr="00224483" w14:paraId="25E63F36" w14:textId="77777777" w:rsidTr="00512517">
        <w:trPr>
          <w:trHeight w:hRule="exact" w:val="340"/>
        </w:trPr>
        <w:tc>
          <w:tcPr>
            <w:tcW w:w="10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E0FA11" w14:textId="77777777" w:rsidR="00512517" w:rsidRPr="00224483" w:rsidRDefault="00512517" w:rsidP="005125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uk-UA"/>
              </w:rPr>
            </w:pPr>
            <w:r w:rsidRPr="00224483">
              <w:rPr>
                <w:rFonts w:cstheme="minorHAnsi"/>
                <w:b/>
                <w:sz w:val="18"/>
                <w:szCs w:val="18"/>
              </w:rPr>
              <w:t>Північна</w:t>
            </w:r>
            <w:r w:rsidRPr="00224483">
              <w:rPr>
                <w:rFonts w:cstheme="minorHAnsi"/>
                <w:sz w:val="18"/>
                <w:szCs w:val="18"/>
              </w:rPr>
              <w:t xml:space="preserve"> </w:t>
            </w:r>
            <w:r w:rsidRPr="00224483">
              <w:rPr>
                <w:rFonts w:cstheme="minorHAnsi"/>
                <w:b/>
                <w:sz w:val="18"/>
                <w:szCs w:val="18"/>
              </w:rPr>
              <w:t>Америка</w:t>
            </w:r>
          </w:p>
        </w:tc>
      </w:tr>
      <w:tr w:rsidR="00550A49" w:rsidRPr="00224483" w14:paraId="40DD711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3B6B7" w14:textId="77777777" w:rsidR="00550A49" w:rsidRPr="00224483" w:rsidRDefault="00550A49" w:rsidP="00550A49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Бермудські острови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3185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BMU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8726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6964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72 356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D7BA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204,9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CF76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436,0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DA5A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1,366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8B89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BC45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0,06</w:t>
            </w:r>
          </w:p>
        </w:tc>
      </w:tr>
      <w:tr w:rsidR="00550A49" w:rsidRPr="00224483" w14:paraId="4A4B699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7664" w14:textId="77777777" w:rsidR="00550A49" w:rsidRPr="00224483" w:rsidRDefault="00550A49" w:rsidP="00550A49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Канада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8C4D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CAN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6C18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1 778,0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B3F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48 658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6C6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139,2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D63A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293,2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34C1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1,205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A71C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1,298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8C3B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36,54</w:t>
            </w:r>
          </w:p>
        </w:tc>
      </w:tr>
      <w:tr w:rsidR="00550A49" w:rsidRPr="00224483" w14:paraId="14D02FA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F45A9" w14:textId="77777777" w:rsidR="00550A49" w:rsidRPr="00224483" w:rsidRDefault="00550A49" w:rsidP="00BC7F83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СШ</w:t>
            </w:r>
            <w:r w:rsidR="00BC7F83" w:rsidRPr="00224483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42E1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USA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8D7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19 519,4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5B35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59 984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BF58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150,0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A90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361,4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6C1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1,000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65AF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AD8F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325,41</w:t>
            </w:r>
          </w:p>
        </w:tc>
      </w:tr>
      <w:tr w:rsidR="00550A49" w:rsidRPr="00224483" w14:paraId="2839CB3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FDD74" w14:textId="77777777" w:rsidR="00550A49" w:rsidRPr="00224483" w:rsidRDefault="00550A49" w:rsidP="00550A49">
            <w:pPr>
              <w:rPr>
                <w:rFonts w:cstheme="minorHAnsi"/>
                <w:b/>
                <w:sz w:val="18"/>
                <w:szCs w:val="18"/>
              </w:rPr>
            </w:pPr>
            <w:r w:rsidRPr="00224483">
              <w:rPr>
                <w:rFonts w:cstheme="minorHAnsi"/>
                <w:b/>
                <w:sz w:val="18"/>
                <w:szCs w:val="18"/>
              </w:rPr>
              <w:t>Всього (3)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53D5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NAB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B7B1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21 302,0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ECAC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58 843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2677E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149,1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8FA8F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354,6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0F2C1" w14:textId="77777777" w:rsidR="00550A49" w:rsidRPr="00224483" w:rsidRDefault="001C71EA" w:rsidP="00550A49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D8F6F" w14:textId="77777777" w:rsidR="00550A49" w:rsidRPr="00224483" w:rsidRDefault="001C71EA" w:rsidP="00550A49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8472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362,01</w:t>
            </w:r>
          </w:p>
        </w:tc>
      </w:tr>
      <w:tr w:rsidR="00512517" w:rsidRPr="00224483" w14:paraId="34433102" w14:textId="77777777" w:rsidTr="00512517">
        <w:trPr>
          <w:trHeight w:hRule="exact" w:val="354"/>
        </w:trPr>
        <w:tc>
          <w:tcPr>
            <w:tcW w:w="10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354FCC" w14:textId="77777777" w:rsidR="00512517" w:rsidRPr="00224483" w:rsidRDefault="00512517" w:rsidP="005125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uk-UA"/>
              </w:rPr>
            </w:pPr>
            <w:r w:rsidRPr="00224483">
              <w:rPr>
                <w:rFonts w:cstheme="minorHAnsi"/>
                <w:b/>
                <w:sz w:val="18"/>
                <w:szCs w:val="18"/>
              </w:rPr>
              <w:t>Південна</w:t>
            </w:r>
            <w:r w:rsidRPr="00224483">
              <w:rPr>
                <w:rFonts w:cstheme="minorHAnsi"/>
                <w:sz w:val="18"/>
                <w:szCs w:val="18"/>
              </w:rPr>
              <w:t xml:space="preserve"> </w:t>
            </w:r>
            <w:r w:rsidRPr="00224483">
              <w:rPr>
                <w:rFonts w:cstheme="minorHAnsi"/>
                <w:b/>
                <w:sz w:val="18"/>
                <w:szCs w:val="18"/>
              </w:rPr>
              <w:t>Азія</w:t>
            </w:r>
          </w:p>
        </w:tc>
      </w:tr>
      <w:tr w:rsidR="00550A49" w:rsidRPr="00224483" w14:paraId="05C3106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BE2C9" w14:textId="77777777" w:rsidR="00550A49" w:rsidRPr="00224483" w:rsidRDefault="00550A49" w:rsidP="00550A49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Бангладеш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F052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BGD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2F36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710,6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1804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4 392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C6B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55,4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633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26,5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7EF4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29,738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5845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80,438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0BAF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161,80</w:t>
            </w:r>
          </w:p>
        </w:tc>
      </w:tr>
      <w:tr w:rsidR="00550A49" w:rsidRPr="00224483" w14:paraId="76A6132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8A1AC" w14:textId="77777777" w:rsidR="00550A49" w:rsidRPr="00224483" w:rsidRDefault="00550A49" w:rsidP="00550A49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Бутан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190E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BTN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F23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8,6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4647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11 787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AAA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44,2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B06D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71,0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92D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19,208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8C8C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65,122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B199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0,73</w:t>
            </w:r>
          </w:p>
        </w:tc>
      </w:tr>
      <w:tr w:rsidR="00550A49" w:rsidRPr="00224483" w14:paraId="7E382BD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671A" w14:textId="77777777" w:rsidR="00550A49" w:rsidRPr="00224483" w:rsidRDefault="00550A49" w:rsidP="00550A49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Індія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499B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IND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8E2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8 050,5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8B7D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6 149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0BC9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DB89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37,1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F57B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20,648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39F0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65,122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8640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1 309,20</w:t>
            </w:r>
          </w:p>
        </w:tc>
      </w:tr>
      <w:tr w:rsidR="00550A49" w:rsidRPr="00224483" w14:paraId="59384B9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310B" w14:textId="77777777" w:rsidR="00550A49" w:rsidRPr="00224483" w:rsidRDefault="00550A49" w:rsidP="00550A49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Мальдіви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4258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MDV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1186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9,2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F634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18 662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0F64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79,5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5BC0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112,5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A84C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8,161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336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15,387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5D9E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0,49</w:t>
            </w:r>
          </w:p>
        </w:tc>
      </w:tr>
      <w:tr w:rsidR="00550A49" w:rsidRPr="00224483" w14:paraId="29AE8C7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8CDD9" w14:textId="77777777" w:rsidR="00550A49" w:rsidRPr="00224483" w:rsidRDefault="00550A49" w:rsidP="00550A49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Непал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F08C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NPL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0838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83,6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329E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2 900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D547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44,8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E4A1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B42D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31,235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0B52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104,512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34FD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28,83</w:t>
            </w:r>
          </w:p>
        </w:tc>
      </w:tr>
      <w:tr w:rsidR="00550A49" w:rsidRPr="00224483" w14:paraId="5B7ECA8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FF180" w14:textId="77777777" w:rsidR="00550A49" w:rsidRPr="00224483" w:rsidRDefault="00550A49" w:rsidP="00550A49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Пакистан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26D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PAK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88B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990,5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4822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4 975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1FD0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47,8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31C6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30,0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5026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33,589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85C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105,455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8061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199,11</w:t>
            </w:r>
          </w:p>
        </w:tc>
      </w:tr>
      <w:tr w:rsidR="00550A49" w:rsidRPr="00224483" w14:paraId="3B50600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B725C" w14:textId="77777777" w:rsidR="00550A49" w:rsidRPr="00224483" w:rsidRDefault="00550A49" w:rsidP="00BC7F83">
            <w:pPr>
              <w:rPr>
                <w:rFonts w:cstheme="minorHAnsi"/>
                <w:sz w:val="18"/>
                <w:szCs w:val="18"/>
              </w:rPr>
            </w:pPr>
            <w:r w:rsidRPr="00224483">
              <w:rPr>
                <w:rFonts w:cstheme="minorHAnsi"/>
                <w:sz w:val="18"/>
                <w:szCs w:val="18"/>
              </w:rPr>
              <w:t>Шр</w:t>
            </w:r>
            <w:r w:rsidR="00BC7F83" w:rsidRPr="00224483">
              <w:rPr>
                <w:rFonts w:cstheme="minorHAnsi"/>
                <w:sz w:val="18"/>
                <w:szCs w:val="18"/>
              </w:rPr>
              <w:t>и</w:t>
            </w:r>
            <w:bookmarkStart w:id="0" w:name="_GoBack"/>
            <w:bookmarkEnd w:id="0"/>
            <w:r w:rsidR="00BC7F83" w:rsidRPr="00224483">
              <w:rPr>
                <w:rFonts w:cstheme="minorHAnsi"/>
                <w:sz w:val="18"/>
                <w:szCs w:val="18"/>
              </w:rPr>
              <w:t>-</w:t>
            </w:r>
            <w:r w:rsidRPr="00224483">
              <w:rPr>
                <w:rFonts w:cstheme="minorHAnsi"/>
                <w:sz w:val="18"/>
                <w:szCs w:val="18"/>
              </w:rPr>
              <w:t>Ланка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EF70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LKA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887C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269,6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CFF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12 574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2535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48,6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4289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75,8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6B46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49,390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0651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152,446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1982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  <w:t>21,44</w:t>
            </w:r>
          </w:p>
        </w:tc>
      </w:tr>
      <w:tr w:rsidR="00550A49" w:rsidRPr="00224483" w14:paraId="218737D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0B12E" w14:textId="77777777" w:rsidR="00550A49" w:rsidRPr="00224483" w:rsidRDefault="00550A49" w:rsidP="00550A49">
            <w:pPr>
              <w:rPr>
                <w:rFonts w:cstheme="minorHAnsi"/>
                <w:b/>
                <w:sz w:val="18"/>
                <w:szCs w:val="18"/>
              </w:rPr>
            </w:pPr>
            <w:r w:rsidRPr="00224483">
              <w:rPr>
                <w:rFonts w:cstheme="minorHAnsi"/>
                <w:b/>
                <w:sz w:val="18"/>
                <w:szCs w:val="18"/>
              </w:rPr>
              <w:t>Всього (7)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F3E0" w14:textId="77777777" w:rsidR="00550A49" w:rsidRPr="00224483" w:rsidRDefault="00550A49" w:rsidP="00550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SAB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D9AC3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10 122,6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0221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5 880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99D47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48,2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9F36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35,4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9C1A" w14:textId="77777777" w:rsidR="00550A49" w:rsidRPr="00224483" w:rsidRDefault="001C71EA" w:rsidP="00550A49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8835" w14:textId="77777777" w:rsidR="00550A49" w:rsidRPr="00224483" w:rsidRDefault="001C71EA" w:rsidP="00550A49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2F5A" w14:textId="77777777" w:rsidR="00550A49" w:rsidRPr="00224483" w:rsidRDefault="00550A49" w:rsidP="00550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1 721,60</w:t>
            </w:r>
          </w:p>
        </w:tc>
      </w:tr>
      <w:tr w:rsidR="00512517" w:rsidRPr="00512517" w14:paraId="73EB67EE" w14:textId="77777777" w:rsidTr="00512517">
        <w:trPr>
          <w:trHeight w:hRule="exact" w:val="340"/>
        </w:trPr>
        <w:tc>
          <w:tcPr>
            <w:tcW w:w="10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76B42F" w14:textId="77777777" w:rsidR="00512517" w:rsidRPr="00512517" w:rsidRDefault="00512517" w:rsidP="0051251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24483">
              <w:rPr>
                <w:rFonts w:cstheme="minorHAnsi"/>
                <w:b/>
                <w:sz w:val="18"/>
                <w:szCs w:val="18"/>
              </w:rPr>
              <w:t>Африка на південь від Сахари</w:t>
            </w:r>
          </w:p>
        </w:tc>
      </w:tr>
      <w:tr w:rsidR="00550A49" w:rsidRPr="00224483" w14:paraId="3454415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1524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Ангола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CD55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AGO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C1D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219,1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468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7 348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80E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070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4C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92,952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AFE3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165,916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8BC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29,82</w:t>
            </w:r>
          </w:p>
        </w:tc>
      </w:tr>
      <w:tr w:rsidR="00550A49" w:rsidRPr="00224483" w14:paraId="52BAE77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1C86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Бенін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F9B4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BEN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2AA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43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2 250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6F6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FCC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74EE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216,774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F4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732B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11,18</w:t>
            </w:r>
          </w:p>
        </w:tc>
      </w:tr>
      <w:tr w:rsidR="00550A49" w:rsidRPr="00224483" w14:paraId="6FBCCB1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14C5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Ботсвана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C7BF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BWA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BFBA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3E8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17 276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9F1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544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31D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4,734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E875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10,347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CB29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2,21</w:t>
            </w:r>
          </w:p>
        </w:tc>
      </w:tr>
      <w:tr w:rsidR="00550A49" w:rsidRPr="00224483" w14:paraId="65FF768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5006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Буркіна-Фасо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1F7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BFA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DE2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52F6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1 813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58F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056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014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208,757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CC9E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C2B5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19,19</w:t>
            </w:r>
          </w:p>
        </w:tc>
      </w:tr>
      <w:tr w:rsidR="00550A49" w:rsidRPr="00224483" w14:paraId="70358B7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7ADA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Бурунді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A8F5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BDI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757A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A52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CA1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181E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E8E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654,896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B92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1 729,055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2C7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10,83</w:t>
            </w:r>
          </w:p>
        </w:tc>
      </w:tr>
      <w:tr w:rsidR="00550A49" w:rsidRPr="00224483" w14:paraId="04513CA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5390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Габон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9FA5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GAB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38B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5C2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12 631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79C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8C33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450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279,766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5EA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03D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2,06</w:t>
            </w:r>
          </w:p>
        </w:tc>
      </w:tr>
      <w:tr w:rsidR="00550A49" w:rsidRPr="00224483" w14:paraId="0499FDD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3FB6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Гамбія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04AE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GMB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5FB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43BA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1 970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E70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A53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A0A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15,286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A5BA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46,608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8FBB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2,21</w:t>
            </w:r>
          </w:p>
        </w:tc>
      </w:tr>
      <w:tr w:rsidR="00550A49" w:rsidRPr="00224483" w14:paraId="4D0A0AE6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D64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Гана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CF35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GHA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01D6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145,5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69E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4 997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744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9C4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589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1,764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C7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4,351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308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29,12</w:t>
            </w:r>
          </w:p>
        </w:tc>
      </w:tr>
      <w:tr w:rsidR="00550A49" w:rsidRPr="00224483" w14:paraId="1BBC4B89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F652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Гвінея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5651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GIN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59E9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1C7B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2 847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768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A6DD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232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3 216,035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A7B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9 125,743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110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12,07</w:t>
            </w:r>
          </w:p>
        </w:tc>
      </w:tr>
      <w:tr w:rsidR="00550A49" w:rsidRPr="00224483" w14:paraId="2A1B876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8D81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Гвінея-Бісау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5353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GNB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593D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5AF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1 925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AAF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904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101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222,749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3EF6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3FD5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1,83</w:t>
            </w:r>
          </w:p>
        </w:tc>
      </w:tr>
      <w:tr w:rsidR="00550A49" w:rsidRPr="00224483" w14:paraId="051DD60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36A8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Екваторіальна Гвінея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CCBC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GNQ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0BF5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90AB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22 771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C1B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824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3D0E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248,934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E71A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9FF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1,26</w:t>
            </w:r>
          </w:p>
        </w:tc>
      </w:tr>
      <w:tr w:rsidR="00550A49" w:rsidRPr="00224483" w14:paraId="5624F51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1047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Ефіопія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5B0B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ETH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9A6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172,0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258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1 617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640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750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43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8,521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98B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23,866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72E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106,40</w:t>
            </w:r>
          </w:p>
        </w:tc>
      </w:tr>
      <w:tr w:rsidR="00550A49" w:rsidRPr="00224483" w14:paraId="39AF6F1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65E0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Замбія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2462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ZMB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8D8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652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3 354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E6C6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BD3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F4B9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4,193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4A75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9,520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231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16,85</w:t>
            </w:r>
          </w:p>
        </w:tc>
      </w:tr>
      <w:tr w:rsidR="00550A49" w:rsidRPr="00224483" w14:paraId="11CF3905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684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Зімбабве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74A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ZWE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FAB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D004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2 560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F069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C68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455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0,511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F0F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AF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14,24</w:t>
            </w:r>
          </w:p>
        </w:tc>
      </w:tr>
      <w:tr w:rsidR="00550A49" w:rsidRPr="00224483" w14:paraId="66DDB22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23A5" w14:textId="77777777" w:rsidR="00550A49" w:rsidRPr="00224483" w:rsidRDefault="00550A49" w:rsidP="0032331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Кабо</w:t>
            </w:r>
            <w:r w:rsidR="00323317" w:rsidRPr="00224483"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224483">
              <w:rPr>
                <w:rFonts w:cstheme="minorHAnsi"/>
                <w:color w:val="000000"/>
                <w:sz w:val="18"/>
                <w:szCs w:val="18"/>
              </w:rPr>
              <w:t>Верде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5EEF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CPV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E98B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309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6 617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17ED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97A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EA59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48,477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14E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97,799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A63A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0,54</w:t>
            </w:r>
          </w:p>
        </w:tc>
      </w:tr>
      <w:tr w:rsidR="00550A49" w:rsidRPr="00224483" w14:paraId="117D765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172D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Камерун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14FC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CMR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FC9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7A4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3 546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C6F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944D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373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232,801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4DAB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748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24,57</w:t>
            </w:r>
          </w:p>
        </w:tc>
      </w:tr>
      <w:tr w:rsidR="00550A49" w:rsidRPr="00224483" w14:paraId="75216B3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11DCE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Кенія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11E89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KEN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382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204,0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D7F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4 062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BCE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F7E0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E3B31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40,185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1B97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103,411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FA9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50,22</w:t>
            </w:r>
          </w:p>
        </w:tc>
      </w:tr>
      <w:tr w:rsidR="00550A49" w:rsidRPr="00224483" w14:paraId="7E2E600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05B4" w14:textId="77777777" w:rsidR="00550A49" w:rsidRPr="00224483" w:rsidRDefault="00550A49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Комори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8834" w14:textId="77777777" w:rsidR="00550A49" w:rsidRPr="00224483" w:rsidRDefault="00550A49" w:rsidP="00550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COM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2D78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5B17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5CFE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5BBC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FE8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190,126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9872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436,571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15F" w14:textId="77777777" w:rsidR="00550A49" w:rsidRPr="00224483" w:rsidRDefault="00550A49" w:rsidP="00550A49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0,81</w:t>
            </w:r>
          </w:p>
        </w:tc>
      </w:tr>
      <w:tr w:rsidR="002C0D28" w:rsidRPr="00224483" w14:paraId="294843C2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793FC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Конго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50C7B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COG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C8DA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3C1C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5 145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7F8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E7440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31</w:t>
            </w:r>
            <w:r w:rsidR="00A83786" w:rsidRPr="00224483">
              <w:rPr>
                <w:rFonts w:cstheme="minorHAnsi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E5C7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297,674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D46C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E197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5,11</w:t>
            </w:r>
          </w:p>
        </w:tc>
      </w:tr>
      <w:tr w:rsidR="002C0D28" w:rsidRPr="00224483" w14:paraId="26BCA6C5" w14:textId="77777777" w:rsidTr="00512517">
        <w:trPr>
          <w:trHeight w:hRule="exact" w:val="454"/>
        </w:trPr>
        <w:tc>
          <w:tcPr>
            <w:tcW w:w="2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483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Конго, демократична республіка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4A07" w14:textId="77777777" w:rsidR="002C0D28" w:rsidRPr="00224483" w:rsidRDefault="002C0D28" w:rsidP="002C0D2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COD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D2B8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112,2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D781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1 378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309A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66,1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5B62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8,3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BDD5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645,391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857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1 464,418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D1C7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81,40</w:t>
            </w:r>
          </w:p>
        </w:tc>
      </w:tr>
      <w:tr w:rsidR="002C0D28" w:rsidRPr="00224483" w14:paraId="5E0AA6E6" w14:textId="77777777" w:rsidTr="00512517">
        <w:trPr>
          <w:trHeight w:hRule="exact" w:val="227"/>
        </w:trPr>
        <w:tc>
          <w:tcPr>
            <w:tcW w:w="25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6A77D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Кот-Д'</w:t>
            </w:r>
            <w:r w:rsidR="00CE5C5A">
              <w:rPr>
                <w:rFonts w:cstheme="minorHAnsi"/>
                <w:color w:val="000000"/>
                <w:sz w:val="18"/>
                <w:szCs w:val="18"/>
              </w:rPr>
              <w:t>І</w:t>
            </w:r>
            <w:r w:rsidRPr="00224483">
              <w:rPr>
                <w:rFonts w:cstheme="minorHAnsi"/>
                <w:color w:val="000000"/>
                <w:sz w:val="18"/>
                <w:szCs w:val="18"/>
              </w:rPr>
              <w:t>вуар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42AAB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CIV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5CE2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31E9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3 572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A427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438A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F2B3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253,746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9220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AA8C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24,44</w:t>
            </w:r>
          </w:p>
        </w:tc>
      </w:tr>
      <w:tr w:rsidR="002C0D28" w:rsidRPr="00224483" w14:paraId="1936EDA0" w14:textId="77777777" w:rsidTr="00512517">
        <w:trPr>
          <w:trHeight w:hRule="exact" w:val="227"/>
        </w:trPr>
        <w:tc>
          <w:tcPr>
            <w:tcW w:w="25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AB02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lastRenderedPageBreak/>
              <w:t>Лесото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4352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LSO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613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D000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2 996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795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42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C0DF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5,506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26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13,334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67E8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2,09</w:t>
            </w:r>
          </w:p>
        </w:tc>
      </w:tr>
      <w:tr w:rsidR="002C0D28" w:rsidRPr="00224483" w14:paraId="6F6A0D83" w14:textId="77777777" w:rsidTr="00512517">
        <w:trPr>
          <w:trHeight w:hRule="exact" w:val="227"/>
        </w:trPr>
        <w:tc>
          <w:tcPr>
            <w:tcW w:w="25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CB6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Ліберія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CB58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LBR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A6F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395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1 274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13D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441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25C7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51,957</w:t>
            </w: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28D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112,707</w:t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DED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4,70</w:t>
            </w:r>
          </w:p>
        </w:tc>
      </w:tr>
      <w:tr w:rsidR="002C0D28" w:rsidRPr="00224483" w14:paraId="7D59801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3CE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Маврикій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030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MUS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AAE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8A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25 051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6F3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CF4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87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16,882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C0B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34,481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FCC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1,26</w:t>
            </w:r>
          </w:p>
        </w:tc>
      </w:tr>
      <w:tr w:rsidR="002C0D28" w:rsidRPr="00224483" w14:paraId="36C32B4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7FA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Мавританія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D63F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MRT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3215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51E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3 695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EC8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F0E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625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111,258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D2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357,493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71F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4,28</w:t>
            </w:r>
          </w:p>
        </w:tc>
      </w:tr>
      <w:tr w:rsidR="002C0D28" w:rsidRPr="00224483" w14:paraId="6E8AE01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1EE0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Мадагаскар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80A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MDG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0AC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C0D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1 561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1A0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462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F8B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1 013,435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C87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3 116,110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441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25,57</w:t>
            </w:r>
          </w:p>
        </w:tc>
      </w:tr>
      <w:tr w:rsidR="002C0D28" w:rsidRPr="00224483" w14:paraId="4C75CF7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4D69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Малаві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8F9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MWI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2A2F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2BD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1 045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682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296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7BA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251,074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9FF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730,273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7D5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17,67</w:t>
            </w:r>
          </w:p>
        </w:tc>
      </w:tr>
      <w:tr w:rsidR="002C0D28" w:rsidRPr="00224483" w14:paraId="4A6FCAB4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600E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Малі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2F27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MLI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6BC77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8FE2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2 249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8DE8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ED9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1EB2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214,509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66E6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A40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18,51</w:t>
            </w:r>
          </w:p>
        </w:tc>
      </w:tr>
      <w:tr w:rsidR="002C0D28" w:rsidRPr="00224483" w14:paraId="14BC399E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48A3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Мозамбік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689D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MOZ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08E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245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1 229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656F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416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930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22,856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B35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63,584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842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28,65</w:t>
            </w:r>
          </w:p>
        </w:tc>
      </w:tr>
      <w:tr w:rsidR="002C0D28" w:rsidRPr="00224483" w14:paraId="1DBD5CB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2DA1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Намібія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3B0D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3917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F94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10 614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FA8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8EB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2A78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7,021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209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13,313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7F37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2,40</w:t>
            </w:r>
          </w:p>
        </w:tc>
      </w:tr>
      <w:tr w:rsidR="002C0D28" w:rsidRPr="00224483" w14:paraId="134AB44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A196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Нігер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9C36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NER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773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652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9A8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EF7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E008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258,460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5C08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A9E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21,60</w:t>
            </w:r>
          </w:p>
        </w:tc>
      </w:tr>
      <w:tr w:rsidR="002C0D28" w:rsidRPr="00224483" w14:paraId="66C43D17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5FC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Нігерія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BE3D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NGA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DE5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884,6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4BD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4 634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AB2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E3C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64D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115,978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8F9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305,790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FEAF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190,87</w:t>
            </w:r>
          </w:p>
        </w:tc>
      </w:tr>
      <w:tr w:rsidR="002C0D28" w:rsidRPr="00224483" w14:paraId="589FF98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7A11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Південна Африка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A86D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ZAF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5E07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733,7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F2E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12 870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893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FCF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84A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6,427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AF1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13,334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F16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57,01</w:t>
            </w:r>
          </w:p>
        </w:tc>
      </w:tr>
      <w:tr w:rsidR="002C0D28" w:rsidRPr="00224483" w14:paraId="5CB5D9BB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9D1D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Руанда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D72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RWA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92D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C4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1 804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582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B2E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73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325,126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B5F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831,531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9A6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11,98</w:t>
            </w:r>
          </w:p>
        </w:tc>
      </w:tr>
      <w:tr w:rsidR="002C0D28" w:rsidRPr="00224483" w14:paraId="248AD55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B320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Сан-Томе і Принсіпі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BB72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STP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090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8B9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3 255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FA4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F26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32B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10,055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F77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21,741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3C38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0,21</w:t>
            </w:r>
          </w:p>
        </w:tc>
      </w:tr>
      <w:tr w:rsidR="002C0D28" w:rsidRPr="00224483" w14:paraId="5777340F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F9EB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Свазіленд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A1DD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SWZ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479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6CE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8 717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BC7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823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49E8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6,206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2AC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13,334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60B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1,12</w:t>
            </w:r>
          </w:p>
        </w:tc>
      </w:tr>
      <w:tr w:rsidR="002C0D28" w:rsidRPr="00224483" w14:paraId="033C7EBC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17E4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Сейшельські острови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43A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SYC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E52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360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27 794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861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924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167,5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5B4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7,969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962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13,648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2A3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0,10</w:t>
            </w:r>
          </w:p>
        </w:tc>
      </w:tr>
      <w:tr w:rsidR="002C0D28" w:rsidRPr="00224483" w14:paraId="115148C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992F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Сенегал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8455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SEN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7CB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FEB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3 195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F5DE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FB2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AECF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246,787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F20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8EB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15,42</w:t>
            </w:r>
          </w:p>
        </w:tc>
      </w:tr>
      <w:tr w:rsidR="002C0D28" w:rsidRPr="00224483" w14:paraId="1818F709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261A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Судан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A08B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 xml:space="preserve">SDN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B9F5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176,6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AE18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4 331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8A2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3C2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888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4,619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0C1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20,130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E4A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40,78</w:t>
            </w:r>
          </w:p>
        </w:tc>
      </w:tr>
      <w:tr w:rsidR="002C0D28" w:rsidRPr="00224483" w14:paraId="5F4954C1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CFEA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Сьєрра-Леоне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0DF7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SLE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7AE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806F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1 642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EDD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A1A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8AB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2 244,995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21B1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7 384,432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383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7,49</w:t>
            </w:r>
          </w:p>
        </w:tc>
      </w:tr>
      <w:tr w:rsidR="002C0D28" w:rsidRPr="00224483" w14:paraId="61AA386D" w14:textId="77777777" w:rsidTr="00512517">
        <w:trPr>
          <w:trHeight w:hRule="exact" w:val="45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6AD9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Танзанія, об'єднана республіка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CE8A" w14:textId="77777777" w:rsidR="002C0D28" w:rsidRPr="00224483" w:rsidRDefault="002C0D28" w:rsidP="002C0D2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TZA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773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125,0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D662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2 287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2DF7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59,6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37B1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13,8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6EC5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885,083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63DE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2 228,858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0F7F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54,66</w:t>
            </w:r>
          </w:p>
        </w:tc>
      </w:tr>
      <w:tr w:rsidR="002C0D28" w:rsidRPr="00224483" w14:paraId="6842BC30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39DC4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Того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83ED1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TGO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D73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BD4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84F7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E3B4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406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239,722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5FC0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3485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7,70</w:t>
            </w:r>
          </w:p>
        </w:tc>
      </w:tr>
      <w:tr w:rsidR="002C0D28" w:rsidRPr="00224483" w14:paraId="3CCD8C8A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709A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Уганда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A4C0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UGA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4DA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4C85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2 223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B8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FBEF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A60B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1 270,608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998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3 611,224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DA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41,17</w:t>
            </w:r>
          </w:p>
        </w:tc>
      </w:tr>
      <w:tr w:rsidR="002C0D28" w:rsidRPr="00224483" w14:paraId="1274C0D1" w14:textId="77777777" w:rsidTr="00512517">
        <w:trPr>
          <w:trHeight w:hRule="exact" w:val="45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4E78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Центральноафриканська республіка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1E3E" w14:textId="77777777" w:rsidR="002C0D28" w:rsidRPr="00224483" w:rsidRDefault="002C0D28" w:rsidP="002C0D2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CAF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29C2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4,3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CD44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937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A916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73,9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5C60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5,6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AF3C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286,829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5AE6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1C0C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uk-UA"/>
              </w:rPr>
              <w:t>4,60</w:t>
            </w:r>
          </w:p>
        </w:tc>
      </w:tr>
      <w:tr w:rsidR="002C0D28" w:rsidRPr="00224483" w14:paraId="121F9189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DE34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Чад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4748" w14:textId="77777777" w:rsidR="002C0D28" w:rsidRPr="00224483" w:rsidRDefault="002C0D28" w:rsidP="002C0D2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TCD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7F8F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41BA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1 622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5FEC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B65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7282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243,655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9D46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582,075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5B2D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cstheme="minorHAnsi"/>
                <w:color w:val="000000"/>
                <w:sz w:val="18"/>
                <w:szCs w:val="18"/>
              </w:rPr>
              <w:t>15,02</w:t>
            </w:r>
          </w:p>
        </w:tc>
      </w:tr>
      <w:tr w:rsidR="002C0D28" w:rsidRPr="00224483" w14:paraId="2AD9F2D3" w14:textId="77777777" w:rsidTr="00512517">
        <w:trPr>
          <w:trHeight w:hRule="exact" w:val="227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EF37C" w14:textId="77777777" w:rsidR="002C0D28" w:rsidRPr="00224483" w:rsidRDefault="002C0D28" w:rsidP="002C0D28">
            <w:pPr>
              <w:rPr>
                <w:rFonts w:cstheme="minorHAnsi"/>
                <w:b/>
                <w:sz w:val="18"/>
                <w:szCs w:val="18"/>
              </w:rPr>
            </w:pPr>
            <w:r w:rsidRPr="00224483">
              <w:rPr>
                <w:rFonts w:cstheme="minorHAnsi"/>
                <w:b/>
                <w:sz w:val="18"/>
                <w:szCs w:val="18"/>
              </w:rPr>
              <w:t>Всього (45)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B729" w14:textId="77777777" w:rsidR="002C0D28" w:rsidRPr="00224483" w:rsidRDefault="002C0D28" w:rsidP="002C0D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 xml:space="preserve">SSB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74F0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3 742,5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FB3F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3 665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747A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62,1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6F4B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22,1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E7D91" w14:textId="77777777" w:rsidR="002C0D28" w:rsidRPr="00224483" w:rsidRDefault="001C71EA" w:rsidP="002C0D28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3FE09" w14:textId="77777777" w:rsidR="002C0D28" w:rsidRPr="00224483" w:rsidRDefault="001C71EA" w:rsidP="002C0D28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×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A1B9" w14:textId="77777777" w:rsidR="002C0D28" w:rsidRPr="00224483" w:rsidRDefault="002C0D28" w:rsidP="002C0D2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1 021,22</w:t>
            </w:r>
          </w:p>
        </w:tc>
      </w:tr>
      <w:tr w:rsidR="002C0D28" w:rsidRPr="00224483" w14:paraId="2CC27F25" w14:textId="77777777" w:rsidTr="00512517">
        <w:trPr>
          <w:trHeight w:hRule="exact" w:val="45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06456079" w14:textId="77777777" w:rsidR="002C0D28" w:rsidRPr="00224483" w:rsidRDefault="002C0D28" w:rsidP="002C0D2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Світ (176)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2E92B0F0" w14:textId="77777777" w:rsidR="002C0D28" w:rsidRPr="00224483" w:rsidRDefault="002C0D28" w:rsidP="002C0D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 xml:space="preserve">WLD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4C9ABCC1" w14:textId="77777777" w:rsidR="002C0D28" w:rsidRPr="00224483" w:rsidRDefault="002C0D28" w:rsidP="00975C1D">
            <w:pPr>
              <w:spacing w:after="0" w:line="240" w:lineRule="auto"/>
              <w:ind w:left="-12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119 547,5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67482296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16 596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5563B29A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6CC79D2D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40E5C261" w14:textId="77777777" w:rsidR="002C0D28" w:rsidRPr="00224483" w:rsidRDefault="001C71EA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×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495EE6F8" w14:textId="77777777" w:rsidR="002C0D28" w:rsidRPr="00224483" w:rsidRDefault="001C71EA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×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58CF88DE" w14:textId="77777777" w:rsidR="002C0D28" w:rsidRPr="00224483" w:rsidRDefault="002C0D28" w:rsidP="002C0D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448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uk-UA"/>
              </w:rPr>
              <w:t>7 203,60</w:t>
            </w:r>
          </w:p>
        </w:tc>
      </w:tr>
    </w:tbl>
    <w:p w14:paraId="2928E4BC" w14:textId="59E6D058" w:rsidR="003E612F" w:rsidRPr="00224483" w:rsidRDefault="003E612F" w:rsidP="003508DD">
      <w:pPr>
        <w:autoSpaceDE w:val="0"/>
        <w:autoSpaceDN w:val="0"/>
        <w:adjustRightInd w:val="0"/>
        <w:spacing w:after="120" w:line="220" w:lineRule="exact"/>
        <w:ind w:left="567"/>
        <w:jc w:val="both"/>
        <w:rPr>
          <w:rFonts w:eastAsia="Times New Roman" w:cstheme="minorHAnsi"/>
          <w:lang w:eastAsia="ru-RU"/>
        </w:rPr>
      </w:pPr>
    </w:p>
    <w:p w14:paraId="20DBD02C" w14:textId="77777777" w:rsidR="003E612F" w:rsidRPr="00224483" w:rsidRDefault="003E612F" w:rsidP="009C1576">
      <w:pPr>
        <w:autoSpaceDE w:val="0"/>
        <w:autoSpaceDN w:val="0"/>
        <w:adjustRightInd w:val="0"/>
        <w:spacing w:after="120" w:line="220" w:lineRule="exact"/>
        <w:ind w:left="567"/>
        <w:jc w:val="both"/>
        <w:rPr>
          <w:rFonts w:eastAsia="Times New Roman" w:cstheme="minorHAnsi"/>
          <w:lang w:eastAsia="ru-RU"/>
        </w:rPr>
      </w:pPr>
    </w:p>
    <w:sectPr w:rsidR="003E612F" w:rsidRPr="00224483" w:rsidSect="009C2345">
      <w:pgSz w:w="11906" w:h="16838"/>
      <w:pgMar w:top="1134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FF105" w14:textId="77777777" w:rsidR="00300298" w:rsidRDefault="00300298" w:rsidP="002967F7">
      <w:pPr>
        <w:spacing w:after="0" w:line="240" w:lineRule="auto"/>
      </w:pPr>
      <w:r>
        <w:separator/>
      </w:r>
    </w:p>
  </w:endnote>
  <w:endnote w:type="continuationSeparator" w:id="0">
    <w:p w14:paraId="7CDA769A" w14:textId="77777777" w:rsidR="00300298" w:rsidRDefault="00300298" w:rsidP="0029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9AE91" w14:textId="77777777" w:rsidR="00300298" w:rsidRDefault="00300298" w:rsidP="002967F7">
      <w:pPr>
        <w:spacing w:after="0" w:line="240" w:lineRule="auto"/>
      </w:pPr>
      <w:r>
        <w:separator/>
      </w:r>
    </w:p>
  </w:footnote>
  <w:footnote w:type="continuationSeparator" w:id="0">
    <w:p w14:paraId="03AE0E70" w14:textId="77777777" w:rsidR="00300298" w:rsidRDefault="00300298" w:rsidP="0029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414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D3A1E5" w14:textId="77777777" w:rsidR="00B0584E" w:rsidRDefault="00B0584E">
        <w:pPr>
          <w:pStyle w:val="a5"/>
          <w:jc w:val="center"/>
        </w:pPr>
        <w:r w:rsidRPr="00E570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70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70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7A86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570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F6A6E9" w14:textId="77777777" w:rsidR="00B0584E" w:rsidRDefault="00B058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77"/>
    <w:rsid w:val="0000060A"/>
    <w:rsid w:val="00004507"/>
    <w:rsid w:val="000049E3"/>
    <w:rsid w:val="000177AB"/>
    <w:rsid w:val="00017828"/>
    <w:rsid w:val="00033D82"/>
    <w:rsid w:val="00036A06"/>
    <w:rsid w:val="00041CCE"/>
    <w:rsid w:val="000431CD"/>
    <w:rsid w:val="00047BD4"/>
    <w:rsid w:val="00051B55"/>
    <w:rsid w:val="000564A0"/>
    <w:rsid w:val="00056795"/>
    <w:rsid w:val="00065978"/>
    <w:rsid w:val="00072C97"/>
    <w:rsid w:val="00082350"/>
    <w:rsid w:val="000A30C1"/>
    <w:rsid w:val="000A670B"/>
    <w:rsid w:val="000C05C2"/>
    <w:rsid w:val="000D2FB5"/>
    <w:rsid w:val="000E4A50"/>
    <w:rsid w:val="000E63FD"/>
    <w:rsid w:val="000E6A83"/>
    <w:rsid w:val="000E6DFC"/>
    <w:rsid w:val="000F4BB9"/>
    <w:rsid w:val="00104104"/>
    <w:rsid w:val="00106D6B"/>
    <w:rsid w:val="00107A86"/>
    <w:rsid w:val="00134D74"/>
    <w:rsid w:val="001357C5"/>
    <w:rsid w:val="001448B2"/>
    <w:rsid w:val="00144940"/>
    <w:rsid w:val="00146D79"/>
    <w:rsid w:val="00150E77"/>
    <w:rsid w:val="00157DAE"/>
    <w:rsid w:val="00171D3E"/>
    <w:rsid w:val="0017338C"/>
    <w:rsid w:val="00186E98"/>
    <w:rsid w:val="00194D8B"/>
    <w:rsid w:val="001B09B6"/>
    <w:rsid w:val="001C418E"/>
    <w:rsid w:val="001C71EA"/>
    <w:rsid w:val="001D604C"/>
    <w:rsid w:val="001F4DE7"/>
    <w:rsid w:val="0020785C"/>
    <w:rsid w:val="00207D8A"/>
    <w:rsid w:val="00217418"/>
    <w:rsid w:val="00221A83"/>
    <w:rsid w:val="00224483"/>
    <w:rsid w:val="002265C4"/>
    <w:rsid w:val="00267AB6"/>
    <w:rsid w:val="00275B84"/>
    <w:rsid w:val="002776CF"/>
    <w:rsid w:val="00277FC3"/>
    <w:rsid w:val="00287763"/>
    <w:rsid w:val="00287925"/>
    <w:rsid w:val="00287D7C"/>
    <w:rsid w:val="00290202"/>
    <w:rsid w:val="0029513A"/>
    <w:rsid w:val="002967F7"/>
    <w:rsid w:val="002968F8"/>
    <w:rsid w:val="002B04C8"/>
    <w:rsid w:val="002C0D28"/>
    <w:rsid w:val="002C2589"/>
    <w:rsid w:val="002C2AB0"/>
    <w:rsid w:val="002D3C61"/>
    <w:rsid w:val="002E35B3"/>
    <w:rsid w:val="002F0895"/>
    <w:rsid w:val="00300298"/>
    <w:rsid w:val="00305369"/>
    <w:rsid w:val="00305DB1"/>
    <w:rsid w:val="00310AF4"/>
    <w:rsid w:val="003145FC"/>
    <w:rsid w:val="00323317"/>
    <w:rsid w:val="00337C42"/>
    <w:rsid w:val="00346A6A"/>
    <w:rsid w:val="0034799C"/>
    <w:rsid w:val="003508DD"/>
    <w:rsid w:val="003620E2"/>
    <w:rsid w:val="00370BFE"/>
    <w:rsid w:val="0037459B"/>
    <w:rsid w:val="00376564"/>
    <w:rsid w:val="00390AF5"/>
    <w:rsid w:val="00395D07"/>
    <w:rsid w:val="003B5CFD"/>
    <w:rsid w:val="003D24F6"/>
    <w:rsid w:val="003D42AC"/>
    <w:rsid w:val="003D4345"/>
    <w:rsid w:val="003E2419"/>
    <w:rsid w:val="003E612F"/>
    <w:rsid w:val="003F528D"/>
    <w:rsid w:val="00403B18"/>
    <w:rsid w:val="00415D47"/>
    <w:rsid w:val="00421EBD"/>
    <w:rsid w:val="00426454"/>
    <w:rsid w:val="0042665F"/>
    <w:rsid w:val="004360A8"/>
    <w:rsid w:val="00460621"/>
    <w:rsid w:val="00461EA5"/>
    <w:rsid w:val="00465360"/>
    <w:rsid w:val="00467500"/>
    <w:rsid w:val="00470593"/>
    <w:rsid w:val="00472F1F"/>
    <w:rsid w:val="00482A2E"/>
    <w:rsid w:val="004A2B9E"/>
    <w:rsid w:val="004C3C79"/>
    <w:rsid w:val="004C3E29"/>
    <w:rsid w:val="004D12EF"/>
    <w:rsid w:val="004D5CD8"/>
    <w:rsid w:val="004E3A1D"/>
    <w:rsid w:val="004F2B9D"/>
    <w:rsid w:val="00512517"/>
    <w:rsid w:val="00512A03"/>
    <w:rsid w:val="005150C5"/>
    <w:rsid w:val="005222E4"/>
    <w:rsid w:val="00522D0A"/>
    <w:rsid w:val="00522E2C"/>
    <w:rsid w:val="00533013"/>
    <w:rsid w:val="005408F9"/>
    <w:rsid w:val="00550A49"/>
    <w:rsid w:val="00550B89"/>
    <w:rsid w:val="00551EBB"/>
    <w:rsid w:val="0055241E"/>
    <w:rsid w:val="0055389F"/>
    <w:rsid w:val="005564F3"/>
    <w:rsid w:val="00561500"/>
    <w:rsid w:val="00567E77"/>
    <w:rsid w:val="0057548D"/>
    <w:rsid w:val="00585F01"/>
    <w:rsid w:val="00586072"/>
    <w:rsid w:val="00595DC1"/>
    <w:rsid w:val="00596BC1"/>
    <w:rsid w:val="005A155D"/>
    <w:rsid w:val="005B3F78"/>
    <w:rsid w:val="005B6406"/>
    <w:rsid w:val="005B6D45"/>
    <w:rsid w:val="005C3002"/>
    <w:rsid w:val="005C67A1"/>
    <w:rsid w:val="005C778D"/>
    <w:rsid w:val="005D28D5"/>
    <w:rsid w:val="005D2C23"/>
    <w:rsid w:val="005D590B"/>
    <w:rsid w:val="005E4230"/>
    <w:rsid w:val="005E761B"/>
    <w:rsid w:val="006017F0"/>
    <w:rsid w:val="00610004"/>
    <w:rsid w:val="006123B1"/>
    <w:rsid w:val="00616BB2"/>
    <w:rsid w:val="006251C7"/>
    <w:rsid w:val="00647CE1"/>
    <w:rsid w:val="00655333"/>
    <w:rsid w:val="0066175D"/>
    <w:rsid w:val="0067284D"/>
    <w:rsid w:val="00675DB0"/>
    <w:rsid w:val="00691C87"/>
    <w:rsid w:val="00696534"/>
    <w:rsid w:val="00696CBD"/>
    <w:rsid w:val="006A583F"/>
    <w:rsid w:val="006B12E2"/>
    <w:rsid w:val="006B6D7C"/>
    <w:rsid w:val="006C2460"/>
    <w:rsid w:val="006C4C34"/>
    <w:rsid w:val="006C66BE"/>
    <w:rsid w:val="006D52B2"/>
    <w:rsid w:val="006F06A2"/>
    <w:rsid w:val="006F5E19"/>
    <w:rsid w:val="006F7E95"/>
    <w:rsid w:val="00701742"/>
    <w:rsid w:val="0071198E"/>
    <w:rsid w:val="00717FC4"/>
    <w:rsid w:val="0072303F"/>
    <w:rsid w:val="00736E7F"/>
    <w:rsid w:val="00744274"/>
    <w:rsid w:val="007512CE"/>
    <w:rsid w:val="007722C6"/>
    <w:rsid w:val="00774BAA"/>
    <w:rsid w:val="00784B40"/>
    <w:rsid w:val="00787A80"/>
    <w:rsid w:val="00796DE0"/>
    <w:rsid w:val="007D469E"/>
    <w:rsid w:val="007D4D53"/>
    <w:rsid w:val="007D55F8"/>
    <w:rsid w:val="007D67F4"/>
    <w:rsid w:val="00801511"/>
    <w:rsid w:val="00803D55"/>
    <w:rsid w:val="008118DC"/>
    <w:rsid w:val="008128BF"/>
    <w:rsid w:val="0081522C"/>
    <w:rsid w:val="008212F1"/>
    <w:rsid w:val="008264A8"/>
    <w:rsid w:val="00826A03"/>
    <w:rsid w:val="00840152"/>
    <w:rsid w:val="00847E8F"/>
    <w:rsid w:val="00851966"/>
    <w:rsid w:val="00883F15"/>
    <w:rsid w:val="00885E07"/>
    <w:rsid w:val="0089063A"/>
    <w:rsid w:val="00896772"/>
    <w:rsid w:val="008B1B89"/>
    <w:rsid w:val="008B7CDA"/>
    <w:rsid w:val="008D4150"/>
    <w:rsid w:val="008D4A98"/>
    <w:rsid w:val="008D5C36"/>
    <w:rsid w:val="008E3A91"/>
    <w:rsid w:val="008E46BF"/>
    <w:rsid w:val="008E6650"/>
    <w:rsid w:val="008F03A8"/>
    <w:rsid w:val="0090094D"/>
    <w:rsid w:val="00901DF5"/>
    <w:rsid w:val="009165B4"/>
    <w:rsid w:val="00925FF0"/>
    <w:rsid w:val="00927ADD"/>
    <w:rsid w:val="00930DEB"/>
    <w:rsid w:val="0094670E"/>
    <w:rsid w:val="00972B90"/>
    <w:rsid w:val="00975363"/>
    <w:rsid w:val="00975C1D"/>
    <w:rsid w:val="00993A78"/>
    <w:rsid w:val="00996B14"/>
    <w:rsid w:val="00997E7F"/>
    <w:rsid w:val="009A176A"/>
    <w:rsid w:val="009A355B"/>
    <w:rsid w:val="009A4F3A"/>
    <w:rsid w:val="009C1576"/>
    <w:rsid w:val="009C1C61"/>
    <w:rsid w:val="009C2345"/>
    <w:rsid w:val="009C3013"/>
    <w:rsid w:val="009D0F34"/>
    <w:rsid w:val="009D7C89"/>
    <w:rsid w:val="009E1573"/>
    <w:rsid w:val="009E2918"/>
    <w:rsid w:val="009E5796"/>
    <w:rsid w:val="009E5EA1"/>
    <w:rsid w:val="009F3C80"/>
    <w:rsid w:val="00A065A1"/>
    <w:rsid w:val="00A13076"/>
    <w:rsid w:val="00A17071"/>
    <w:rsid w:val="00A301FB"/>
    <w:rsid w:val="00A33D54"/>
    <w:rsid w:val="00A36CA8"/>
    <w:rsid w:val="00A45851"/>
    <w:rsid w:val="00A50147"/>
    <w:rsid w:val="00A531C5"/>
    <w:rsid w:val="00A5372B"/>
    <w:rsid w:val="00A55075"/>
    <w:rsid w:val="00A65BF6"/>
    <w:rsid w:val="00A66D00"/>
    <w:rsid w:val="00A83786"/>
    <w:rsid w:val="00AB05F4"/>
    <w:rsid w:val="00AB11D8"/>
    <w:rsid w:val="00AB1F6B"/>
    <w:rsid w:val="00AB6FE4"/>
    <w:rsid w:val="00AC2BF3"/>
    <w:rsid w:val="00AD0291"/>
    <w:rsid w:val="00AD5A91"/>
    <w:rsid w:val="00AD6EAE"/>
    <w:rsid w:val="00AF33B3"/>
    <w:rsid w:val="00AF3915"/>
    <w:rsid w:val="00AF46BA"/>
    <w:rsid w:val="00AF67E7"/>
    <w:rsid w:val="00B03070"/>
    <w:rsid w:val="00B03D17"/>
    <w:rsid w:val="00B0584E"/>
    <w:rsid w:val="00B05ABB"/>
    <w:rsid w:val="00B060FD"/>
    <w:rsid w:val="00B12731"/>
    <w:rsid w:val="00B20C40"/>
    <w:rsid w:val="00B2333E"/>
    <w:rsid w:val="00B35D0A"/>
    <w:rsid w:val="00B40711"/>
    <w:rsid w:val="00B62D7C"/>
    <w:rsid w:val="00B724FB"/>
    <w:rsid w:val="00B7334C"/>
    <w:rsid w:val="00B74CEE"/>
    <w:rsid w:val="00B75F77"/>
    <w:rsid w:val="00B82705"/>
    <w:rsid w:val="00B86B6A"/>
    <w:rsid w:val="00B904FE"/>
    <w:rsid w:val="00B9259E"/>
    <w:rsid w:val="00BA1D9C"/>
    <w:rsid w:val="00BA5FB4"/>
    <w:rsid w:val="00BC26E0"/>
    <w:rsid w:val="00BC3F42"/>
    <w:rsid w:val="00BC7296"/>
    <w:rsid w:val="00BC7F83"/>
    <w:rsid w:val="00BE423C"/>
    <w:rsid w:val="00BE4F04"/>
    <w:rsid w:val="00BE505D"/>
    <w:rsid w:val="00BF03CB"/>
    <w:rsid w:val="00C036F2"/>
    <w:rsid w:val="00C05029"/>
    <w:rsid w:val="00C07E94"/>
    <w:rsid w:val="00C10FC6"/>
    <w:rsid w:val="00C258D8"/>
    <w:rsid w:val="00C31C56"/>
    <w:rsid w:val="00C34B85"/>
    <w:rsid w:val="00C4161F"/>
    <w:rsid w:val="00C45D41"/>
    <w:rsid w:val="00C475ED"/>
    <w:rsid w:val="00C60539"/>
    <w:rsid w:val="00C61D29"/>
    <w:rsid w:val="00C64729"/>
    <w:rsid w:val="00C663F9"/>
    <w:rsid w:val="00C70EA6"/>
    <w:rsid w:val="00C752CF"/>
    <w:rsid w:val="00C76FB8"/>
    <w:rsid w:val="00C8136D"/>
    <w:rsid w:val="00C90E36"/>
    <w:rsid w:val="00CB0E47"/>
    <w:rsid w:val="00CB3788"/>
    <w:rsid w:val="00CB78BE"/>
    <w:rsid w:val="00CE5C5A"/>
    <w:rsid w:val="00CE6B72"/>
    <w:rsid w:val="00D13CF6"/>
    <w:rsid w:val="00D20F57"/>
    <w:rsid w:val="00D21A31"/>
    <w:rsid w:val="00D301B2"/>
    <w:rsid w:val="00D40CB8"/>
    <w:rsid w:val="00D46D30"/>
    <w:rsid w:val="00D46DC5"/>
    <w:rsid w:val="00D51F6B"/>
    <w:rsid w:val="00D53E01"/>
    <w:rsid w:val="00D7239B"/>
    <w:rsid w:val="00D7671C"/>
    <w:rsid w:val="00D778D8"/>
    <w:rsid w:val="00D81CAA"/>
    <w:rsid w:val="00DA249D"/>
    <w:rsid w:val="00DA3470"/>
    <w:rsid w:val="00DC5B16"/>
    <w:rsid w:val="00DD01F6"/>
    <w:rsid w:val="00DD02BA"/>
    <w:rsid w:val="00DE0F47"/>
    <w:rsid w:val="00DE3DEA"/>
    <w:rsid w:val="00DE6E90"/>
    <w:rsid w:val="00DE7035"/>
    <w:rsid w:val="00DF0B3B"/>
    <w:rsid w:val="00E042EB"/>
    <w:rsid w:val="00E04823"/>
    <w:rsid w:val="00E04C39"/>
    <w:rsid w:val="00E14D34"/>
    <w:rsid w:val="00E21E6A"/>
    <w:rsid w:val="00E25E2C"/>
    <w:rsid w:val="00E41FDD"/>
    <w:rsid w:val="00E47FCD"/>
    <w:rsid w:val="00E50E54"/>
    <w:rsid w:val="00E52762"/>
    <w:rsid w:val="00E5576E"/>
    <w:rsid w:val="00E570C4"/>
    <w:rsid w:val="00E57C46"/>
    <w:rsid w:val="00E6139B"/>
    <w:rsid w:val="00E61FD1"/>
    <w:rsid w:val="00E7048F"/>
    <w:rsid w:val="00E71705"/>
    <w:rsid w:val="00E72364"/>
    <w:rsid w:val="00E72675"/>
    <w:rsid w:val="00E74A8B"/>
    <w:rsid w:val="00E76662"/>
    <w:rsid w:val="00E775E6"/>
    <w:rsid w:val="00E85521"/>
    <w:rsid w:val="00EC230C"/>
    <w:rsid w:val="00EC2D4E"/>
    <w:rsid w:val="00EC2E85"/>
    <w:rsid w:val="00ED71ED"/>
    <w:rsid w:val="00EE789D"/>
    <w:rsid w:val="00EF4FF4"/>
    <w:rsid w:val="00EF509B"/>
    <w:rsid w:val="00EF6023"/>
    <w:rsid w:val="00F04789"/>
    <w:rsid w:val="00F05BDA"/>
    <w:rsid w:val="00F06985"/>
    <w:rsid w:val="00F20C7E"/>
    <w:rsid w:val="00F21236"/>
    <w:rsid w:val="00F222ED"/>
    <w:rsid w:val="00F300C9"/>
    <w:rsid w:val="00F334B9"/>
    <w:rsid w:val="00F36E2A"/>
    <w:rsid w:val="00F40185"/>
    <w:rsid w:val="00F41135"/>
    <w:rsid w:val="00F5030A"/>
    <w:rsid w:val="00F54215"/>
    <w:rsid w:val="00F54C07"/>
    <w:rsid w:val="00F70916"/>
    <w:rsid w:val="00F74BDE"/>
    <w:rsid w:val="00F77A08"/>
    <w:rsid w:val="00F84613"/>
    <w:rsid w:val="00F95678"/>
    <w:rsid w:val="00F9769F"/>
    <w:rsid w:val="00FA13CD"/>
    <w:rsid w:val="00FB19D9"/>
    <w:rsid w:val="00FB4D06"/>
    <w:rsid w:val="00FC0EFB"/>
    <w:rsid w:val="00FC158A"/>
    <w:rsid w:val="00FC2442"/>
    <w:rsid w:val="00FC40D5"/>
    <w:rsid w:val="00FD752D"/>
    <w:rsid w:val="00FE2002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0C35"/>
  <w15:chartTrackingRefBased/>
  <w15:docId w15:val="{2966C99C-236D-40F9-B682-B61AE926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D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C31C5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7F7"/>
  </w:style>
  <w:style w:type="paragraph" w:styleId="a7">
    <w:name w:val="footer"/>
    <w:basedOn w:val="a"/>
    <w:link w:val="a8"/>
    <w:uiPriority w:val="99"/>
    <w:unhideWhenUsed/>
    <w:rsid w:val="002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7F7"/>
  </w:style>
  <w:style w:type="paragraph" w:styleId="a9">
    <w:name w:val="Balloon Text"/>
    <w:basedOn w:val="a"/>
    <w:link w:val="aa"/>
    <w:uiPriority w:val="99"/>
    <w:semiHidden/>
    <w:unhideWhenUsed/>
    <w:rsid w:val="00F77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7A0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448B2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B0584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584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0584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58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584E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DD0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2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1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8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www.oecd.org/sdd/prices-ppp/oecd-share-in-world-gdp-stable-at-around-50-percent-in-ppp-terms-in-2017.htm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ec.europa.eu/eurostat/web/products-manuals-and-guidelines/-/KS-RA-12-0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c.europa.eu/eurostat/documents/2995521/10868691/2-19052020-BP-EN.pdf/bb14f7f9-fc26-8aa1-60d4-7c2b509dda8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penknowledge.worldbank.org/handle/10986/3362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ukrstat.gov.u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47556397222502"/>
          <c:y val="3.5709270518400386E-2"/>
          <c:w val="0.95476043594489002"/>
          <c:h val="0.8167106420404572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9525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DE9BFF"/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B6-4919-BAE0-04ADD23C2FC2}"/>
              </c:ext>
            </c:extLst>
          </c:dPt>
          <c:dPt>
            <c:idx val="1"/>
            <c:bubble3D val="0"/>
            <c:spPr>
              <a:solidFill>
                <a:schemeClr val="accent5">
                  <a:lumMod val="75000"/>
                </a:schemeClr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B6-4919-BAE0-04ADD23C2F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9B6-4919-BAE0-04ADD23C2FC2}"/>
              </c:ext>
            </c:extLst>
          </c:dPt>
          <c:dPt>
            <c:idx val="3"/>
            <c:bubble3D val="0"/>
            <c:spPr>
              <a:solidFill>
                <a:srgbClr val="79573D"/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9B6-4919-BAE0-04ADD23C2FC2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9B6-4919-BAE0-04ADD23C2FC2}"/>
              </c:ext>
            </c:extLst>
          </c:dPt>
          <c:dPt>
            <c:idx val="5"/>
            <c:bubble3D val="0"/>
            <c:spPr>
              <a:solidFill>
                <a:schemeClr val="accent2">
                  <a:lumMod val="75000"/>
                </a:schemeClr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9B6-4919-BAE0-04ADD23C2FC2}"/>
              </c:ext>
            </c:extLst>
          </c:dPt>
          <c:dPt>
            <c:idx val="6"/>
            <c:bubble3D val="0"/>
            <c:spPr>
              <a:solidFill>
                <a:schemeClr val="accent4"/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9B6-4919-BAE0-04ADD23C2FC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9B6-4919-BAE0-04ADD23C2FC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49B6-4919-BAE0-04ADD23C2FC2}"/>
              </c:ext>
            </c:extLst>
          </c:dPt>
          <c:cat>
            <c:strRef>
              <c:f>Лист1!$A$2:$A$10</c:f>
              <c:strCache>
                <c:ptCount val="7"/>
                <c:pt idx="0">
                  <c:v>Східна Азія та Океанія </c:v>
                </c:pt>
                <c:pt idx="1">
                  <c:v>Європа та Центральна Азія</c:v>
                </c:pt>
                <c:pt idx="2">
                  <c:v>Латинська Америка та Кариби</c:v>
                </c:pt>
                <c:pt idx="3">
                  <c:v>Близький Схід та Північна Африка</c:v>
                </c:pt>
                <c:pt idx="4">
                  <c:v>Північна Америка</c:v>
                </c:pt>
                <c:pt idx="5">
                  <c:v>Південна Азія</c:v>
                </c:pt>
                <c:pt idx="6">
                  <c:v>Африка на південь від Сахари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31.146672957048064</c:v>
                </c:pt>
                <c:pt idx="1">
                  <c:v>25.772746587969976</c:v>
                </c:pt>
                <c:pt idx="2">
                  <c:v>7.6945082962769629</c:v>
                </c:pt>
                <c:pt idx="3">
                  <c:v>5.969254087911426</c:v>
                </c:pt>
                <c:pt idx="4">
                  <c:v>17.818843707443726</c:v>
                </c:pt>
                <c:pt idx="5">
                  <c:v>8.467422181624725</c:v>
                </c:pt>
                <c:pt idx="6">
                  <c:v>3.1305521817251032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49B6-4919-BAE0-04ADD23C2F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2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 algn="just"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966691404238369"/>
          <c:y val="3.5709100955681979E-2"/>
          <c:w val="0.95476043594489002"/>
          <c:h val="0.8167106420404572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6350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203864"/>
              </a:solidFill>
              <a:ln w="63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6A-4076-841F-EEF81744004C}"/>
              </c:ext>
            </c:extLst>
          </c:dPt>
          <c:dPt>
            <c:idx val="1"/>
            <c:bubble3D val="0"/>
            <c:spPr>
              <a:solidFill>
                <a:srgbClr val="355EA9"/>
              </a:solidFill>
              <a:ln w="6350"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6A-4076-841F-EEF81744004C}"/>
              </c:ext>
            </c:extLst>
          </c:dPt>
          <c:dPt>
            <c:idx val="2"/>
            <c:bubble3D val="0"/>
            <c:spPr>
              <a:solidFill>
                <a:srgbClr val="B2C9E6"/>
              </a:solidFill>
              <a:ln w="63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6A-4076-841F-EEF81744004C}"/>
              </c:ext>
            </c:extLst>
          </c:dPt>
          <c:dPt>
            <c:idx val="3"/>
            <c:bubble3D val="0"/>
            <c:spPr>
              <a:solidFill>
                <a:srgbClr val="5795CD"/>
              </a:solidFill>
              <a:ln w="63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6A-4076-841F-EEF81744004C}"/>
              </c:ext>
            </c:extLst>
          </c:dPt>
          <c:dPt>
            <c:idx val="4"/>
            <c:bubble3D val="0"/>
            <c:spPr>
              <a:solidFill>
                <a:srgbClr val="658ACD"/>
              </a:solidFill>
              <a:ln w="63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D6A-4076-841F-EEF81744004C}"/>
              </c:ext>
            </c:extLst>
          </c:dPt>
          <c:dPt>
            <c:idx val="5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63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D6A-4076-841F-EEF81744004C}"/>
              </c:ext>
            </c:extLst>
          </c:dPt>
          <c:dPt>
            <c:idx val="6"/>
            <c:bubble3D val="0"/>
            <c:spPr>
              <a:solidFill>
                <a:srgbClr val="0070C0"/>
              </a:solidFill>
              <a:ln w="63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D6A-4076-841F-EEF81744004C}"/>
              </c:ext>
            </c:extLst>
          </c:dPt>
          <c:dPt>
            <c:idx val="7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D6A-4076-841F-EEF81744004C}"/>
              </c:ext>
            </c:extLst>
          </c:dPt>
          <c:cat>
            <c:strRef>
              <c:f>Лист1!$A$2:$A$9</c:f>
              <c:strCache>
                <c:ptCount val="8"/>
                <c:pt idx="0">
                  <c:v>Західна Європа</c:v>
                </c:pt>
                <c:pt idx="1">
                  <c:v>Південна Європа</c:v>
                </c:pt>
                <c:pt idx="2">
                  <c:v>Південно-Східна Європа</c:v>
                </c:pt>
                <c:pt idx="3">
                  <c:v>Російска Федерація</c:v>
                </c:pt>
                <c:pt idx="4">
                  <c:v>Північна Європа</c:v>
                </c:pt>
                <c:pt idx="5">
                  <c:v>Східна Європа</c:v>
                </c:pt>
                <c:pt idx="6">
                  <c:v>Центральна Європа</c:v>
                </c:pt>
                <c:pt idx="7">
                  <c:v>Центральна Азія та Кавказ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32.512625443026465</c:v>
                </c:pt>
                <c:pt idx="1">
                  <c:v>15.300803614317058</c:v>
                </c:pt>
                <c:pt idx="2">
                  <c:v>11.855583107222142</c:v>
                </c:pt>
                <c:pt idx="3">
                  <c:v>12.429083308450283</c:v>
                </c:pt>
                <c:pt idx="4">
                  <c:v>15.814909057862828</c:v>
                </c:pt>
                <c:pt idx="5">
                  <c:v>2.9395536630012851</c:v>
                </c:pt>
                <c:pt idx="6">
                  <c:v>6.7690550066859663</c:v>
                </c:pt>
                <c:pt idx="7">
                  <c:v>2.3783867994339642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D6A-4076-841F-EEF8174400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 algn="just"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C7FF-86B2-4A1D-821C-0D6AED79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10142</Words>
  <Characters>5781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N.Profatska</dc:creator>
  <cp:keywords/>
  <dc:description/>
  <cp:lastModifiedBy>A.Levchenko</cp:lastModifiedBy>
  <cp:revision>7</cp:revision>
  <cp:lastPrinted>2020-07-02T10:58:00Z</cp:lastPrinted>
  <dcterms:created xsi:type="dcterms:W3CDTF">2020-07-03T06:32:00Z</dcterms:created>
  <dcterms:modified xsi:type="dcterms:W3CDTF">2020-07-06T07:04:00Z</dcterms:modified>
</cp:coreProperties>
</file>