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ook w:val="04A0" w:firstRow="1" w:lastRow="0" w:firstColumn="1" w:lastColumn="0" w:noHBand="0" w:noVBand="1"/>
      </w:tblPr>
      <w:tblGrid>
        <w:gridCol w:w="5637"/>
        <w:gridCol w:w="4252"/>
      </w:tblGrid>
      <w:tr w:rsidR="001C26F3" w:rsidRPr="00FB1040" w14:paraId="6BE7FB45" w14:textId="77777777" w:rsidTr="003779A0">
        <w:tc>
          <w:tcPr>
            <w:tcW w:w="5637" w:type="dxa"/>
          </w:tcPr>
          <w:p w14:paraId="00AE325D" w14:textId="77777777" w:rsidR="001C26F3" w:rsidRPr="001C26F3" w:rsidRDefault="001C26F3" w:rsidP="001C26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val="uk-UA" w:eastAsia="uk-UA"/>
              </w:rPr>
            </w:pPr>
          </w:p>
        </w:tc>
        <w:tc>
          <w:tcPr>
            <w:tcW w:w="4252" w:type="dxa"/>
          </w:tcPr>
          <w:p w14:paraId="35CECD09" w14:textId="77777777" w:rsidR="001C26F3" w:rsidRPr="00FB1040" w:rsidRDefault="001C26F3" w:rsidP="001C26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FB10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ЗАТВЕРДЖЕНО</w:t>
            </w:r>
          </w:p>
          <w:p w14:paraId="599CB566" w14:textId="77777777" w:rsidR="001C26F3" w:rsidRPr="00FB1040" w:rsidRDefault="001C26F3" w:rsidP="001C26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1C26F3" w:rsidRPr="00FB1040" w14:paraId="1028E0AE" w14:textId="77777777" w:rsidTr="003779A0">
        <w:tc>
          <w:tcPr>
            <w:tcW w:w="5637" w:type="dxa"/>
          </w:tcPr>
          <w:p w14:paraId="3D9F7184" w14:textId="77777777" w:rsidR="001C26F3" w:rsidRPr="00FB1040" w:rsidRDefault="001C26F3" w:rsidP="001C26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val="uk-UA" w:eastAsia="uk-UA"/>
              </w:rPr>
            </w:pPr>
          </w:p>
        </w:tc>
        <w:tc>
          <w:tcPr>
            <w:tcW w:w="4252" w:type="dxa"/>
          </w:tcPr>
          <w:p w14:paraId="28D29AB7" w14:textId="77777777" w:rsidR="001C26F3" w:rsidRPr="00FB1040" w:rsidRDefault="001C26F3" w:rsidP="001C26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FB10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протокол конференції державних службовців Державної </w:t>
            </w:r>
          </w:p>
          <w:p w14:paraId="32861614" w14:textId="77777777" w:rsidR="001C26F3" w:rsidRPr="00FB1040" w:rsidRDefault="001C26F3" w:rsidP="001C26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FB10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служби статистики України</w:t>
            </w:r>
          </w:p>
          <w:p w14:paraId="5D09CE90" w14:textId="77777777" w:rsidR="001C26F3" w:rsidRPr="00FB1040" w:rsidRDefault="001C26F3" w:rsidP="001C26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</w:p>
          <w:p w14:paraId="5C464739" w14:textId="77777777" w:rsidR="001C26F3" w:rsidRPr="00FB1040" w:rsidRDefault="001C26F3" w:rsidP="001C26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FB10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від 21.10.2019 № 1</w:t>
            </w:r>
          </w:p>
          <w:p w14:paraId="05901D09" w14:textId="77777777" w:rsidR="00FB1040" w:rsidRDefault="00FB1040" w:rsidP="001C26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</w:p>
          <w:p w14:paraId="0F27388A" w14:textId="54ACD5BA" w:rsidR="001C26F3" w:rsidRPr="00FB1040" w:rsidRDefault="001C26F3" w:rsidP="001C26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FB10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(зі змінами</w:t>
            </w:r>
            <w:r w:rsidR="008162C7" w:rsidRPr="00FB10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, внесеними 14.07.</w:t>
            </w:r>
            <w:r w:rsidRPr="00FB10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2021</w:t>
            </w:r>
            <w:r w:rsidR="00D45815" w:rsidRPr="00FB10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протоколом № 8 зборів (конференції) трудового колективу Державної служби статистики України</w:t>
            </w:r>
            <w:r w:rsidRPr="00FB10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)</w:t>
            </w:r>
          </w:p>
          <w:p w14:paraId="6EB0D002" w14:textId="77777777" w:rsidR="001C26F3" w:rsidRPr="00FB1040" w:rsidRDefault="001C26F3" w:rsidP="001C26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</w:p>
        </w:tc>
      </w:tr>
    </w:tbl>
    <w:p w14:paraId="0B4021BF" w14:textId="77777777" w:rsidR="001C26F3" w:rsidRPr="00FB1040" w:rsidRDefault="001C26F3" w:rsidP="001C26F3">
      <w:pPr>
        <w:spacing w:line="256" w:lineRule="auto"/>
        <w:rPr>
          <w:rFonts w:ascii="Calibri" w:eastAsia="Calibri" w:hAnsi="Calibri" w:cs="Times New Roman"/>
          <w:lang w:val="uk-UA"/>
        </w:rPr>
      </w:pPr>
    </w:p>
    <w:p w14:paraId="365B4825" w14:textId="77777777" w:rsidR="001C26F3" w:rsidRPr="00FB1040" w:rsidRDefault="001C26F3" w:rsidP="008162C7">
      <w:pPr>
        <w:tabs>
          <w:tab w:val="left" w:pos="0"/>
        </w:tabs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ar-SA"/>
        </w:rPr>
      </w:pPr>
      <w:r w:rsidRPr="00FB10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ar-SA"/>
        </w:rPr>
        <w:t xml:space="preserve">ПРАВИЛА </w:t>
      </w:r>
    </w:p>
    <w:p w14:paraId="66EB9047" w14:textId="77777777" w:rsidR="001C26F3" w:rsidRPr="00FB1040" w:rsidRDefault="001C26F3" w:rsidP="008162C7">
      <w:pPr>
        <w:tabs>
          <w:tab w:val="left" w:pos="0"/>
        </w:tabs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ar-SA"/>
        </w:rPr>
      </w:pPr>
      <w:r w:rsidRPr="00FB10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ar-SA"/>
        </w:rPr>
        <w:t xml:space="preserve">внутрішнього службового розпорядку </w:t>
      </w:r>
    </w:p>
    <w:p w14:paraId="760ACFA7" w14:textId="77777777" w:rsidR="001C26F3" w:rsidRPr="00FB1040" w:rsidRDefault="001C26F3" w:rsidP="008162C7">
      <w:pPr>
        <w:tabs>
          <w:tab w:val="left" w:pos="0"/>
        </w:tabs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ar-SA"/>
        </w:rPr>
      </w:pPr>
      <w:r w:rsidRPr="00FB10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ar-SA"/>
        </w:rPr>
        <w:t>Державної служби статистики України</w:t>
      </w:r>
    </w:p>
    <w:p w14:paraId="17CD2E09" w14:textId="77777777" w:rsidR="001C26F3" w:rsidRPr="00FB1040" w:rsidRDefault="001C26F3" w:rsidP="008162C7">
      <w:pPr>
        <w:tabs>
          <w:tab w:val="left" w:pos="0"/>
        </w:tabs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ar-SA"/>
        </w:rPr>
      </w:pPr>
      <w:r w:rsidRPr="00FB10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ar-SA"/>
        </w:rPr>
        <w:t xml:space="preserve">   </w:t>
      </w:r>
    </w:p>
    <w:p w14:paraId="356BC631" w14:textId="77777777" w:rsidR="001C26F3" w:rsidRPr="00FB1040" w:rsidRDefault="001C26F3" w:rsidP="008162C7">
      <w:pPr>
        <w:tabs>
          <w:tab w:val="left" w:pos="0"/>
        </w:tabs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ar-SA"/>
        </w:rPr>
      </w:pPr>
      <w:r w:rsidRPr="00FB10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ar-SA"/>
        </w:rPr>
        <w:t>I. Загальні положення</w:t>
      </w:r>
    </w:p>
    <w:p w14:paraId="029F251D" w14:textId="77777777" w:rsidR="001C26F3" w:rsidRPr="00FB1040" w:rsidRDefault="001C26F3" w:rsidP="008162C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2E5F7ED0" w14:textId="77777777" w:rsidR="001C26F3" w:rsidRPr="00FB1040" w:rsidRDefault="001C26F3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1. Правила внутрішнього службового розпорядку Державної служби статистики України (далі – Правила) розроблені відповідно до </w:t>
      </w: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статей 43 і 45 </w:t>
      </w: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Конституції України, Закону України "Про державну службу" та </w:t>
      </w:r>
      <w:r w:rsidRPr="00FB1040">
        <w:rPr>
          <w:rFonts w:ascii="Times New Roman" w:eastAsia="Calibri" w:hAnsi="Times New Roman" w:cs="Times New Roman"/>
          <w:sz w:val="28"/>
          <w:szCs w:val="28"/>
          <w:lang w:val="uk-UA"/>
        </w:rPr>
        <w:t>Типових правил внутрішнього службового розпорядку, затверджених наказом Національного агентства України з питань державної служби від 03 березня 2016 року № 50, зареєстрованим у Міністерстві юстиції України 25 березня 2016 року за                           № 457/28587, та поширюються на всіх державних службовців</w:t>
      </w: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 Державної служби статистики України (</w:t>
      </w:r>
      <w:proofErr w:type="spellStart"/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Держстат</w:t>
      </w:r>
      <w:proofErr w:type="spellEnd"/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).</w:t>
      </w:r>
    </w:p>
    <w:p w14:paraId="2090AAAA" w14:textId="77777777" w:rsidR="001C26F3" w:rsidRPr="00FB1040" w:rsidRDefault="001C26F3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68EFEF9B" w14:textId="77777777" w:rsidR="001C26F3" w:rsidRPr="00FB1040" w:rsidRDefault="001C26F3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2. </w:t>
      </w:r>
      <w:r w:rsidRPr="00FB10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Правила визначають загальні положення щодо організації внутрішнього службового розпорядку </w:t>
      </w: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Держстату, режим роботи, умови перебування державного службовця в Держстаті та забезпечення раціонального використання його робочого часу.</w:t>
      </w:r>
    </w:p>
    <w:p w14:paraId="57C801D2" w14:textId="77777777" w:rsidR="008162C7" w:rsidRPr="00FB1040" w:rsidRDefault="008162C7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2EFAC070" w14:textId="77777777" w:rsidR="001C26F3" w:rsidRPr="00FB1040" w:rsidRDefault="001C26F3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3. Службова дисципліна в Держстаті ґрунтується на засадах сумлінного та професійного виконання державним службовцем своїх обов'язків, створення належних умов для ефективної роботи, їх матеріально-технічного забезпечення, заохочення за результатами роботи.</w:t>
      </w:r>
    </w:p>
    <w:p w14:paraId="64B558C9" w14:textId="77777777" w:rsidR="008162C7" w:rsidRPr="00FB1040" w:rsidRDefault="008162C7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1C1BF788" w14:textId="77777777" w:rsidR="001C26F3" w:rsidRPr="00FB1040" w:rsidRDefault="001C26F3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4. Правила затверджуються конференцією державних службовців Держстату за поданням Голови Держстату та </w:t>
      </w: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профспілкового комітету первинної профспілкової організації Держстату (далі – профспілковий комітет)</w:t>
      </w: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</w:p>
    <w:p w14:paraId="77F3CE15" w14:textId="77777777" w:rsidR="008162C7" w:rsidRPr="00FB1040" w:rsidRDefault="008162C7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5F35E5E0" w14:textId="77777777" w:rsidR="001C26F3" w:rsidRPr="00FB1040" w:rsidRDefault="001C26F3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lastRenderedPageBreak/>
        <w:t xml:space="preserve">5. Правила доводяться до відома </w:t>
      </w: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державних службовців</w:t>
      </w: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Держстату під підпис.</w:t>
      </w:r>
    </w:p>
    <w:p w14:paraId="31C0B218" w14:textId="77777777" w:rsidR="008162C7" w:rsidRPr="00FB1040" w:rsidRDefault="008162C7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487D15E4" w14:textId="77777777" w:rsidR="001C26F3" w:rsidRPr="00FB1040" w:rsidRDefault="001C26F3" w:rsidP="008162C7">
      <w:pPr>
        <w:tabs>
          <w:tab w:val="left" w:pos="0"/>
        </w:tabs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ar-SA"/>
        </w:rPr>
        <w:t>II. </w:t>
      </w:r>
      <w:r w:rsidRPr="00FB104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Загальні правила етичної поведінки </w:t>
      </w:r>
    </w:p>
    <w:p w14:paraId="01BD9723" w14:textId="77777777" w:rsidR="008162C7" w:rsidRPr="00FB1040" w:rsidRDefault="008162C7" w:rsidP="008162C7">
      <w:pPr>
        <w:tabs>
          <w:tab w:val="left" w:pos="0"/>
        </w:tabs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ar-SA"/>
        </w:rPr>
      </w:pPr>
    </w:p>
    <w:p w14:paraId="615BBBE1" w14:textId="77777777" w:rsidR="001C26F3" w:rsidRPr="00FB1040" w:rsidRDefault="001C26F3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1. </w:t>
      </w: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Державні службовці Держстату</w:t>
      </w: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повинні дотримуватись вимог етичної поведінки, визначених </w:t>
      </w:r>
      <w:r w:rsidRPr="00FB104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Загальними правилами етичної поведінки державних службовців та посадових осіб місцевого самоврядування та Етичним кодексом працівників органів державної статистики.</w:t>
      </w:r>
    </w:p>
    <w:p w14:paraId="1743A05A" w14:textId="77777777" w:rsidR="008162C7" w:rsidRPr="00FB1040" w:rsidRDefault="008162C7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p w14:paraId="186B5F9C" w14:textId="77777777" w:rsidR="001C26F3" w:rsidRPr="00FB1040" w:rsidRDefault="001C26F3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2. </w:t>
      </w: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Державні службовці</w:t>
      </w: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 своїй роботі повинні дотримуватися принципів професійності, принциповості та доброзичливості, дбати про свою професійну честь і гідність.</w:t>
      </w:r>
    </w:p>
    <w:p w14:paraId="6A3F9F03" w14:textId="77777777" w:rsidR="008162C7" w:rsidRPr="00FB1040" w:rsidRDefault="008162C7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25C430E6" w14:textId="77777777" w:rsidR="001C26F3" w:rsidRPr="00FB1040" w:rsidRDefault="001C26F3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3. </w:t>
      </w: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Державні службовці </w:t>
      </w: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повинні уникати нецензурної лексики, не допускати підвищеної інтонації під час спілкування. Неприпустимими є прояви зверхності, зневажливого ставлення до колег та громадян.</w:t>
      </w:r>
    </w:p>
    <w:p w14:paraId="7294B63A" w14:textId="77777777" w:rsidR="008162C7" w:rsidRPr="00FB1040" w:rsidRDefault="008162C7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E1FC4A2" w14:textId="77777777" w:rsidR="001C26F3" w:rsidRPr="00FB1040" w:rsidRDefault="001C26F3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4. </w:t>
      </w: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Державні службовці</w:t>
      </w: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під час виконання своїх посадових обов'язків повинні дотримуватися взаємоповаги, ділового стилю спілкування</w:t>
      </w: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 та ділового стилю одягу, мати охайний зовнішній вигляд</w:t>
      </w: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виявляти принциповість і витримку.</w:t>
      </w:r>
    </w:p>
    <w:p w14:paraId="33C7548B" w14:textId="77777777" w:rsidR="008162C7" w:rsidRPr="00FB1040" w:rsidRDefault="008162C7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01031C3C" w14:textId="77777777" w:rsidR="001C26F3" w:rsidRPr="00FB1040" w:rsidRDefault="001C26F3" w:rsidP="008162C7">
      <w:pPr>
        <w:tabs>
          <w:tab w:val="left" w:pos="0"/>
        </w:tabs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ar-SA"/>
        </w:rPr>
      </w:pPr>
      <w:r w:rsidRPr="00FB10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ar-SA"/>
        </w:rPr>
        <w:t>III. Робочий час і час відпочинку</w:t>
      </w: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 </w:t>
      </w:r>
      <w:r w:rsidRPr="00FB10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  <w:t>державного службовця</w:t>
      </w:r>
    </w:p>
    <w:p w14:paraId="6F5EE510" w14:textId="77777777" w:rsidR="001C26F3" w:rsidRPr="00FB1040" w:rsidRDefault="001C26F3" w:rsidP="008162C7">
      <w:pPr>
        <w:tabs>
          <w:tab w:val="left" w:pos="0"/>
        </w:tabs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ar-SA"/>
        </w:rPr>
      </w:pPr>
    </w:p>
    <w:p w14:paraId="26868AA8" w14:textId="77777777" w:rsidR="001C26F3" w:rsidRPr="00FB1040" w:rsidRDefault="001C26F3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1. Тривалість робочого часу державного службовця Держстату становить                   40 годин на тиждень. </w:t>
      </w:r>
    </w:p>
    <w:p w14:paraId="12820701" w14:textId="77777777" w:rsidR="001C26F3" w:rsidRPr="00FB1040" w:rsidRDefault="001C26F3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21537F24" w14:textId="77777777" w:rsidR="001C26F3" w:rsidRPr="00FB1040" w:rsidRDefault="001C26F3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2. У Держстаті встановлюється п'ятиденний робочий тиждень із двома вихідними днями – суботою та неділею.</w:t>
      </w:r>
    </w:p>
    <w:p w14:paraId="1B415063" w14:textId="77777777" w:rsidR="001C26F3" w:rsidRPr="00FB1040" w:rsidRDefault="001C26F3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Розпорядок щоденної роботи такий: </w:t>
      </w:r>
    </w:p>
    <w:p w14:paraId="33B5A44E" w14:textId="77777777" w:rsidR="001C26F3" w:rsidRPr="00FB1040" w:rsidRDefault="001C26F3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початок роботи – 9 година; </w:t>
      </w:r>
    </w:p>
    <w:p w14:paraId="5A6D22F8" w14:textId="77777777" w:rsidR="001C26F3" w:rsidRPr="00FB1040" w:rsidRDefault="001C26F3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перерва на обід – із 13 години до 13 години 45 хвилин; </w:t>
      </w:r>
    </w:p>
    <w:p w14:paraId="27E36DBF" w14:textId="77777777" w:rsidR="001C26F3" w:rsidRPr="00FB1040" w:rsidRDefault="001C26F3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кінець робочого дня – 18 година, у п'ятницю – 16 година 45 хвилин. </w:t>
      </w:r>
    </w:p>
    <w:p w14:paraId="5AF5F035" w14:textId="77777777" w:rsidR="001C26F3" w:rsidRPr="00FB1040" w:rsidRDefault="001C26F3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280D0775" w14:textId="77777777" w:rsidR="008162C7" w:rsidRPr="00FB1040" w:rsidRDefault="008162C7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ar-SA"/>
        </w:rPr>
        <w:t xml:space="preserve">3. </w:t>
      </w: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 ініціативою державного службовця і згодою його безпосереднього керівника та керівника самостійного структурного підрозділу (за наявності) такому державному службовцю може встановлюватися гнучкий режим робочого часу, який є відмінним від визначеного пунктом 2 цього розділу Правил режиму роботи Держстату.</w:t>
      </w:r>
    </w:p>
    <w:p w14:paraId="16E3E40E" w14:textId="77777777" w:rsidR="008162C7" w:rsidRPr="00FB1040" w:rsidRDefault="008162C7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Гнучкий режим робочого часу встановлюється на визначений строк або безстроково з урахуванням необхідності дотримання норми робочого часу, передбаченого Законом України "Про державну службу", або тривалості встановленого для державного службовця неповного робочого часу (неповного робочого дня або неповного робочого тижня).</w:t>
      </w:r>
    </w:p>
    <w:p w14:paraId="3FB0AAAD" w14:textId="77777777" w:rsidR="008162C7" w:rsidRPr="00FB1040" w:rsidRDefault="008162C7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Гнучкий режим робочого часу може бути фіксованим або змінним.</w:t>
      </w:r>
    </w:p>
    <w:p w14:paraId="77909486" w14:textId="77777777" w:rsidR="008162C7" w:rsidRPr="00FB1040" w:rsidRDefault="008162C7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При фіксованому режимі робочого часу державного службовця визначається початок і кінець робочого часу, час початку і закінчення перерви для відпочинку і харчування. При цьому державному службовцю може визначатись відмінна від встановленої у </w:t>
      </w:r>
      <w:proofErr w:type="spellStart"/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Держстаті</w:t>
      </w:r>
      <w:proofErr w:type="spellEnd"/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тривалість роботи по днях тижня, а також поділ робочого дня на частини.</w:t>
      </w:r>
    </w:p>
    <w:p w14:paraId="009EC52E" w14:textId="77777777" w:rsidR="008162C7" w:rsidRPr="00FB1040" w:rsidRDefault="008162C7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При змінному режимі робочого часу державного службовця відсутній фіксований початок, кінець і тривалість робочого дня, на державного службовця не поширюється встановлена у </w:t>
      </w:r>
      <w:proofErr w:type="spellStart"/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Держстаті</w:t>
      </w:r>
      <w:proofErr w:type="spellEnd"/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тривалість роботи по днях тижня, за потреби можуть визначатися періоди часу, в які державний службовець зобов'язаний бути присутнім на робочому місці. </w:t>
      </w:r>
    </w:p>
    <w:p w14:paraId="65FF29C9" w14:textId="77777777" w:rsidR="008162C7" w:rsidRPr="00FB1040" w:rsidRDefault="008162C7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При змінному режимі робочого часу державного службовця облік щоденної тривалості його робочого дня здійснюється виключно з використанням інформації з автоматизованої системи контролю доступу до приміщень адміністративної  будівлі Держстату. </w:t>
      </w:r>
      <w:bookmarkStart w:id="0" w:name="_Hlk57189193"/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Державний службовець, який працює за змінним режимом робочого часу, та його безпосередній керівник самостійно контролюють загальну тривалість робочого часу протягом тижня з метою недопущення її перевищення.</w:t>
      </w:r>
    </w:p>
    <w:bookmarkEnd w:id="0"/>
    <w:p w14:paraId="08F2E714" w14:textId="77777777" w:rsidR="008162C7" w:rsidRPr="00FB1040" w:rsidRDefault="008162C7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Гнучкий режим робочого часу державного службовця встановлюється наказом Держстату, у якому зазначається:</w:t>
      </w:r>
    </w:p>
    <w:p w14:paraId="6997AE26" w14:textId="77777777" w:rsidR="008162C7" w:rsidRPr="00FB1040" w:rsidRDefault="008162C7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1) прізвище, ім'я, по батькові (за наявності) державного службовця, якому встановлюється гнучкий режим робочого часу та його посада;</w:t>
      </w:r>
    </w:p>
    <w:p w14:paraId="7B00D75F" w14:textId="77777777" w:rsidR="008162C7" w:rsidRPr="00FB1040" w:rsidRDefault="008162C7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2) встановлена норма тривалості робочого часу;</w:t>
      </w:r>
    </w:p>
    <w:p w14:paraId="6A53431B" w14:textId="77777777" w:rsidR="008162C7" w:rsidRPr="00FB1040" w:rsidRDefault="008162C7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3) дата, з якої встановлюється гнучкий режим робочого часу;</w:t>
      </w:r>
    </w:p>
    <w:p w14:paraId="17425CB8" w14:textId="77777777" w:rsidR="008162C7" w:rsidRPr="00FB1040" w:rsidRDefault="008162C7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4) період, на який встановлюється гнучкий режим робочого часу (у разі встановлення на визначений строк);</w:t>
      </w:r>
    </w:p>
    <w:p w14:paraId="67EBC69F" w14:textId="77777777" w:rsidR="008162C7" w:rsidRPr="00FB1040" w:rsidRDefault="008162C7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5) час початку і закінчення роботи, час початку і закінчення перерви для відпочинку і харчування (у разі застосування фіксованого режиму робочого часу);</w:t>
      </w:r>
    </w:p>
    <w:p w14:paraId="5B2FC26A" w14:textId="77777777" w:rsidR="008162C7" w:rsidRPr="00FB1040" w:rsidRDefault="008162C7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6) періоди часу, в які державний службовець зобов'язаний бути присутнім на робочому місці (за потреби, у разі застосування змінного режиму робочого часу).</w:t>
      </w:r>
    </w:p>
    <w:p w14:paraId="524231A0" w14:textId="77777777" w:rsidR="008162C7" w:rsidRPr="00FB1040" w:rsidRDefault="008162C7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Такий наказ доводиться до відома державного службовця, якому встановлюється гнучкий режим робочого часу, та його безпосереднього керівника до початку застосування гнучкого режиму робочого часу.</w:t>
      </w:r>
    </w:p>
    <w:p w14:paraId="5076AE27" w14:textId="77777777" w:rsidR="008162C7" w:rsidRPr="00FB1040" w:rsidRDefault="008162C7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Під час встановлення гнучкого режиму робочого часу потрібно враховувати:</w:t>
      </w:r>
    </w:p>
    <w:p w14:paraId="7403DEA3" w14:textId="77777777" w:rsidR="008162C7" w:rsidRPr="00FB1040" w:rsidRDefault="008162C7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заборону включення до робочого часу нічного часу, визначеного законом, якщо інше не передбачено законом;</w:t>
      </w:r>
    </w:p>
    <w:p w14:paraId="53811690" w14:textId="77777777" w:rsidR="008162C7" w:rsidRPr="00FB1040" w:rsidRDefault="008162C7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необхідність забезпечення належного функціонування Держстату у межах встановленого режиму роботи (надання послуг, прийом громадян, приймання та відправлення кореспонденції тощо);</w:t>
      </w:r>
    </w:p>
    <w:p w14:paraId="1A4B7C30" w14:textId="77777777" w:rsidR="008162C7" w:rsidRPr="00FB1040" w:rsidRDefault="008162C7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забезпечення належної взаємодії структурних підрозділів Держстату;</w:t>
      </w:r>
    </w:p>
    <w:p w14:paraId="5CE80A2A" w14:textId="77777777" w:rsidR="008162C7" w:rsidRPr="00FB1040" w:rsidRDefault="008162C7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створення умов для сумлінного і професійного виконання державним службовцем своїх посадових обов'язків;</w:t>
      </w:r>
    </w:p>
    <w:p w14:paraId="4CDAC719" w14:textId="77777777" w:rsidR="008162C7" w:rsidRPr="00FB1040" w:rsidRDefault="008162C7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потребу в ефективній організації робочого часу державного службовця, збільшенні продуктивності та якості його роботи, враховуючи особливості роботи у певній місцевості, зокрема такі, як години пікової завантаженості транспортних шляхів, значну віддаленість місця роботи від місця проживання державного службовця, режими роботи закладів дошкільної та загальної середньої освіти;</w:t>
      </w:r>
    </w:p>
    <w:p w14:paraId="0014DBC2" w14:textId="77777777" w:rsidR="008162C7" w:rsidRPr="00FB1040" w:rsidRDefault="008162C7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інші особливості роботи Держстату, зокрема нерівномірний обсяг навантаження на державного службовця впродовж дня (тижня), коли основний обсяг робіт припадає на початок чи кінець робочого дня або виходить за його межі.</w:t>
      </w:r>
    </w:p>
    <w:p w14:paraId="3B3F5481" w14:textId="77777777" w:rsidR="008162C7" w:rsidRPr="00FB1040" w:rsidRDefault="008162C7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0799A718" w14:textId="77777777" w:rsidR="008162C7" w:rsidRPr="00FB1040" w:rsidRDefault="008162C7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4. За ініціативою державного службовця і згодою його безпосереднього керівника та керівника самостійного структурного підрозділу (за наявності) такий державний службовець може виконувати завдання за посадою за межами адміністративної будівлі Держстату. Для цього державний службовець повинен погодити у письмовій формі, зокрема засобами телекомунікаційного зв'язку, перелік відповідних завдань та строки їх виконання з безпосереднім керівником та керівником самостійного структурного підрозділу (за наявності).</w:t>
      </w:r>
    </w:p>
    <w:p w14:paraId="2CABF6BF" w14:textId="77777777" w:rsidR="008162C7" w:rsidRPr="00FB1040" w:rsidRDefault="008162C7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Для державного службовця обсяг завдань за посадою за межами адміністративної будівлі Держстату повинен визначатись з урахуванням тривалості його робочого часу.</w:t>
      </w:r>
    </w:p>
    <w:p w14:paraId="5C25CB9C" w14:textId="77777777" w:rsidR="008162C7" w:rsidRPr="00FB1040" w:rsidRDefault="008162C7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 межами адміністративної будівлі Держстату можуть виконуватися завдання, якщо їх якісне, ефективне та результативне виконання не потребує:</w:t>
      </w:r>
    </w:p>
    <w:p w14:paraId="310111CA" w14:textId="77777777" w:rsidR="008162C7" w:rsidRPr="00FB1040" w:rsidRDefault="008162C7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використання інформації з обмеженим доступом;</w:t>
      </w:r>
    </w:p>
    <w:p w14:paraId="11143E5D" w14:textId="77777777" w:rsidR="008162C7" w:rsidRPr="00FB1040" w:rsidRDefault="008162C7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доступу до комп'ютерного, телекомунікаційного та/або програмного забезпечення, яке функціонує лише у межах приміщення Держстату;</w:t>
      </w:r>
    </w:p>
    <w:p w14:paraId="50A9304E" w14:textId="77777777" w:rsidR="008162C7" w:rsidRPr="00FB1040" w:rsidRDefault="008162C7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обов'язкового перебування в приміщенні Держстату.</w:t>
      </w:r>
    </w:p>
    <w:p w14:paraId="05AEF4DC" w14:textId="77777777" w:rsidR="008162C7" w:rsidRPr="00FB1040" w:rsidRDefault="008162C7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Час виконання державним службовцем завдань за посадою за межами адміністративної будівлі Держстату обліковується як робочий час.</w:t>
      </w:r>
    </w:p>
    <w:p w14:paraId="23F44B34" w14:textId="77777777" w:rsidR="008162C7" w:rsidRPr="00FB1040" w:rsidRDefault="008162C7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6DF5D4F7" w14:textId="77777777" w:rsidR="00444371" w:rsidRPr="00FB1040" w:rsidRDefault="008162C7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5. Відповідно до вимог чинного законодавства у зв’язку зі службовою необхідністю або з інших причин, установлених нормативно правовими актами Президента України, Кабінету Міністрів України, наказом Держстату може бути встановлений інший режим роботи державних службовців.</w:t>
      </w:r>
    </w:p>
    <w:p w14:paraId="0AF80816" w14:textId="77777777" w:rsidR="008162C7" w:rsidRPr="00FB1040" w:rsidRDefault="008162C7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685AED4F" w14:textId="77777777" w:rsidR="001C26F3" w:rsidRPr="00FB1040" w:rsidRDefault="00444371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</w:t>
      </w:r>
      <w:r w:rsidR="001C26F3"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 Перерва для відпочинку і харчування не включається в робочий час, і державний службовець може використовувати її на свій розсуд. На цей час він може відлучатися з місця роботи.</w:t>
      </w:r>
    </w:p>
    <w:p w14:paraId="034EEE2F" w14:textId="77777777" w:rsidR="001C26F3" w:rsidRPr="00FB1040" w:rsidRDefault="001C26F3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06142591" w14:textId="77777777" w:rsidR="001C26F3" w:rsidRPr="00FB1040" w:rsidRDefault="00444371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7</w:t>
      </w:r>
      <w:r w:rsidR="001C26F3"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. Напередодні святкових і неробочих днів тривалість робочого дня скорочується на одну годину, крім державних службовців, яким установлено скорочену тривалість робочого часу.</w:t>
      </w:r>
    </w:p>
    <w:p w14:paraId="4DF1F0C3" w14:textId="77777777" w:rsidR="001C26F3" w:rsidRPr="00FB1040" w:rsidRDefault="001C26F3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55AE4571" w14:textId="77777777" w:rsidR="001C26F3" w:rsidRPr="00FB1040" w:rsidRDefault="00444371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lastRenderedPageBreak/>
        <w:t>8</w:t>
      </w:r>
      <w:r w:rsidR="001C26F3"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. Для державних службовців, направлених у службове відрядження, вихід на роботу в день вибуття у відрядження та в день прибуття з відрядження не передбачений.</w:t>
      </w:r>
    </w:p>
    <w:p w14:paraId="19AADE17" w14:textId="77777777" w:rsidR="001C26F3" w:rsidRPr="00FB1040" w:rsidRDefault="001C26F3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4B16CA42" w14:textId="77777777" w:rsidR="001C26F3" w:rsidRPr="00FB1040" w:rsidRDefault="00444371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9</w:t>
      </w:r>
      <w:r w:rsidR="001C26F3"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. Питання щодо перенесення робочих днів, рекомендованого Кабінетом Міністрів України, вирішує Голова Держстату шляхом видання відповідного наказу,</w:t>
      </w:r>
      <w:r w:rsidR="001C26F3" w:rsidRPr="00FB104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1C26F3"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що </w:t>
      </w:r>
      <w:r w:rsidR="001C26F3" w:rsidRPr="00FB104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погоджується з профспілковим комітетом і який</w:t>
      </w:r>
      <w:r w:rsidR="001C26F3"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 змінює графік роботи та встановлює нову місячну норму тривалості робочого часу</w:t>
      </w:r>
      <w:r w:rsidR="001C26F3" w:rsidRPr="00FB104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</w:t>
      </w:r>
    </w:p>
    <w:p w14:paraId="445A1EC4" w14:textId="77777777" w:rsidR="001C26F3" w:rsidRPr="00FB1040" w:rsidRDefault="001C26F3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Відповідно до цього всі дії щодо виходу на роботу, надання відпусток і оплати лис</w:t>
      </w: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т</w:t>
      </w: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ків непрацездатності державних службовців здійснюються на підставі зазначеного наказу за зміненим графіком роботи Держстату.</w:t>
      </w:r>
    </w:p>
    <w:p w14:paraId="505B2868" w14:textId="77777777" w:rsidR="001C26F3" w:rsidRPr="00FB1040" w:rsidRDefault="001C26F3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542A0A80" w14:textId="77777777" w:rsidR="001C26F3" w:rsidRPr="00FB1040" w:rsidRDefault="00444371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10</w:t>
      </w:r>
      <w:r w:rsidR="001C26F3"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. У робочий час забороняється відволікати державних службовців від виконання їхніх посадових обов’язків (окрім державних службовців, обраних до складу профспілкового комітету, для виконання ними своїх повноважень в інтересах колективу).</w:t>
      </w:r>
    </w:p>
    <w:p w14:paraId="6BE1BFD7" w14:textId="77777777" w:rsidR="001C26F3" w:rsidRPr="00FB1040" w:rsidRDefault="001C26F3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4E899829" w14:textId="77777777" w:rsidR="008162C7" w:rsidRPr="00FB1040" w:rsidRDefault="008162C7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11. Облік присутності та відсутності на роботі державних службовців протягом робочого дня забезпечують керівники самостійних структурних підрозділів. </w:t>
      </w:r>
    </w:p>
    <w:p w14:paraId="0F9F3CE2" w14:textId="77777777" w:rsidR="008162C7" w:rsidRPr="00FB1040" w:rsidRDefault="008162C7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bookmarkStart w:id="1" w:name="_Hlk62628704"/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Інформацію щодо обліку робочого часу державних службовців із зазначенням причин відсутності, а також відображенням тривалості робочого часу державного службовця, який працює за змінним режимом, на підставі інформації з автоматизованої системи контролю доступу до приміщень адміністративної будівлі Держстату керівники самостійних структурних підрозділів подають службі управління персоналом в електронному вигляді  щоденно до 9 години 30 хвилин робочого дня, наступного за звітним.   </w:t>
      </w:r>
    </w:p>
    <w:bookmarkEnd w:id="1"/>
    <w:p w14:paraId="6AEF515D" w14:textId="77777777" w:rsidR="008162C7" w:rsidRPr="00FB1040" w:rsidRDefault="008162C7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Загальний табель обліку робочого часу працівників апарату Держстату складає щоденно відповідальний працівник служби управління персоналом на підставі інформації самостійних структурних підрозділів.</w:t>
      </w:r>
    </w:p>
    <w:p w14:paraId="7A113D84" w14:textId="77777777" w:rsidR="00D45815" w:rsidRPr="00FB1040" w:rsidRDefault="00D45815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0271DDFA" w14:textId="77777777" w:rsidR="001C26F3" w:rsidRPr="00FB1040" w:rsidRDefault="001C26F3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1</w:t>
      </w:r>
      <w:r w:rsidR="00444371" w:rsidRPr="00FB104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2</w:t>
      </w: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. Вихід державного службовця за межі адміністративної будівлі Держстату в робочий час із службових питань відбувається лише з відома керівника відповідного самостійного структурного підрозділу, а керівників самостійних структурних підрозділів – з відома Голови, першого заступника або заступника Голови відповідно до розподілу функціональних повноважень. Мета та час відповідної відсутності на робочому місці фіксується в Журналі реєстрації переміщень працівників у службових цілях у межах міста Києва, який ведеться в усіх самостійних структурних підрозділах за формою згідно з додатком до Порядку оформлення службових </w:t>
      </w:r>
      <w:proofErr w:type="spellStart"/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відряджень</w:t>
      </w:r>
      <w:proofErr w:type="spellEnd"/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працівників </w:t>
      </w:r>
      <w:proofErr w:type="spellStart"/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Держстату</w:t>
      </w:r>
      <w:proofErr w:type="spellEnd"/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в межах України та за кордон і переміщень у службових цілях у межах міста Києва, затвердженого відповідним наказом Держстату.</w:t>
      </w:r>
    </w:p>
    <w:p w14:paraId="655D7E62" w14:textId="77777777" w:rsidR="00D45815" w:rsidRPr="00FB1040" w:rsidRDefault="00D45815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4EC66925" w14:textId="77777777" w:rsidR="001C26F3" w:rsidRPr="00FB1040" w:rsidRDefault="001C26F3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1</w:t>
      </w:r>
      <w:r w:rsidR="00444371"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3</w:t>
      </w: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. Державні службовці Держстату мають право на щорічні (основну та додаткові) відпустки із збереженням місця роботи, посади й заробітної плати. </w:t>
      </w:r>
    </w:p>
    <w:p w14:paraId="2CBC7E5E" w14:textId="77777777" w:rsidR="001C26F3" w:rsidRPr="00FB1040" w:rsidRDefault="001C26F3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lastRenderedPageBreak/>
        <w:t xml:space="preserve">Щорічна основна відпустка надається державним службовцям тривалістю 30 календарних днів. </w:t>
      </w:r>
      <w:r w:rsidRPr="00FB1040">
        <w:rPr>
          <w:rFonts w:ascii="Times New Roman" w:eastAsia="Calibri" w:hAnsi="Times New Roman" w:cs="Times New Roman"/>
          <w:sz w:val="28"/>
          <w:szCs w:val="28"/>
          <w:lang w:val="uk-UA"/>
        </w:rPr>
        <w:t>За кожний рік державної служби після досягнення п'ятирічного стажу державної служби державному службовцю надається один календарний день щорічної додаткової оплачуваної відпустки, але не більш як 15 календарних днів.</w:t>
      </w:r>
    </w:p>
    <w:p w14:paraId="5648B264" w14:textId="77777777" w:rsidR="001C26F3" w:rsidRPr="00FB1040" w:rsidRDefault="001C26F3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Державним службовцям надаються також інші додаткові відпустки відповідно до чинного законодавства. </w:t>
      </w:r>
    </w:p>
    <w:p w14:paraId="3DF082CA" w14:textId="77777777" w:rsidR="001C26F3" w:rsidRPr="00FB1040" w:rsidRDefault="001C26F3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4ED65EC4" w14:textId="77777777" w:rsidR="001C26F3" w:rsidRPr="00FB1040" w:rsidRDefault="001C26F3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1</w:t>
      </w:r>
      <w:r w:rsidR="00444371"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4</w:t>
      </w: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. Черговість надання відпусток визначається графіком, який затверджує Голова Держстату за погодженням із профспілковим комітетом на кожен календарний рік не пізніше 1 </w:t>
      </w: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грудня року, що передує тому, в якому</w:t>
      </w:r>
      <w:r w:rsidRPr="00FB1040">
        <w:rPr>
          <w:rFonts w:ascii="Times New Roman" w:eastAsia="Times New Roman" w:hAnsi="Times New Roman" w:cs="Times New Roman"/>
          <w:smallCaps/>
          <w:sz w:val="28"/>
          <w:szCs w:val="28"/>
          <w:lang w:val="uk-UA" w:eastAsia="ar-SA"/>
        </w:rPr>
        <w:t xml:space="preserve"> </w:t>
      </w: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надаються відпустки,</w:t>
      </w:r>
      <w:r w:rsidRPr="00FB104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ar-SA"/>
        </w:rPr>
        <w:t xml:space="preserve"> </w:t>
      </w: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та доводиться до відома всіх працівників Держстату. </w:t>
      </w:r>
    </w:p>
    <w:p w14:paraId="10FE67D0" w14:textId="77777777" w:rsidR="001C26F3" w:rsidRPr="00FB1040" w:rsidRDefault="001C26F3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Графік складається з урахуванням необхідності забезпечення нормальної діяльності Держстату, особистих інтересів працівників та можливості їхнього відпочинку. </w:t>
      </w:r>
    </w:p>
    <w:p w14:paraId="0AE14B8A" w14:textId="77777777" w:rsidR="001C26F3" w:rsidRPr="00FB1040" w:rsidRDefault="001C26F3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Про дату початку відпустки служба управління персоналом письмово повідомляє працівника не пізніше ніж за два тижні до встановленого графіком терміну. </w:t>
      </w:r>
    </w:p>
    <w:p w14:paraId="001BB0B9" w14:textId="77777777" w:rsidR="001C26F3" w:rsidRPr="00FB1040" w:rsidRDefault="001C26F3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4157568A" w14:textId="77777777" w:rsidR="008162C7" w:rsidRPr="00FB1040" w:rsidRDefault="008162C7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15. Надання відпустки державному службовцю оформлюється наказом Держстату.</w:t>
      </w:r>
    </w:p>
    <w:p w14:paraId="4E9FC1DA" w14:textId="77777777" w:rsidR="008162C7" w:rsidRPr="00FB1040" w:rsidRDefault="008162C7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Підготовка </w:t>
      </w:r>
      <w:proofErr w:type="spellStart"/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проєкту</w:t>
      </w:r>
      <w:proofErr w:type="spellEnd"/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 наказу </w:t>
      </w:r>
      <w:proofErr w:type="spellStart"/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Держстату</w:t>
      </w:r>
      <w:proofErr w:type="spellEnd"/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 про надання відпустки державному службовцю здійснюється шляхом заповнення службою управління персоналом </w:t>
      </w: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форми наказу про надання відпустки працівникам органів державної статистики, затвердженої відповідним наказом Держстату, не пізніше ніж за п’ять робочих днів до дня початку відпустки та </w:t>
      </w: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за обов’язкової особистої присутності державного службовця.</w:t>
      </w:r>
    </w:p>
    <w:p w14:paraId="61DCA8A0" w14:textId="77777777" w:rsidR="001C26F3" w:rsidRPr="00FB1040" w:rsidRDefault="001C26F3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/>
        </w:rPr>
      </w:pPr>
    </w:p>
    <w:p w14:paraId="693DF98F" w14:textId="77777777" w:rsidR="001C26F3" w:rsidRPr="00FB1040" w:rsidRDefault="001C26F3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1</w:t>
      </w:r>
      <w:r w:rsidR="00444371"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6</w:t>
      </w: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. Щорічна відпустка, за бажанням державного службовця, може бути поділена на частини в порядку, передбаченому чинним законодавством.</w:t>
      </w:r>
    </w:p>
    <w:p w14:paraId="099BD152" w14:textId="77777777" w:rsidR="001C26F3" w:rsidRPr="00FB1040" w:rsidRDefault="001C26F3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При цьому, з метою недопущення витрат робочого часу, при поділі щорічних відпусток на частини необхідно забезпечувати збереження як загальної тривалості відпустки, передбаченої чинним законодавством, так і кількості робочих днів, що припадають на період відпустки при її одноразовому використанні.</w:t>
      </w:r>
    </w:p>
    <w:p w14:paraId="39B9FF9F" w14:textId="77777777" w:rsidR="001C26F3" w:rsidRPr="00FB1040" w:rsidRDefault="001C26F3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2F903F85" w14:textId="77777777" w:rsidR="001C26F3" w:rsidRPr="00FB1040" w:rsidRDefault="001C26F3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1</w:t>
      </w:r>
      <w:r w:rsidR="00444371"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7</w:t>
      </w: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. Щорічна відпустка, як виняток, може бути перенесена на інший період на підставі службової записки керівника самостійного структурного підрозділу за письмовою згодою державного службовця в разі, коли надання відпустки в раніше обумовлений термін несприятливо вплине на нормальний хід діяльності Держстату, або за заявою державного службовця за умови, що частина відпустки тривалістю не менше 24 календарних днів буде використана в поточному робочому році.</w:t>
      </w:r>
    </w:p>
    <w:p w14:paraId="4BE1931A" w14:textId="77777777" w:rsidR="001C26F3" w:rsidRPr="00FB1040" w:rsidRDefault="001C26F3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Забороняється ненадання щорічних відпусток повної тривалості протягом двох років підряд. </w:t>
      </w:r>
    </w:p>
    <w:p w14:paraId="27D538B8" w14:textId="77777777" w:rsidR="001C26F3" w:rsidRPr="00FB1040" w:rsidRDefault="001C26F3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lastRenderedPageBreak/>
        <w:t>1</w:t>
      </w:r>
      <w:r w:rsidR="00444371"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8</w:t>
      </w: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. За рішенням Голови Держстату та в порядку, встановленому чинним законодавством, державний службовець може бути відкликаний із відпустки. Частина невикористаної відпустки, яка залишилася, надається йому в будь-який інший час відповідного року чи приєднується до відпустки в наступному році. </w:t>
      </w:r>
    </w:p>
    <w:p w14:paraId="39EDB061" w14:textId="77777777" w:rsidR="008162C7" w:rsidRPr="00FB1040" w:rsidRDefault="008162C7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6E94424A" w14:textId="77777777" w:rsidR="001C26F3" w:rsidRPr="00FB1040" w:rsidRDefault="001C26F3" w:rsidP="008162C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IV. Порядок повідомлення державним службовцем про свою відсутність</w:t>
      </w:r>
    </w:p>
    <w:p w14:paraId="48C014E8" w14:textId="77777777" w:rsidR="00D45815" w:rsidRPr="00FB1040" w:rsidRDefault="00D45815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2" w:name="_Hlk62631248"/>
    </w:p>
    <w:p w14:paraId="0BEEE439" w14:textId="77777777" w:rsidR="001C26F3" w:rsidRPr="00FB1040" w:rsidRDefault="001C26F3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 Д</w:t>
      </w: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ержавний службовець </w:t>
      </w: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зобов’язаний повідомити свого безпосереднього керівника про відсутність на роботі у письмовій формі, засобами електронного чи телефонного зв'язку або іншим доступним способом не пізніше, ніж через </w:t>
      </w:r>
      <w:r w:rsidR="008162C7"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30 хвилин після встановленого початку своєї роботи.</w:t>
      </w:r>
    </w:p>
    <w:p w14:paraId="66B60D4F" w14:textId="77777777" w:rsidR="00D45815" w:rsidRPr="00FB1040" w:rsidRDefault="00D45815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71298F26" w14:textId="77777777" w:rsidR="001C26F3" w:rsidRPr="00FB1040" w:rsidRDefault="001C26F3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 У разі недотримання </w:t>
      </w: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державним службовцем</w:t>
      </w: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вимог пункту 1 цього розділу не пізніше ніж через 3 години 30 хвилин після встановленого початку роботи такого державного службовця складається акт про відсутність державного службовця на робочому місці.</w:t>
      </w:r>
    </w:p>
    <w:bookmarkEnd w:id="2"/>
    <w:p w14:paraId="6265A3E2" w14:textId="77777777" w:rsidR="001C26F3" w:rsidRPr="00FB1040" w:rsidRDefault="001C26F3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704CF156" w14:textId="77777777" w:rsidR="001C26F3" w:rsidRPr="00FB1040" w:rsidRDefault="001C26F3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3. У разі ненадання </w:t>
      </w: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державним службовцем</w:t>
      </w: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доказів поважності причини своєї відсутності на роботі він повинен подати письмові пояснення на ім'я Голови Держстату щодо причин своєї відсутності для прийняття відповідного рішення.</w:t>
      </w:r>
    </w:p>
    <w:p w14:paraId="52D36115" w14:textId="77777777" w:rsidR="001C26F3" w:rsidRPr="00FB1040" w:rsidRDefault="001C26F3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124051C0" w14:textId="77777777" w:rsidR="001C26F3" w:rsidRPr="00FB1040" w:rsidRDefault="001C26F3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4. Листок непрацездатності, оформлений в установленому порядку, державний службовець подає особисто до служби управління персоналом після виходу на роботу, але не пізніше трьох робочих днів.</w:t>
      </w:r>
    </w:p>
    <w:p w14:paraId="488CF489" w14:textId="77777777" w:rsidR="001C26F3" w:rsidRPr="00FB1040" w:rsidRDefault="001C26F3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628E180A" w14:textId="77777777" w:rsidR="001C26F3" w:rsidRPr="00FB1040" w:rsidRDefault="001C26F3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5. Вимоги пунктів 1 – 3 цього розділу не застосовуються до державних службовців під час виконання ними завдань за посадою за межами адміністративної будівлі Держстату.</w:t>
      </w:r>
    </w:p>
    <w:p w14:paraId="003D2389" w14:textId="77777777" w:rsidR="001C26F3" w:rsidRPr="00FB1040" w:rsidRDefault="001C26F3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4488E176" w14:textId="77777777" w:rsidR="001C26F3" w:rsidRPr="00FB1040" w:rsidRDefault="001C26F3" w:rsidP="008162C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V. Перебування державного службовця у Держстаті у вихідні, святкові,                          неробочі дні та після закінчення робочого часу</w:t>
      </w:r>
    </w:p>
    <w:p w14:paraId="523E4987" w14:textId="77777777" w:rsidR="001C26F3" w:rsidRPr="00FB1040" w:rsidRDefault="001C26F3" w:rsidP="008162C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3A97AA38" w14:textId="77777777" w:rsidR="001C26F3" w:rsidRPr="00FB1040" w:rsidRDefault="001C26F3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 Для виконання невідкладних завдань державний службовець може залучатися до роботи понад установлену тривалість робочого дня за наказом Держстату, про який повідомляється </w:t>
      </w: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профспілковий комітет</w:t>
      </w: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у тому числі у вихідні, святкові, неробочі дні, а також у нічний час із компенсацією за роботу відповідно до законодавства.</w:t>
      </w:r>
    </w:p>
    <w:p w14:paraId="6769E894" w14:textId="77777777" w:rsidR="001C26F3" w:rsidRPr="00FB1040" w:rsidRDefault="001C26F3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Наказ готує служба управління персоналом на підставі резолюції Голови Держстату на відповідному поданні керівника самостійного структурного підрозділу.</w:t>
      </w:r>
    </w:p>
    <w:p w14:paraId="650C657B" w14:textId="77777777" w:rsidR="001C26F3" w:rsidRPr="00FB1040" w:rsidRDefault="001C26F3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Тривалість роботи понад установлену тривалість робочого дня, а також у вихідні, святкові та неробочі дні, у нічний час для кожного державного службовця не повинна перевищувати чотири години протягом двох днів поспіль і 120 годин на рік.</w:t>
      </w:r>
    </w:p>
    <w:p w14:paraId="279E1938" w14:textId="77777777" w:rsidR="001C26F3" w:rsidRPr="00FB1040" w:rsidRDefault="001C26F3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773A44A5" w14:textId="77777777" w:rsidR="001C26F3" w:rsidRPr="00FB1040" w:rsidRDefault="001C26F3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 Голова Держстату за потреби може залучати державних службовців до чергування після закінчення робочого дня, у вихідні, святкові й неробочі дні.</w:t>
      </w:r>
    </w:p>
    <w:p w14:paraId="11685CD7" w14:textId="77777777" w:rsidR="001C26F3" w:rsidRPr="00FB1040" w:rsidRDefault="001C26F3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Чергування державного службовця після закінчення робочого дня, у вихідні, святкові й неробочі дні здійснюється згідно з графіком, який розробляє </w:t>
      </w: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служба управління персоналом </w:t>
      </w: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підставі подань керівників самостійних структурних підрозділів і затверджує Голова Держстату за погодженням із профспілковим комітетом.</w:t>
      </w:r>
    </w:p>
    <w:p w14:paraId="6BBE50FC" w14:textId="77777777" w:rsidR="001C26F3" w:rsidRPr="00FB1040" w:rsidRDefault="001C26F3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 графіку чергування зазначаються: завдання, яке потребує виконання, відповідальний державний службовець, його посада, місце, дата та строк чергування.</w:t>
      </w:r>
    </w:p>
    <w:p w14:paraId="7F35CC2E" w14:textId="77777777" w:rsidR="001C26F3" w:rsidRPr="00FB1040" w:rsidRDefault="001C26F3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DE6EBA2" w14:textId="77777777" w:rsidR="001C26F3" w:rsidRPr="00FB1040" w:rsidRDefault="001C26F3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3. У разі залучення до чергування після закінчення робочого дня, у вихідні, святкові й неробочі дні державного службовця, якого не включено до графіка, наступного робочого дня після чергування керівник відповідного самостійного структурного підрозділу подає відповідну інформацію </w:t>
      </w: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службі управління персоналом</w:t>
      </w: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яка в установленому порядку готує відповідні зміни до такого графіка та подає на затвердження Голові Держстату.</w:t>
      </w:r>
    </w:p>
    <w:p w14:paraId="2EEA877C" w14:textId="77777777" w:rsidR="001C26F3" w:rsidRPr="00FB1040" w:rsidRDefault="001C26F3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765C6D85" w14:textId="77777777" w:rsidR="001C26F3" w:rsidRPr="00FB1040" w:rsidRDefault="001C26F3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4. У разі залучення державного службовця до роботи понад установлену тривалість робочого дня у Держстаті запроваджується підсумований облік робочого часу для того, щоб тривалість робочого часу за обліковий період не перевищувала норми тривалості робочого часу.</w:t>
      </w:r>
    </w:p>
    <w:p w14:paraId="52E2807A" w14:textId="77777777" w:rsidR="001C26F3" w:rsidRPr="00FB1040" w:rsidRDefault="001C26F3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 роботу в зазначені дні (час) державним службовцям надається грошова компенсація у розмірі та порядку, визначених законодавством про працю, або протягом місяця надаються відповідні дні відпочинку за заявами державних службовців.</w:t>
      </w:r>
    </w:p>
    <w:p w14:paraId="56679738" w14:textId="77777777" w:rsidR="001C26F3" w:rsidRPr="00FB1040" w:rsidRDefault="001C26F3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5F212372" w14:textId="77777777" w:rsidR="001C26F3" w:rsidRPr="00FB1040" w:rsidRDefault="001C26F3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5. Забороняється залучати до роботи понад установлену тривалість робочого дня, а також у вихідні, святкові та неробочі дні, у нічний час вагітних жінок і жінок, які мають дітей віком до трьох років. Жінки, які мають дітей віком від 3 до 14 років або дитину з інвалідністю, можуть залучатися до надурочних робіт лише за їхньою згодою. Залучення осіб з інвалідністю до надурочних робіт можливе лише за їхньою згодою і за умови, що це не суперечить медичним рекомендаціям.</w:t>
      </w:r>
    </w:p>
    <w:p w14:paraId="1559C008" w14:textId="77777777" w:rsidR="001C26F3" w:rsidRPr="00FB1040" w:rsidRDefault="001C26F3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2F28B0CC" w14:textId="77777777" w:rsidR="001C26F3" w:rsidRPr="00FB1040" w:rsidRDefault="001C26F3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6. Порядок входу до адміністративної будівлі Держстату регулюється Інструкцією з охорони комплексу адміністративних будівель Державної служби статистики України, що затверджується відповідним наказом Держстату.</w:t>
      </w:r>
    </w:p>
    <w:p w14:paraId="47135D4C" w14:textId="77777777" w:rsidR="001C26F3" w:rsidRPr="00FB1040" w:rsidRDefault="001C26F3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CEF089F" w14:textId="77777777" w:rsidR="001C26F3" w:rsidRPr="00FB1040" w:rsidRDefault="001C26F3" w:rsidP="008162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bookmarkStart w:id="3" w:name="_Hlk56003981"/>
      <w:r w:rsidRPr="00FB104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VI.</w:t>
      </w:r>
      <w:bookmarkEnd w:id="3"/>
      <w:r w:rsidRPr="00FB104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Порядок доведення до відома державного службовця нормативно-правових актів, наказів, доручень та розпоряджень зі службових питань</w:t>
      </w:r>
    </w:p>
    <w:p w14:paraId="092A97B4" w14:textId="77777777" w:rsidR="001C26F3" w:rsidRPr="00FB1040" w:rsidRDefault="001C26F3" w:rsidP="008162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20A82FF" w14:textId="77777777" w:rsidR="001C26F3" w:rsidRPr="00FB1040" w:rsidRDefault="001C26F3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 Нормативно-правові акти, накази, доручення, розпорядження зі службових питань доводяться до відома державних службовців шляхом </w:t>
      </w: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ознайомлення у паперовій або електронній формі з підтвердженням такого ознайомлення.</w:t>
      </w:r>
    </w:p>
    <w:p w14:paraId="285049BA" w14:textId="77777777" w:rsidR="001C26F3" w:rsidRPr="00FB1040" w:rsidRDefault="001C26F3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Підтвердженням може слугувати підпис </w:t>
      </w:r>
      <w:r w:rsidRPr="00FB104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державного службовця</w:t>
      </w: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(у тому числі як відповідального виконавця) на бланку для резолюцій або аркуші ознайомлення з документом, а також відповідний кваліфікований електронний підпис, який підтверджує ознайомлення з певним службовим документом в електронній формі.</w:t>
      </w:r>
    </w:p>
    <w:p w14:paraId="2B293D49" w14:textId="77777777" w:rsidR="00D45815" w:rsidRPr="00FB1040" w:rsidRDefault="00D45815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6820F5C1" w14:textId="77777777" w:rsidR="001C26F3" w:rsidRPr="00FB1040" w:rsidRDefault="001C26F3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 Нормативно-правові акти, які підлягають офіційному оприлюдненню, доводяться до відома державних службовців шляхом їх оприлюднення в офіційних друкованих виданнях, а також шляхом розміщення на офіційних </w:t>
      </w:r>
      <w:proofErr w:type="spellStart"/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вебсайтах</w:t>
      </w:r>
      <w:proofErr w:type="spellEnd"/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органів державної влади та на власному сайті Держстату.</w:t>
      </w:r>
    </w:p>
    <w:p w14:paraId="5380DDF4" w14:textId="77777777" w:rsidR="00D45815" w:rsidRPr="00FB1040" w:rsidRDefault="00D45815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11CFC89D" w14:textId="77777777" w:rsidR="001C26F3" w:rsidRPr="00FB1040" w:rsidRDefault="001C26F3" w:rsidP="008162C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VII. Дотримання загальних інструкцій з охорони праці та                   протипожежної безпеки</w:t>
      </w:r>
    </w:p>
    <w:p w14:paraId="6B4FE2E2" w14:textId="77777777" w:rsidR="00D45815" w:rsidRPr="00FB1040" w:rsidRDefault="00D45815" w:rsidP="008162C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72BFEC9D" w14:textId="77777777" w:rsidR="001C26F3" w:rsidRPr="00FB1040" w:rsidRDefault="001C26F3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 Керівництво Держстату зобов'язане забезпечити безпечні умови праці, належний стан засобів протипожежної безпеки, санітарії та гігієни праці.</w:t>
      </w:r>
    </w:p>
    <w:p w14:paraId="47E52E42" w14:textId="77777777" w:rsidR="001C26F3" w:rsidRPr="00FB1040" w:rsidRDefault="001C26F3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Інструктування з охорони праці та протипожежної безпеки здійснюють особи, на яких наказом Держстату покладені відповідні функції.</w:t>
      </w:r>
    </w:p>
    <w:p w14:paraId="3E2C711E" w14:textId="77777777" w:rsidR="001C26F3" w:rsidRPr="00FB1040" w:rsidRDefault="001C26F3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9FC6F41" w14:textId="77777777" w:rsidR="001C26F3" w:rsidRPr="00FB1040" w:rsidRDefault="001C26F3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 Державний службовець повинен дотримуватися правил техніки безпеки, виробничої санітарії та гігієни праці, протипожежної безпеки.</w:t>
      </w:r>
    </w:p>
    <w:p w14:paraId="7444E4E8" w14:textId="77777777" w:rsidR="001C26F3" w:rsidRPr="00FB1040" w:rsidRDefault="001C26F3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120E7F63" w14:textId="77777777" w:rsidR="001C26F3" w:rsidRPr="00FB1040" w:rsidRDefault="001C26F3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3. Умови праці на робочому місці, стан засобів колективного та індивідуального захисту, що використовуються державним службовцем, а також санітарно-побутові умови повинні відповідати вимогам нормативно-правових актів з охорони праці.</w:t>
      </w:r>
    </w:p>
    <w:p w14:paraId="5139AA0B" w14:textId="77777777" w:rsidR="001C26F3" w:rsidRPr="00FB1040" w:rsidRDefault="001C26F3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2C3D40DD" w14:textId="77777777" w:rsidR="001C26F3" w:rsidRPr="00FB1040" w:rsidRDefault="001C26F3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4. За стан пожежної безпеки та дотримання інструкцій з охорони праці в Держстаті відповідає Голова Держстату та визначені відповідним наказом Держстату відповідальні особи.</w:t>
      </w:r>
    </w:p>
    <w:p w14:paraId="44EE2218" w14:textId="77777777" w:rsidR="001C26F3" w:rsidRPr="00FB1040" w:rsidRDefault="001C26F3" w:rsidP="008162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7E9EDB51" w14:textId="77777777" w:rsidR="001C26F3" w:rsidRPr="00FB1040" w:rsidRDefault="001C26F3" w:rsidP="008162C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VIII. Порядок прийняття та передачі діловодства (справ) і майна </w:t>
      </w:r>
      <w:r w:rsidRPr="00FB104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державним службовцем</w:t>
      </w:r>
    </w:p>
    <w:p w14:paraId="2F50A225" w14:textId="77777777" w:rsidR="001C26F3" w:rsidRPr="00FB1040" w:rsidRDefault="001C26F3" w:rsidP="008162C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436938B0" w14:textId="77777777" w:rsidR="001C26F3" w:rsidRPr="00FB1040" w:rsidRDefault="001C26F3" w:rsidP="008162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FB10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1</w:t>
      </w: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 Державний службовець зобов'язаний до звільнення з посади чи переведення на іншу посаду до іншого самостійного структурного підрозділу передати справи і довірене у зв'язку з виконанням посадових обов'язків майно уповноваженій Головою Держстату особі. Уповноважена особа зобов'язана прийняти справи і майно.</w:t>
      </w:r>
    </w:p>
    <w:p w14:paraId="36B08A36" w14:textId="77777777" w:rsidR="001C26F3" w:rsidRPr="00FB1040" w:rsidRDefault="001C26F3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2DB2FE07" w14:textId="77777777" w:rsidR="001C26F3" w:rsidRPr="00FB1040" w:rsidRDefault="001C26F3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 Факт передачі справ і майна засвідчується актом, який складається у двох примірниках і підписується уповноваженою особою, керівником відповідного самостійного структурного підрозділу, керівником служби управління </w:t>
      </w: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персоналом та державним службовцем, який звільняється або переводиться (додатки 1, 2).</w:t>
      </w:r>
    </w:p>
    <w:p w14:paraId="46C8262A" w14:textId="77777777" w:rsidR="001C26F3" w:rsidRPr="00FB1040" w:rsidRDefault="001C26F3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Один примірник </w:t>
      </w:r>
      <w:proofErr w:type="spellStart"/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акта</w:t>
      </w:r>
      <w:proofErr w:type="spellEnd"/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видається державному службовцю, який звільняється чи переводиться на іншу посаду, інший примірник долучається до особової справи цього державного службовця.</w:t>
      </w:r>
    </w:p>
    <w:p w14:paraId="076CE803" w14:textId="77777777" w:rsidR="00D45815" w:rsidRPr="00FB1040" w:rsidRDefault="00D45815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780D6AE4" w14:textId="77777777" w:rsidR="001C26F3" w:rsidRPr="00FB1040" w:rsidRDefault="001C26F3" w:rsidP="008162C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ar-SA"/>
        </w:rPr>
        <w:t>IX</w:t>
      </w:r>
      <w:r w:rsidRPr="00FB104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. Прикінцеві положення</w:t>
      </w:r>
    </w:p>
    <w:p w14:paraId="35CAA8AF" w14:textId="77777777" w:rsidR="00D45815" w:rsidRPr="00FB1040" w:rsidRDefault="00D45815" w:rsidP="008162C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3AB62528" w14:textId="77777777" w:rsidR="001C26F3" w:rsidRPr="00FB1040" w:rsidRDefault="001C26F3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 Недотримання вимог Правил є підставою для притягнення державного службовця до відповідальності у порядку, передбаченому чинним законодавством.</w:t>
      </w:r>
    </w:p>
    <w:p w14:paraId="78BC325D" w14:textId="77777777" w:rsidR="00D45815" w:rsidRPr="00FB1040" w:rsidRDefault="00D45815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66E51AE2" w14:textId="77777777" w:rsidR="001C26F3" w:rsidRPr="00FB1040" w:rsidRDefault="001C26F3" w:rsidP="00816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10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 Питання, пов'язані із застосуванням Правил, вирішуються Головою Держстату, а у випадках, передбачених чинним законодавством, – спільно або за згодою з профспілковим комітетом.</w:t>
      </w:r>
    </w:p>
    <w:p w14:paraId="7E454F1A" w14:textId="77777777" w:rsidR="001C26F3" w:rsidRPr="00FB1040" w:rsidRDefault="001C26F3" w:rsidP="001C26F3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3F89414" w14:textId="77777777" w:rsidR="001C26F3" w:rsidRPr="00FB1040" w:rsidRDefault="001C26F3" w:rsidP="001C26F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tbl>
      <w:tblPr>
        <w:tblW w:w="9854" w:type="dxa"/>
        <w:tblInd w:w="-108" w:type="dxa"/>
        <w:tblLook w:val="04A0" w:firstRow="1" w:lastRow="0" w:firstColumn="1" w:lastColumn="0" w:noHBand="0" w:noVBand="1"/>
      </w:tblPr>
      <w:tblGrid>
        <w:gridCol w:w="4360"/>
        <w:gridCol w:w="709"/>
        <w:gridCol w:w="4785"/>
      </w:tblGrid>
      <w:tr w:rsidR="001C26F3" w:rsidRPr="008162C7" w14:paraId="591B5F92" w14:textId="77777777" w:rsidTr="003779A0">
        <w:tc>
          <w:tcPr>
            <w:tcW w:w="4360" w:type="dxa"/>
            <w:shd w:val="clear" w:color="auto" w:fill="auto"/>
          </w:tcPr>
          <w:p w14:paraId="32559204" w14:textId="77777777" w:rsidR="001C26F3" w:rsidRPr="00FB1040" w:rsidRDefault="001C26F3" w:rsidP="001C26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bookmarkStart w:id="4" w:name="_Hlk62640788"/>
            <w:r w:rsidRPr="00FB10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Голова Державної </w:t>
            </w:r>
          </w:p>
          <w:p w14:paraId="17CF79A0" w14:textId="77777777" w:rsidR="001C26F3" w:rsidRPr="00FB1040" w:rsidRDefault="001C26F3" w:rsidP="001C26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FB10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служби статистики </w:t>
            </w:r>
          </w:p>
          <w:p w14:paraId="0D799E42" w14:textId="77777777" w:rsidR="001C26F3" w:rsidRPr="00FB1040" w:rsidRDefault="001C26F3" w:rsidP="001C26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48"/>
                <w:szCs w:val="48"/>
                <w:lang w:val="uk-UA" w:eastAsia="uk-UA"/>
              </w:rPr>
            </w:pPr>
          </w:p>
          <w:p w14:paraId="0DB9071F" w14:textId="77777777" w:rsidR="001C26F3" w:rsidRPr="00FB1040" w:rsidRDefault="001C26F3" w:rsidP="001C26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FB10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______________</w:t>
            </w:r>
            <w:r w:rsidR="00D45815" w:rsidRPr="00FB10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 w:rsidRPr="00FB10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І</w:t>
            </w:r>
            <w:r w:rsidR="00D45815" w:rsidRPr="00FB10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. </w:t>
            </w:r>
            <w:r w:rsidRPr="00FB10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ВЕРНЕР</w:t>
            </w:r>
          </w:p>
          <w:p w14:paraId="0E52EC22" w14:textId="77777777" w:rsidR="001C26F3" w:rsidRPr="00FB1040" w:rsidRDefault="001C26F3" w:rsidP="001C26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</w:p>
          <w:p w14:paraId="1E398CDA" w14:textId="77777777" w:rsidR="001C26F3" w:rsidRPr="00FB1040" w:rsidRDefault="001C26F3" w:rsidP="001C26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FB10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"___"______________ 20</w:t>
            </w:r>
            <w:r w:rsidR="00D45815" w:rsidRPr="00FB10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19</w:t>
            </w:r>
            <w:r w:rsidRPr="00FB10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року</w:t>
            </w:r>
          </w:p>
          <w:p w14:paraId="20DD3906" w14:textId="77777777" w:rsidR="001C26F3" w:rsidRPr="00FB1040" w:rsidRDefault="001C26F3" w:rsidP="001C26F3">
            <w:pPr>
              <w:rPr>
                <w:rFonts w:ascii="Calibri" w:eastAsia="Calibri" w:hAnsi="Calibri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14:paraId="61E16D00" w14:textId="77777777" w:rsidR="001C26F3" w:rsidRPr="00FB1040" w:rsidRDefault="001C26F3" w:rsidP="001C26F3">
            <w:pPr>
              <w:rPr>
                <w:rFonts w:ascii="Calibri" w:eastAsia="Calibri" w:hAnsi="Calibri" w:cs="Times New Roman"/>
                <w:sz w:val="28"/>
                <w:szCs w:val="28"/>
                <w:lang w:val="uk-UA"/>
              </w:rPr>
            </w:pPr>
          </w:p>
        </w:tc>
        <w:tc>
          <w:tcPr>
            <w:tcW w:w="4785" w:type="dxa"/>
            <w:shd w:val="clear" w:color="auto" w:fill="auto"/>
          </w:tcPr>
          <w:p w14:paraId="201F8054" w14:textId="77777777" w:rsidR="001C26F3" w:rsidRPr="00FB1040" w:rsidRDefault="001C26F3" w:rsidP="001C26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FB10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Голова первинної профспілкової </w:t>
            </w:r>
          </w:p>
          <w:p w14:paraId="738ADC7F" w14:textId="77777777" w:rsidR="008162C7" w:rsidRPr="00FB1040" w:rsidRDefault="001C26F3" w:rsidP="008162C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FB10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організації Держ</w:t>
            </w:r>
            <w:r w:rsidR="008162C7" w:rsidRPr="00FB10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стату України</w:t>
            </w:r>
          </w:p>
          <w:p w14:paraId="3139E701" w14:textId="77777777" w:rsidR="001C26F3" w:rsidRPr="00FB1040" w:rsidRDefault="001C26F3" w:rsidP="008162C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48"/>
                <w:szCs w:val="48"/>
                <w:lang w:val="uk-UA" w:eastAsia="uk-UA"/>
              </w:rPr>
            </w:pPr>
          </w:p>
          <w:p w14:paraId="155FD660" w14:textId="77777777" w:rsidR="001C26F3" w:rsidRPr="00FB1040" w:rsidRDefault="001C26F3" w:rsidP="001C26F3">
            <w:pPr>
              <w:spacing w:after="0" w:line="240" w:lineRule="auto"/>
              <w:ind w:right="-109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FB10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___________</w:t>
            </w:r>
            <w:r w:rsidR="00D45815" w:rsidRPr="00FB10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А. ФРИЗОРЕНКО</w:t>
            </w:r>
          </w:p>
          <w:p w14:paraId="18AFDF85" w14:textId="77777777" w:rsidR="001C26F3" w:rsidRPr="00FB1040" w:rsidRDefault="001C26F3" w:rsidP="001C26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</w:p>
          <w:p w14:paraId="2E1E9F19" w14:textId="77777777" w:rsidR="001C26F3" w:rsidRPr="001C26F3" w:rsidRDefault="001C26F3" w:rsidP="001C26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FB10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"___"______________ 20</w:t>
            </w:r>
            <w:r w:rsidR="00D45815" w:rsidRPr="00FB10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19</w:t>
            </w:r>
            <w:r w:rsidRPr="00FB10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року</w:t>
            </w:r>
          </w:p>
          <w:p w14:paraId="67CA5B3F" w14:textId="77777777" w:rsidR="001C26F3" w:rsidRPr="001C26F3" w:rsidRDefault="001C26F3" w:rsidP="001C26F3">
            <w:pPr>
              <w:rPr>
                <w:rFonts w:ascii="Calibri" w:eastAsia="Calibri" w:hAnsi="Calibri" w:cs="Times New Roman"/>
                <w:sz w:val="28"/>
                <w:szCs w:val="28"/>
                <w:lang w:val="uk-UA"/>
              </w:rPr>
            </w:pPr>
          </w:p>
        </w:tc>
      </w:tr>
      <w:bookmarkEnd w:id="4"/>
    </w:tbl>
    <w:p w14:paraId="0A2E3C29" w14:textId="77777777" w:rsidR="001C26F3" w:rsidRPr="001C26F3" w:rsidRDefault="001C26F3" w:rsidP="001C26F3">
      <w:pPr>
        <w:spacing w:line="240" w:lineRule="auto"/>
        <w:rPr>
          <w:rFonts w:ascii="Calibri" w:eastAsia="Calibri" w:hAnsi="Calibri" w:cs="Times New Roman"/>
          <w:lang w:val="uk-UA"/>
        </w:rPr>
      </w:pPr>
    </w:p>
    <w:p w14:paraId="2AC69563" w14:textId="77777777" w:rsidR="002E6CB9" w:rsidRPr="008162C7" w:rsidRDefault="002E6CB9">
      <w:pPr>
        <w:rPr>
          <w:lang w:val="ru-RU"/>
        </w:rPr>
      </w:pPr>
    </w:p>
    <w:sectPr w:rsidR="002E6CB9" w:rsidRPr="008162C7" w:rsidSect="006D4F35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A6AA1" w14:textId="77777777" w:rsidR="00847303" w:rsidRDefault="00847303">
      <w:pPr>
        <w:spacing w:after="0" w:line="240" w:lineRule="auto"/>
      </w:pPr>
      <w:r>
        <w:separator/>
      </w:r>
    </w:p>
  </w:endnote>
  <w:endnote w:type="continuationSeparator" w:id="0">
    <w:p w14:paraId="047AEB95" w14:textId="77777777" w:rsidR="00847303" w:rsidRDefault="00847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9B389" w14:textId="77777777" w:rsidR="00847303" w:rsidRDefault="00847303">
      <w:pPr>
        <w:spacing w:after="0" w:line="240" w:lineRule="auto"/>
      </w:pPr>
      <w:r>
        <w:separator/>
      </w:r>
    </w:p>
  </w:footnote>
  <w:footnote w:type="continuationSeparator" w:id="0">
    <w:p w14:paraId="76DFC97D" w14:textId="77777777" w:rsidR="00847303" w:rsidRDefault="00847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19575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3EAE077" w14:textId="77777777" w:rsidR="006D4F35" w:rsidRPr="006D4F35" w:rsidRDefault="00D43D57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D4F3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D4F3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D4F35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10</w:t>
        </w:r>
        <w:r w:rsidRPr="006D4F3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64B1E82E" w14:textId="77777777" w:rsidR="006D4F35" w:rsidRDefault="0084730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6F3"/>
    <w:rsid w:val="001C26F3"/>
    <w:rsid w:val="002C19BA"/>
    <w:rsid w:val="002E6CB9"/>
    <w:rsid w:val="00444371"/>
    <w:rsid w:val="00585ADF"/>
    <w:rsid w:val="008162C7"/>
    <w:rsid w:val="00841265"/>
    <w:rsid w:val="00847303"/>
    <w:rsid w:val="00A35EB7"/>
    <w:rsid w:val="00D43D57"/>
    <w:rsid w:val="00D45815"/>
    <w:rsid w:val="00FB1040"/>
    <w:rsid w:val="00FF3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E39E3"/>
  <w15:chartTrackingRefBased/>
  <w15:docId w15:val="{8131B381-9C97-4509-B48A-90EBDB8CF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C26F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1C26F3"/>
  </w:style>
  <w:style w:type="paragraph" w:styleId="a5">
    <w:name w:val="List Paragraph"/>
    <w:basedOn w:val="a"/>
    <w:uiPriority w:val="34"/>
    <w:qFormat/>
    <w:rsid w:val="008162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13774</Words>
  <Characters>7852</Characters>
  <Application>Microsoft Office Word</Application>
  <DocSecurity>0</DocSecurity>
  <Lines>65</Lines>
  <Paragraphs>43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</dc:creator>
  <cp:keywords/>
  <dc:description/>
  <cp:lastModifiedBy>РИБАЛКО Діана Вікторівна</cp:lastModifiedBy>
  <cp:revision>9</cp:revision>
  <dcterms:created xsi:type="dcterms:W3CDTF">2021-05-05T06:18:00Z</dcterms:created>
  <dcterms:modified xsi:type="dcterms:W3CDTF">2025-03-20T10:36:00Z</dcterms:modified>
</cp:coreProperties>
</file>