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980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10980"/>
      </w:tblGrid>
      <w:tr w:rsidR="001B54B0" w:rsidRPr="002D1F90" w:rsidTr="00416510">
        <w:trPr>
          <w:trHeight w:val="255"/>
        </w:trPr>
        <w:tc>
          <w:tcPr>
            <w:tcW w:w="10980" w:type="dxa"/>
            <w:noWrap/>
            <w:vAlign w:val="bottom"/>
            <w:hideMark/>
          </w:tcPr>
          <w:p w:rsidR="001B54B0" w:rsidRPr="002D1F90" w:rsidRDefault="001B54B0" w:rsidP="005102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uk-UA"/>
              </w:rPr>
              <w:t>Надходження</w:t>
            </w:r>
            <w:r w:rsidRPr="002D1F90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val="ru-RU" w:eastAsia="uk-UA"/>
              </w:rPr>
              <w:t xml:space="preserve"> </w:t>
            </w:r>
            <w:r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uk-UA"/>
              </w:rPr>
              <w:t>зарубіжних</w:t>
            </w:r>
            <w:r w:rsidRPr="002D1F90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uk-UA"/>
              </w:rPr>
              <w:t xml:space="preserve"> видань</w:t>
            </w:r>
            <w:r w:rsidR="005740A9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uk-UA"/>
              </w:rPr>
              <w:t xml:space="preserve"> у 2020</w:t>
            </w:r>
            <w:r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uk-UA"/>
              </w:rPr>
              <w:t xml:space="preserve"> році</w:t>
            </w:r>
            <w:r w:rsidRPr="002D1F90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uk-UA"/>
              </w:rPr>
              <w:t xml:space="preserve"> </w:t>
            </w:r>
          </w:p>
        </w:tc>
      </w:tr>
    </w:tbl>
    <w:p w:rsidR="001B54B0" w:rsidRPr="002D1F90" w:rsidRDefault="001B54B0" w:rsidP="001B54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1B54B0" w:rsidRPr="002D1F90" w:rsidRDefault="001B54B0" w:rsidP="001B54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</w:p>
    <w:tbl>
      <w:tblPr>
        <w:tblW w:w="10415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493"/>
        <w:gridCol w:w="4110"/>
        <w:gridCol w:w="1984"/>
        <w:gridCol w:w="1985"/>
        <w:gridCol w:w="1843"/>
      </w:tblGrid>
      <w:tr w:rsidR="001B54B0" w:rsidRPr="002D1F90" w:rsidTr="00D915D7">
        <w:trPr>
          <w:trHeight w:val="255"/>
          <w:tblHeader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1B54B0" w:rsidRPr="002D1F90" w:rsidRDefault="001B54B0" w:rsidP="005102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2D1F9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uk-UA"/>
              </w:rPr>
              <w:t>№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1B54B0" w:rsidRPr="002D1F90" w:rsidRDefault="001B54B0" w:rsidP="005102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2D1F9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uk-UA"/>
              </w:rPr>
              <w:t>Назва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1B54B0" w:rsidRPr="002D1F90" w:rsidRDefault="001B54B0" w:rsidP="005102E8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2D1F9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uk-UA"/>
              </w:rPr>
              <w:t>Мова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1B54B0" w:rsidRPr="002D1F90" w:rsidRDefault="001B54B0" w:rsidP="005102E8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2D1F9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uk-UA"/>
              </w:rPr>
              <w:t>Організація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1B54B0" w:rsidRPr="002D1F90" w:rsidRDefault="001B54B0" w:rsidP="005102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2D1F9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uk-UA"/>
              </w:rPr>
              <w:t>Країна</w:t>
            </w:r>
          </w:p>
        </w:tc>
      </w:tr>
      <w:tr w:rsidR="001B54B0" w:rsidRPr="002D1F90" w:rsidTr="00D915D7">
        <w:trPr>
          <w:trHeight w:val="183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4B0" w:rsidRPr="00F80A0F" w:rsidRDefault="001B54B0" w:rsidP="005102E8">
            <w:pPr>
              <w:spacing w:after="0" w:line="240" w:lineRule="auto"/>
              <w:ind w:right="24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B0" w:rsidRPr="00972E5F" w:rsidRDefault="001B54B0" w:rsidP="005102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ru-RU" w:eastAsia="uk-UA"/>
              </w:rPr>
            </w:pPr>
            <w:proofErr w:type="spellStart"/>
            <w:r w:rsidRPr="00972E5F">
              <w:rPr>
                <w:rFonts w:ascii="Arial CYR" w:eastAsia="Times New Roman" w:hAnsi="Arial CYR" w:cs="Arial CYR"/>
                <w:sz w:val="20"/>
                <w:szCs w:val="20"/>
                <w:lang w:val="ru-RU" w:eastAsia="uk-UA"/>
              </w:rPr>
              <w:t>Бюлетень</w:t>
            </w:r>
            <w:proofErr w:type="spellEnd"/>
            <w:r w:rsidRPr="00972E5F">
              <w:rPr>
                <w:rFonts w:ascii="Arial CYR" w:eastAsia="Times New Roman" w:hAnsi="Arial CYR" w:cs="Arial CYR"/>
                <w:sz w:val="20"/>
                <w:szCs w:val="20"/>
                <w:lang w:val="ru-RU" w:eastAsia="uk-UA"/>
              </w:rPr>
              <w:t xml:space="preserve"> ВООЗ, </w:t>
            </w:r>
            <w:r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січень 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B0" w:rsidRDefault="005337E9" w:rsidP="005102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uk-UA"/>
              </w:rPr>
              <w:t>ф</w:t>
            </w:r>
            <w:proofErr w:type="spellStart"/>
            <w:r w:rsidR="00C6288E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ранцузька</w:t>
            </w:r>
            <w:proofErr w:type="spellEnd"/>
            <w:r w:rsidR="00C6288E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 російська</w:t>
            </w:r>
            <w:r w:rsidR="001B54B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 і</w:t>
            </w:r>
            <w:r w:rsidR="001B54B0" w:rsidRPr="002D1F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спанська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B0" w:rsidRDefault="001B54B0" w:rsidP="005102E8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2D1F90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ВООЗ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B0" w:rsidRDefault="001B54B0" w:rsidP="005102E8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2D1F90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Швейцарія</w:t>
            </w:r>
          </w:p>
        </w:tc>
      </w:tr>
      <w:tr w:rsidR="001B54B0" w:rsidRPr="002D1F90" w:rsidTr="00D915D7">
        <w:trPr>
          <w:trHeight w:val="183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4B0" w:rsidRPr="00F80A0F" w:rsidRDefault="001B54B0" w:rsidP="001B54B0">
            <w:pPr>
              <w:spacing w:after="0" w:line="240" w:lineRule="auto"/>
              <w:ind w:left="-41" w:right="-108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B0" w:rsidRPr="0008389E" w:rsidRDefault="001B54B0" w:rsidP="005102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uk-UA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uk-UA"/>
              </w:rPr>
              <w:t>Economics and Statistics, 50th Anniversary Special Issue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B0" w:rsidRDefault="005337E9" w:rsidP="005102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а</w:t>
            </w:r>
            <w:r w:rsidR="00C6288E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нглійська</w:t>
            </w:r>
          </w:p>
          <w:p w:rsidR="001B54B0" w:rsidRPr="0008389E" w:rsidRDefault="001B54B0" w:rsidP="005102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французька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B0" w:rsidRPr="0008389E" w:rsidRDefault="001B54B0" w:rsidP="005102E8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20"/>
                <w:szCs w:val="20"/>
                <w:lang w:val="en-US" w:eastAsia="uk-UA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uk-UA"/>
              </w:rPr>
              <w:t>Insee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B0" w:rsidRPr="0008389E" w:rsidRDefault="001B54B0" w:rsidP="005102E8">
            <w:pPr>
              <w:spacing w:after="0" w:line="240" w:lineRule="auto"/>
              <w:ind w:right="-108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proofErr w:type="spellStart"/>
            <w:r>
              <w:rPr>
                <w:rFonts w:ascii="Arial CYR" w:eastAsia="Times New Roman" w:hAnsi="Arial CYR" w:cs="Arial CYR"/>
                <w:sz w:val="20"/>
                <w:szCs w:val="20"/>
                <w:lang w:val="ru-RU" w:eastAsia="uk-UA"/>
              </w:rPr>
              <w:t>Франція</w:t>
            </w:r>
            <w:proofErr w:type="spellEnd"/>
          </w:p>
        </w:tc>
      </w:tr>
      <w:tr w:rsidR="001B54B0" w:rsidRPr="002D1F90" w:rsidTr="00D915D7">
        <w:trPr>
          <w:trHeight w:val="183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4B0" w:rsidRPr="001B54B0" w:rsidRDefault="001B54B0" w:rsidP="001B54B0">
            <w:pPr>
              <w:spacing w:after="0" w:line="240" w:lineRule="auto"/>
              <w:ind w:left="-41" w:right="-108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B0" w:rsidRPr="0008389E" w:rsidRDefault="001B54B0" w:rsidP="005102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uk-UA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uk-UA"/>
              </w:rPr>
              <w:t>Statistical Yearbook of the Republic of Poland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B0" w:rsidRDefault="005337E9" w:rsidP="005102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п</w:t>
            </w:r>
            <w:r w:rsidR="00C6288E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ольська</w:t>
            </w:r>
          </w:p>
          <w:p w:rsidR="001B54B0" w:rsidRPr="0008389E" w:rsidRDefault="001B54B0" w:rsidP="005102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англійська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B0" w:rsidRPr="002D1F90" w:rsidRDefault="001B54B0" w:rsidP="005102E8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Національна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статслужба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B0" w:rsidRPr="002D1F90" w:rsidRDefault="001B54B0" w:rsidP="005102E8">
            <w:pPr>
              <w:spacing w:after="0" w:line="240" w:lineRule="auto"/>
              <w:ind w:right="-108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proofErr w:type="spellStart"/>
            <w:r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Польша</w:t>
            </w:r>
            <w:proofErr w:type="spellEnd"/>
          </w:p>
        </w:tc>
      </w:tr>
      <w:tr w:rsidR="001B54B0" w:rsidRPr="002D1F90" w:rsidTr="00D915D7">
        <w:trPr>
          <w:trHeight w:val="183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4B0" w:rsidRPr="001B54B0" w:rsidRDefault="001B54B0" w:rsidP="001B54B0">
            <w:pPr>
              <w:spacing w:after="0" w:line="240" w:lineRule="auto"/>
              <w:ind w:left="-41" w:right="-108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B0" w:rsidRPr="00CF3238" w:rsidRDefault="001B54B0" w:rsidP="005102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uk-UA"/>
              </w:rPr>
            </w:pPr>
            <w:proofErr w:type="spellStart"/>
            <w:r w:rsidRPr="00CF3238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Statistical</w:t>
            </w:r>
            <w:proofErr w:type="spellEnd"/>
            <w:r w:rsidRPr="00CF3238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F3238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Yearbook</w:t>
            </w:r>
            <w:proofErr w:type="spellEnd"/>
            <w:r w:rsidRPr="00CF3238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F3238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of</w:t>
            </w:r>
            <w:proofErr w:type="spellEnd"/>
            <w:r w:rsidRPr="00CF3238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F3238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the</w:t>
            </w:r>
            <w:proofErr w:type="spellEnd"/>
            <w:r w:rsidRPr="00CF3238">
              <w:rPr>
                <w:rFonts w:ascii="Arial CYR" w:eastAsia="Times New Roman" w:hAnsi="Arial CYR" w:cs="Arial CYR"/>
                <w:sz w:val="20"/>
                <w:szCs w:val="20"/>
                <w:lang w:val="en-US" w:eastAsia="uk-UA"/>
              </w:rPr>
              <w:t xml:space="preserve"> </w:t>
            </w:r>
            <w:r>
              <w:rPr>
                <w:rFonts w:ascii="Arial CYR" w:eastAsia="Times New Roman" w:hAnsi="Arial CYR" w:cs="Arial CYR"/>
                <w:sz w:val="20"/>
                <w:szCs w:val="20"/>
                <w:lang w:val="en-US" w:eastAsia="uk-UA"/>
              </w:rPr>
              <w:t>Czech Republic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B0" w:rsidRDefault="005337E9" w:rsidP="005102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ч</w:t>
            </w:r>
            <w:r w:rsidR="00C6288E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еська</w:t>
            </w:r>
          </w:p>
          <w:p w:rsidR="001B54B0" w:rsidRPr="00CF3238" w:rsidRDefault="001B54B0" w:rsidP="005102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англійська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B0" w:rsidRPr="002D1F90" w:rsidRDefault="001B54B0" w:rsidP="005102E8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Національна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статслужба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B0" w:rsidRPr="002D1F90" w:rsidRDefault="001B54B0" w:rsidP="005102E8">
            <w:pPr>
              <w:spacing w:after="0" w:line="240" w:lineRule="auto"/>
              <w:ind w:right="-108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Чехія</w:t>
            </w:r>
          </w:p>
        </w:tc>
      </w:tr>
      <w:tr w:rsidR="001B54B0" w:rsidRPr="002D1F90" w:rsidTr="00D915D7">
        <w:trPr>
          <w:trHeight w:val="183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4B0" w:rsidRPr="001B54B0" w:rsidRDefault="001B54B0" w:rsidP="001B54B0">
            <w:pPr>
              <w:spacing w:after="0" w:line="240" w:lineRule="auto"/>
              <w:ind w:left="-41" w:right="-108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B0" w:rsidRPr="00CF3238" w:rsidRDefault="001B54B0" w:rsidP="005102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uk-UA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uk-UA"/>
              </w:rPr>
              <w:t>Handbook of Statistics</w:t>
            </w:r>
            <w:r w:rsidR="004B0C63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,</w:t>
            </w:r>
            <w:r>
              <w:rPr>
                <w:rFonts w:ascii="Arial CYR" w:eastAsia="Times New Roman" w:hAnsi="Arial CYR" w:cs="Arial CYR"/>
                <w:sz w:val="20"/>
                <w:szCs w:val="20"/>
                <w:lang w:val="en-US" w:eastAsia="uk-UA"/>
              </w:rPr>
              <w:t xml:space="preserve"> 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B0" w:rsidRDefault="005337E9" w:rsidP="005102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а</w:t>
            </w:r>
            <w:r w:rsidR="001B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нглійська</w:t>
            </w:r>
          </w:p>
          <w:p w:rsidR="001B54B0" w:rsidRPr="00751FD3" w:rsidRDefault="001B54B0" w:rsidP="005102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німецька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B0" w:rsidRPr="00751FD3" w:rsidRDefault="001B54B0" w:rsidP="005102E8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20"/>
                <w:szCs w:val="20"/>
                <w:lang w:val="en-US"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uk-UA"/>
              </w:rPr>
              <w:t>The Vienna Institute for International Economic Studies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B0" w:rsidRPr="00751FD3" w:rsidRDefault="001B54B0" w:rsidP="005102E8">
            <w:pPr>
              <w:spacing w:after="0" w:line="240" w:lineRule="auto"/>
              <w:ind w:right="-108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Австрія</w:t>
            </w:r>
          </w:p>
        </w:tc>
      </w:tr>
      <w:tr w:rsidR="001B54B0" w:rsidRPr="002D1F90" w:rsidTr="00D915D7">
        <w:trPr>
          <w:trHeight w:val="183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4B0" w:rsidRPr="001B54B0" w:rsidRDefault="001B54B0" w:rsidP="001B54B0">
            <w:pPr>
              <w:spacing w:after="0" w:line="240" w:lineRule="auto"/>
              <w:ind w:right="-108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B0" w:rsidRPr="00751FD3" w:rsidRDefault="001B54B0" w:rsidP="005102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uk-UA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uk-UA"/>
              </w:rPr>
              <w:t>Statistical Yearbook of Latvia</w:t>
            </w:r>
            <w:r w:rsidR="004B0C63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,</w:t>
            </w:r>
            <w:r>
              <w:rPr>
                <w:rFonts w:ascii="Arial CYR" w:eastAsia="Times New Roman" w:hAnsi="Arial CYR" w:cs="Arial CYR"/>
                <w:sz w:val="20"/>
                <w:szCs w:val="20"/>
                <w:lang w:val="en-US" w:eastAsia="uk-UA"/>
              </w:rPr>
              <w:t xml:space="preserve"> 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B0" w:rsidRDefault="005337E9" w:rsidP="005102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л</w:t>
            </w:r>
            <w:r w:rsidR="00C6288E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атиська</w:t>
            </w:r>
          </w:p>
          <w:p w:rsidR="001B54B0" w:rsidRPr="00751FD3" w:rsidRDefault="001B54B0" w:rsidP="005102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англійська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B0" w:rsidRPr="002D1F90" w:rsidRDefault="001B54B0" w:rsidP="005102E8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Національна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статслужба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B0" w:rsidRPr="002D1F90" w:rsidRDefault="001B54B0" w:rsidP="005102E8">
            <w:pPr>
              <w:spacing w:after="0" w:line="240" w:lineRule="auto"/>
              <w:ind w:right="-108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Латвія</w:t>
            </w:r>
          </w:p>
        </w:tc>
      </w:tr>
      <w:tr w:rsidR="001B54B0" w:rsidRPr="002D1F90" w:rsidTr="00D915D7">
        <w:trPr>
          <w:trHeight w:val="183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4B0" w:rsidRPr="001B54B0" w:rsidRDefault="001B54B0" w:rsidP="001B54B0">
            <w:pPr>
              <w:spacing w:after="0" w:line="240" w:lineRule="auto"/>
              <w:ind w:right="-108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B0" w:rsidRDefault="001B54B0" w:rsidP="005102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uk-UA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uk-UA"/>
              </w:rPr>
              <w:t>Bulletin of the World Health Organization, February 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B0" w:rsidRDefault="005337E9" w:rsidP="005102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к</w:t>
            </w:r>
            <w:r w:rsidR="00C6288E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итайська</w:t>
            </w:r>
          </w:p>
          <w:p w:rsidR="001B54B0" w:rsidRDefault="00C6288E" w:rsidP="005102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французька</w:t>
            </w:r>
          </w:p>
          <w:p w:rsidR="001B54B0" w:rsidRDefault="00C6288E" w:rsidP="005102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російська</w:t>
            </w:r>
          </w:p>
          <w:p w:rsidR="001B54B0" w:rsidRPr="00A358C7" w:rsidRDefault="001B54B0" w:rsidP="005102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іспанська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B0" w:rsidRDefault="001B54B0" w:rsidP="005102E8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Всесвітня організація охорони здоров'я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B0" w:rsidRDefault="001B54B0" w:rsidP="005102E8">
            <w:pPr>
              <w:spacing w:after="0" w:line="240" w:lineRule="auto"/>
              <w:ind w:right="-108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Швейцарія</w:t>
            </w:r>
          </w:p>
        </w:tc>
      </w:tr>
      <w:tr w:rsidR="001B54B0" w:rsidRPr="002D1F90" w:rsidTr="00D915D7">
        <w:trPr>
          <w:trHeight w:val="183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4B0" w:rsidRPr="001B54B0" w:rsidRDefault="001B54B0" w:rsidP="001B54B0">
            <w:pPr>
              <w:spacing w:after="0" w:line="240" w:lineRule="auto"/>
              <w:ind w:left="-41" w:right="-108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B0" w:rsidRDefault="004159D8" w:rsidP="005102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uk-UA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uk-UA"/>
              </w:rPr>
              <w:t xml:space="preserve">Recommendation on the Role of Official Statistics in Measuring Hazardous Events and </w:t>
            </w:r>
            <w:proofErr w:type="spellStart"/>
            <w:r>
              <w:rPr>
                <w:rFonts w:ascii="Arial CYR" w:eastAsia="Times New Roman" w:hAnsi="Arial CYR" w:cs="Arial CYR"/>
                <w:sz w:val="20"/>
                <w:szCs w:val="20"/>
                <w:lang w:val="en-US" w:eastAsia="uk-UA"/>
              </w:rPr>
              <w:t>Dasasters</w:t>
            </w:r>
            <w:proofErr w:type="spellEnd"/>
            <w:r>
              <w:rPr>
                <w:rFonts w:ascii="Arial CYR" w:eastAsia="Times New Roman" w:hAnsi="Arial CYR" w:cs="Arial CYR"/>
                <w:sz w:val="20"/>
                <w:szCs w:val="20"/>
                <w:lang w:val="en-US" w:eastAsia="uk-UA"/>
              </w:rPr>
              <w:t>, 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B0" w:rsidRDefault="005337E9" w:rsidP="005102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а</w:t>
            </w:r>
            <w:r w:rsidR="004159D8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нглійська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B0" w:rsidRPr="004159D8" w:rsidRDefault="004159D8" w:rsidP="005102E8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20"/>
                <w:szCs w:val="20"/>
                <w:lang w:val="en-US"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uk-UA"/>
              </w:rPr>
              <w:t>UNECE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B0" w:rsidRPr="004159D8" w:rsidRDefault="004159D8" w:rsidP="005102E8">
            <w:pPr>
              <w:spacing w:after="0" w:line="240" w:lineRule="auto"/>
              <w:ind w:right="-108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Швейцарія</w:t>
            </w:r>
          </w:p>
        </w:tc>
      </w:tr>
      <w:tr w:rsidR="00F447B8" w:rsidRPr="002D1F90" w:rsidTr="00D915D7">
        <w:trPr>
          <w:trHeight w:val="183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47B8" w:rsidRPr="00F447B8" w:rsidRDefault="00F447B8" w:rsidP="001B54B0">
            <w:pPr>
              <w:spacing w:after="0" w:line="240" w:lineRule="auto"/>
              <w:ind w:left="-41" w:right="-108"/>
              <w:jc w:val="center"/>
              <w:rPr>
                <w:rFonts w:ascii="Arial CYR" w:eastAsia="Times New Roman" w:hAnsi="Arial CYR" w:cs="Arial CYR"/>
                <w:sz w:val="20"/>
                <w:szCs w:val="20"/>
                <w:lang w:val="en-US" w:eastAsia="uk-UA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uk-UA"/>
              </w:rPr>
              <w:t>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7B8" w:rsidRDefault="00272EB5" w:rsidP="005102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uk-UA"/>
              </w:rPr>
            </w:pPr>
            <w:r w:rsidRPr="00272EB5">
              <w:rPr>
                <w:rFonts w:ascii="Arial CYR" w:eastAsia="Times New Roman" w:hAnsi="Arial CYR" w:cs="Arial CYR"/>
                <w:sz w:val="20"/>
                <w:szCs w:val="20"/>
                <w:lang w:val="en-US" w:eastAsia="uk-UA"/>
              </w:rPr>
              <w:t>Bulletin of the World Health Organization,</w:t>
            </w:r>
            <w:r>
              <w:rPr>
                <w:rFonts w:ascii="Arial CYR" w:eastAsia="Times New Roman" w:hAnsi="Arial CYR" w:cs="Arial CYR"/>
                <w:sz w:val="20"/>
                <w:szCs w:val="20"/>
                <w:lang w:val="en-US" w:eastAsia="uk-UA"/>
              </w:rPr>
              <w:t xml:space="preserve"> April 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4EB" w:rsidRPr="003444EB" w:rsidRDefault="00C6288E" w:rsidP="003444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китайська</w:t>
            </w:r>
          </w:p>
          <w:p w:rsidR="003444EB" w:rsidRPr="003444EB" w:rsidRDefault="00C6288E" w:rsidP="003444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французька</w:t>
            </w:r>
          </w:p>
          <w:p w:rsidR="003444EB" w:rsidRPr="003444EB" w:rsidRDefault="00C6288E" w:rsidP="003444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російська</w:t>
            </w:r>
          </w:p>
          <w:p w:rsidR="00F447B8" w:rsidRDefault="003444EB" w:rsidP="003444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3444EB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іспанська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7B8" w:rsidRDefault="003444EB" w:rsidP="005102E8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20"/>
                <w:szCs w:val="20"/>
                <w:lang w:val="en-US" w:eastAsia="uk-UA"/>
              </w:rPr>
            </w:pPr>
            <w:proofErr w:type="spellStart"/>
            <w:r w:rsidRPr="003444EB">
              <w:rPr>
                <w:rFonts w:ascii="Arial" w:eastAsia="Times New Roman" w:hAnsi="Arial" w:cs="Arial"/>
                <w:sz w:val="20"/>
                <w:szCs w:val="20"/>
                <w:lang w:val="en-US" w:eastAsia="uk-UA"/>
              </w:rPr>
              <w:t>Всесвітня</w:t>
            </w:r>
            <w:proofErr w:type="spellEnd"/>
            <w:r w:rsidRPr="003444EB">
              <w:rPr>
                <w:rFonts w:ascii="Arial" w:eastAsia="Times New Roman" w:hAnsi="Arial" w:cs="Arial"/>
                <w:sz w:val="20"/>
                <w:szCs w:val="20"/>
                <w:lang w:val="en-US" w:eastAsia="uk-UA"/>
              </w:rPr>
              <w:t xml:space="preserve"> </w:t>
            </w:r>
            <w:proofErr w:type="spellStart"/>
            <w:r w:rsidRPr="003444EB">
              <w:rPr>
                <w:rFonts w:ascii="Arial" w:eastAsia="Times New Roman" w:hAnsi="Arial" w:cs="Arial"/>
                <w:sz w:val="20"/>
                <w:szCs w:val="20"/>
                <w:lang w:val="en-US" w:eastAsia="uk-UA"/>
              </w:rPr>
              <w:t>організація</w:t>
            </w:r>
            <w:proofErr w:type="spellEnd"/>
            <w:r w:rsidRPr="003444EB">
              <w:rPr>
                <w:rFonts w:ascii="Arial" w:eastAsia="Times New Roman" w:hAnsi="Arial" w:cs="Arial"/>
                <w:sz w:val="20"/>
                <w:szCs w:val="20"/>
                <w:lang w:val="en-US" w:eastAsia="uk-UA"/>
              </w:rPr>
              <w:t xml:space="preserve"> </w:t>
            </w:r>
            <w:proofErr w:type="spellStart"/>
            <w:r w:rsidRPr="003444EB">
              <w:rPr>
                <w:rFonts w:ascii="Arial" w:eastAsia="Times New Roman" w:hAnsi="Arial" w:cs="Arial"/>
                <w:sz w:val="20"/>
                <w:szCs w:val="20"/>
                <w:lang w:val="en-US" w:eastAsia="uk-UA"/>
              </w:rPr>
              <w:t>охорони</w:t>
            </w:r>
            <w:proofErr w:type="spellEnd"/>
            <w:r w:rsidRPr="003444EB">
              <w:rPr>
                <w:rFonts w:ascii="Arial" w:eastAsia="Times New Roman" w:hAnsi="Arial" w:cs="Arial"/>
                <w:sz w:val="20"/>
                <w:szCs w:val="20"/>
                <w:lang w:val="en-US" w:eastAsia="uk-UA"/>
              </w:rPr>
              <w:t xml:space="preserve"> </w:t>
            </w:r>
            <w:proofErr w:type="spellStart"/>
            <w:r w:rsidRPr="003444EB">
              <w:rPr>
                <w:rFonts w:ascii="Arial" w:eastAsia="Times New Roman" w:hAnsi="Arial" w:cs="Arial"/>
                <w:sz w:val="20"/>
                <w:szCs w:val="20"/>
                <w:lang w:val="en-US" w:eastAsia="uk-UA"/>
              </w:rPr>
              <w:t>здоров'я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7B8" w:rsidRDefault="003444EB" w:rsidP="005102E8">
            <w:pPr>
              <w:spacing w:after="0" w:line="240" w:lineRule="auto"/>
              <w:ind w:right="-108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3444EB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Швейцарія</w:t>
            </w:r>
          </w:p>
        </w:tc>
      </w:tr>
      <w:tr w:rsidR="00F447B8" w:rsidRPr="002D1F90" w:rsidTr="00D915D7">
        <w:trPr>
          <w:trHeight w:val="183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47B8" w:rsidRDefault="00F447B8" w:rsidP="001B54B0">
            <w:pPr>
              <w:spacing w:after="0" w:line="240" w:lineRule="auto"/>
              <w:ind w:left="-41" w:right="-108"/>
              <w:jc w:val="center"/>
              <w:rPr>
                <w:rFonts w:ascii="Arial CYR" w:eastAsia="Times New Roman" w:hAnsi="Arial CYR" w:cs="Arial CYR"/>
                <w:sz w:val="20"/>
                <w:szCs w:val="20"/>
                <w:lang w:val="en-US" w:eastAsia="uk-UA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uk-UA"/>
              </w:rPr>
              <w:t>10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7B8" w:rsidRDefault="00DF4082" w:rsidP="005102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uk-UA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uk-UA"/>
              </w:rPr>
              <w:t>Belarus in figures</w:t>
            </w:r>
          </w:p>
          <w:p w:rsidR="00DF4082" w:rsidRPr="00DF4082" w:rsidRDefault="00DF4082" w:rsidP="005102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uk-UA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uk-UA"/>
              </w:rPr>
              <w:t>Statistical reference book, 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7B8" w:rsidRPr="00DF4082" w:rsidRDefault="00DF4082" w:rsidP="005102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uk-UA"/>
              </w:rPr>
              <w:t>англійська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7B8" w:rsidRPr="00DF4082" w:rsidRDefault="00DF4082" w:rsidP="005102E8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Національна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статслужба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A6" w:rsidRDefault="00F335A6" w:rsidP="005102E8">
            <w:pPr>
              <w:spacing w:after="0" w:line="240" w:lineRule="auto"/>
              <w:ind w:right="-108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Республіка</w:t>
            </w:r>
          </w:p>
          <w:p w:rsidR="00F447B8" w:rsidRDefault="00DF4082" w:rsidP="005102E8">
            <w:pPr>
              <w:spacing w:after="0" w:line="240" w:lineRule="auto"/>
              <w:ind w:right="-108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Білорусь</w:t>
            </w:r>
          </w:p>
        </w:tc>
      </w:tr>
      <w:tr w:rsidR="006B5DDC" w:rsidRPr="002D1F90" w:rsidTr="00D915D7">
        <w:trPr>
          <w:trHeight w:val="183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B5DDC" w:rsidRPr="006B5DDC" w:rsidRDefault="006B5DDC" w:rsidP="001B54B0">
            <w:pPr>
              <w:spacing w:after="0" w:line="240" w:lineRule="auto"/>
              <w:ind w:left="-41" w:right="-108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DC" w:rsidRDefault="006B5DDC" w:rsidP="005102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uk-UA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uk-UA"/>
              </w:rPr>
              <w:t>Statistics Georgia 100 years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DC" w:rsidRPr="006B5DDC" w:rsidRDefault="006B5DDC" w:rsidP="005102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англійська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DC" w:rsidRPr="006B5DDC" w:rsidRDefault="006B5DDC" w:rsidP="005102E8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uk-UA"/>
              </w:rPr>
              <w:t>Національна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en-US" w:eastAsia="uk-UA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uk-UA"/>
              </w:rPr>
              <w:t>статслужба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DC" w:rsidRDefault="006B5DDC" w:rsidP="005102E8">
            <w:pPr>
              <w:spacing w:after="0" w:line="240" w:lineRule="auto"/>
              <w:ind w:right="-108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Грузія</w:t>
            </w:r>
          </w:p>
        </w:tc>
      </w:tr>
      <w:tr w:rsidR="006B5DDC" w:rsidRPr="002D1F90" w:rsidTr="00D915D7">
        <w:trPr>
          <w:trHeight w:val="183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B5DDC" w:rsidRPr="006B5DDC" w:rsidRDefault="006B5DDC" w:rsidP="001B54B0">
            <w:pPr>
              <w:spacing w:after="0" w:line="240" w:lineRule="auto"/>
              <w:ind w:left="-41" w:right="-108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DC" w:rsidRPr="00F25F05" w:rsidRDefault="00F25F05" w:rsidP="005102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uk-UA"/>
              </w:rPr>
              <w:t>Statistical yearbook of Georgia</w:t>
            </w:r>
            <w:r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, 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DC" w:rsidRDefault="00F25F05" w:rsidP="005102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uk-UA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uk-UA"/>
              </w:rPr>
              <w:t>грузинська</w:t>
            </w:r>
            <w:proofErr w:type="spellEnd"/>
          </w:p>
          <w:p w:rsidR="00F25F05" w:rsidRPr="00F25F05" w:rsidRDefault="00F25F05" w:rsidP="005102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англійська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DC" w:rsidRDefault="00F25F05" w:rsidP="005102E8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F25F0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Національна </w:t>
            </w:r>
            <w:proofErr w:type="spellStart"/>
            <w:r w:rsidRPr="00F25F0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статслужба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DC" w:rsidRDefault="00F25F05" w:rsidP="005102E8">
            <w:pPr>
              <w:spacing w:after="0" w:line="240" w:lineRule="auto"/>
              <w:ind w:right="-108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F25F05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Грузія</w:t>
            </w:r>
          </w:p>
        </w:tc>
      </w:tr>
      <w:tr w:rsidR="006B5DDC" w:rsidRPr="002D1F90" w:rsidTr="00D915D7">
        <w:trPr>
          <w:trHeight w:val="183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B5DDC" w:rsidRPr="006B5DDC" w:rsidRDefault="006B5DDC" w:rsidP="001B54B0">
            <w:pPr>
              <w:spacing w:after="0" w:line="240" w:lineRule="auto"/>
              <w:ind w:left="-41" w:right="-108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13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DC" w:rsidRDefault="00834E77" w:rsidP="005102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uk-UA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uk-UA"/>
              </w:rPr>
              <w:t>National strategy for the development of official statistics of Georgia, 2020-2023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DC" w:rsidRPr="00834E77" w:rsidRDefault="00834E77" w:rsidP="005102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англійська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DC" w:rsidRDefault="00834E77" w:rsidP="005102E8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Національна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статслужба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DC" w:rsidRDefault="00834E77" w:rsidP="005102E8">
            <w:pPr>
              <w:spacing w:after="0" w:line="240" w:lineRule="auto"/>
              <w:ind w:right="-108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Грузія</w:t>
            </w:r>
          </w:p>
        </w:tc>
      </w:tr>
      <w:tr w:rsidR="005558FB" w:rsidRPr="002D1F90" w:rsidTr="00D915D7">
        <w:trPr>
          <w:trHeight w:val="183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58FB" w:rsidRDefault="005558FB" w:rsidP="001B54B0">
            <w:pPr>
              <w:spacing w:after="0" w:line="240" w:lineRule="auto"/>
              <w:ind w:left="-41" w:right="-108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14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FB" w:rsidRDefault="005558FB" w:rsidP="005102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uk-UA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uk-UA"/>
              </w:rPr>
              <w:t>Basic figures on enlargement countries, 2020 edition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FB" w:rsidRPr="000411A9" w:rsidRDefault="000411A9" w:rsidP="005102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англійська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FB" w:rsidRPr="000411A9" w:rsidRDefault="000411A9" w:rsidP="005102E8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20"/>
                <w:szCs w:val="20"/>
                <w:lang w:val="en-US"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uk-UA"/>
              </w:rPr>
              <w:t>Eurostat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FB" w:rsidRPr="000411A9" w:rsidRDefault="000411A9" w:rsidP="005102E8">
            <w:pPr>
              <w:spacing w:after="0" w:line="240" w:lineRule="auto"/>
              <w:ind w:right="-108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Люксембург</w:t>
            </w:r>
          </w:p>
        </w:tc>
      </w:tr>
      <w:tr w:rsidR="005558FB" w:rsidRPr="002D1F90" w:rsidTr="00D915D7">
        <w:trPr>
          <w:trHeight w:val="183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58FB" w:rsidRDefault="005558FB" w:rsidP="001B54B0">
            <w:pPr>
              <w:spacing w:after="0" w:line="240" w:lineRule="auto"/>
              <w:ind w:left="-41" w:right="-108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15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FB" w:rsidRDefault="000411A9" w:rsidP="005102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uk-UA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uk-UA"/>
              </w:rPr>
              <w:t>Statistics on tourism for the enlargement countries, 2020 edition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FB" w:rsidRPr="000411A9" w:rsidRDefault="000411A9" w:rsidP="005102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 xml:space="preserve">англійська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FB" w:rsidRDefault="000411A9" w:rsidP="005102E8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proofErr w:type="spellStart"/>
            <w:r w:rsidRPr="000411A9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Eurostat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FB" w:rsidRDefault="000411A9" w:rsidP="005102E8">
            <w:pPr>
              <w:spacing w:after="0" w:line="240" w:lineRule="auto"/>
              <w:ind w:right="-108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0411A9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Люксембург</w:t>
            </w:r>
          </w:p>
        </w:tc>
      </w:tr>
      <w:tr w:rsidR="00F552BE" w:rsidRPr="002D1F90" w:rsidTr="00D915D7">
        <w:trPr>
          <w:trHeight w:val="183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52BE" w:rsidRDefault="00F552BE" w:rsidP="001B54B0">
            <w:pPr>
              <w:spacing w:after="0" w:line="240" w:lineRule="auto"/>
              <w:ind w:left="-41" w:right="-108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16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BE" w:rsidRDefault="00F552BE" w:rsidP="005102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uk-UA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uk-UA"/>
              </w:rPr>
              <w:t>Demographic indicators of Azerbaijan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BE" w:rsidRDefault="00F552BE" w:rsidP="005102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азербайджанська</w:t>
            </w:r>
          </w:p>
          <w:p w:rsidR="00F552BE" w:rsidRDefault="00F552BE" w:rsidP="005102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англійська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BE" w:rsidRPr="000411A9" w:rsidRDefault="00F552BE" w:rsidP="005102E8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Національна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статслужба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BE" w:rsidRPr="000411A9" w:rsidRDefault="00D915D7" w:rsidP="005102E8">
            <w:pPr>
              <w:spacing w:after="0" w:line="240" w:lineRule="auto"/>
              <w:ind w:right="-108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proofErr w:type="spellStart"/>
            <w:r w:rsidRPr="00D915D7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Азербайджа́нська</w:t>
            </w:r>
            <w:proofErr w:type="spellEnd"/>
            <w:r w:rsidRPr="00D915D7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915D7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Респу́бліка</w:t>
            </w:r>
            <w:proofErr w:type="spellEnd"/>
          </w:p>
        </w:tc>
      </w:tr>
      <w:tr w:rsidR="00F92608" w:rsidRPr="002D1F90" w:rsidTr="00D915D7">
        <w:trPr>
          <w:trHeight w:val="183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2608" w:rsidRDefault="00F92608" w:rsidP="001B54B0">
            <w:pPr>
              <w:spacing w:after="0" w:line="240" w:lineRule="auto"/>
              <w:ind w:left="-41" w:right="-108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17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08" w:rsidRDefault="00F92608" w:rsidP="005102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uk-UA"/>
              </w:rPr>
            </w:pPr>
            <w:r w:rsidRPr="00F92608">
              <w:rPr>
                <w:rFonts w:ascii="Arial CYR" w:eastAsia="Times New Roman" w:hAnsi="Arial CYR" w:cs="Arial CYR"/>
                <w:sz w:val="20"/>
                <w:szCs w:val="20"/>
                <w:lang w:val="en-US" w:eastAsia="uk-UA"/>
              </w:rPr>
              <w:t>Bulletin of the World Health Organization,</w:t>
            </w:r>
            <w:r>
              <w:rPr>
                <w:rFonts w:ascii="Arial CYR" w:eastAsia="Times New Roman" w:hAnsi="Arial CYR" w:cs="Arial CYR"/>
                <w:sz w:val="20"/>
                <w:szCs w:val="20"/>
                <w:lang w:val="en-US" w:eastAsia="uk-UA"/>
              </w:rPr>
              <w:t xml:space="preserve"> May 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08" w:rsidRDefault="00F92608" w:rsidP="005102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китайська</w:t>
            </w:r>
          </w:p>
          <w:p w:rsidR="00F92608" w:rsidRDefault="00F92608" w:rsidP="005102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французька</w:t>
            </w:r>
          </w:p>
          <w:p w:rsidR="00F92608" w:rsidRDefault="00F92608" w:rsidP="005102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російська</w:t>
            </w:r>
          </w:p>
          <w:p w:rsidR="00F92608" w:rsidRPr="00F92608" w:rsidRDefault="00F92608" w:rsidP="005102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іспанська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08" w:rsidRDefault="00F92608" w:rsidP="005102E8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F9260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Всесвітня організація охорони здоров'я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08" w:rsidRDefault="00F92608" w:rsidP="005102E8">
            <w:pPr>
              <w:spacing w:after="0" w:line="240" w:lineRule="auto"/>
              <w:ind w:right="-108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F92608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Швейцарія</w:t>
            </w:r>
          </w:p>
        </w:tc>
      </w:tr>
      <w:tr w:rsidR="00F92608" w:rsidRPr="002D1F90" w:rsidTr="00D915D7">
        <w:trPr>
          <w:trHeight w:val="183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2608" w:rsidRDefault="00F92608" w:rsidP="001B54B0">
            <w:pPr>
              <w:spacing w:after="0" w:line="240" w:lineRule="auto"/>
              <w:ind w:left="-41" w:right="-108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18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08" w:rsidRDefault="00F92608" w:rsidP="005102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uk-UA"/>
              </w:rPr>
            </w:pPr>
            <w:r w:rsidRPr="00F92608">
              <w:rPr>
                <w:rFonts w:ascii="Arial CYR" w:eastAsia="Times New Roman" w:hAnsi="Arial CYR" w:cs="Arial CYR"/>
                <w:sz w:val="20"/>
                <w:szCs w:val="20"/>
                <w:lang w:val="en-US" w:eastAsia="uk-UA"/>
              </w:rPr>
              <w:t>Bulletin of the World Health Organization,</w:t>
            </w:r>
            <w:r>
              <w:rPr>
                <w:rFonts w:ascii="Arial CYR" w:eastAsia="Times New Roman" w:hAnsi="Arial CYR" w:cs="Arial CYR"/>
                <w:sz w:val="20"/>
                <w:szCs w:val="20"/>
                <w:lang w:val="en-US" w:eastAsia="uk-UA"/>
              </w:rPr>
              <w:t xml:space="preserve"> June 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08" w:rsidRPr="00F92608" w:rsidRDefault="00F92608" w:rsidP="00F926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92608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китайська</w:t>
            </w:r>
          </w:p>
          <w:p w:rsidR="00F92608" w:rsidRPr="00F92608" w:rsidRDefault="00F92608" w:rsidP="00F926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92608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французька</w:t>
            </w:r>
          </w:p>
          <w:p w:rsidR="00F92608" w:rsidRPr="00F92608" w:rsidRDefault="00F92608" w:rsidP="00F926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92608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російська</w:t>
            </w:r>
          </w:p>
          <w:p w:rsidR="00F92608" w:rsidRDefault="00F92608" w:rsidP="00F926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92608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іспанська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08" w:rsidRDefault="00F92608" w:rsidP="005102E8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F9260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Всесвітня організація охорони здоров'я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08" w:rsidRDefault="00F92608" w:rsidP="005102E8">
            <w:pPr>
              <w:spacing w:after="0" w:line="240" w:lineRule="auto"/>
              <w:ind w:right="-108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F92608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Швейцарія</w:t>
            </w:r>
          </w:p>
        </w:tc>
      </w:tr>
      <w:tr w:rsidR="00F92608" w:rsidRPr="002D1F90" w:rsidTr="00D915D7">
        <w:trPr>
          <w:trHeight w:val="183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2608" w:rsidRDefault="00F92608" w:rsidP="001B54B0">
            <w:pPr>
              <w:spacing w:after="0" w:line="240" w:lineRule="auto"/>
              <w:ind w:left="-41" w:right="-108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08" w:rsidRDefault="00F92608" w:rsidP="005102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uk-UA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uk-UA"/>
              </w:rPr>
              <w:t>Bulletin of the World Health Organization, July 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08" w:rsidRPr="00F92608" w:rsidRDefault="00F92608" w:rsidP="00F926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92608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китайська</w:t>
            </w:r>
          </w:p>
          <w:p w:rsidR="00F92608" w:rsidRPr="00F92608" w:rsidRDefault="00F92608" w:rsidP="00F926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92608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французька</w:t>
            </w:r>
          </w:p>
          <w:p w:rsidR="00F92608" w:rsidRPr="00F92608" w:rsidRDefault="00F92608" w:rsidP="00F926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92608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російська</w:t>
            </w:r>
          </w:p>
          <w:p w:rsidR="00F92608" w:rsidRDefault="00F92608" w:rsidP="00F926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92608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іспанська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08" w:rsidRDefault="00F92608" w:rsidP="005102E8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F9260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Всесвітня організація охорони здоров'я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08" w:rsidRDefault="00F92608" w:rsidP="005102E8">
            <w:pPr>
              <w:spacing w:after="0" w:line="240" w:lineRule="auto"/>
              <w:ind w:right="-108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F92608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Швейцарія</w:t>
            </w:r>
          </w:p>
        </w:tc>
      </w:tr>
      <w:tr w:rsidR="00437C74" w:rsidRPr="002D1F90" w:rsidTr="00D915D7">
        <w:trPr>
          <w:trHeight w:val="183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37C74" w:rsidRDefault="009143FE" w:rsidP="001B54B0">
            <w:pPr>
              <w:spacing w:after="0" w:line="240" w:lineRule="auto"/>
              <w:ind w:left="-41" w:right="-108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74" w:rsidRDefault="009143FE" w:rsidP="005102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uk-UA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uk-UA"/>
              </w:rPr>
              <w:t>Danube Watch</w:t>
            </w:r>
            <w:r w:rsidR="004B0C63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,</w:t>
            </w:r>
            <w:r>
              <w:rPr>
                <w:rFonts w:ascii="Arial CYR" w:eastAsia="Times New Roman" w:hAnsi="Arial CYR" w:cs="Arial CYR"/>
                <w:sz w:val="20"/>
                <w:szCs w:val="20"/>
                <w:lang w:val="en-US" w:eastAsia="uk-UA"/>
              </w:rPr>
              <w:t xml:space="preserve"> 1/2020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74" w:rsidRPr="009143FE" w:rsidRDefault="009143FE" w:rsidP="00F926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uk-UA"/>
              </w:rPr>
              <w:t>англійська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74" w:rsidRPr="00F92608" w:rsidRDefault="009143FE" w:rsidP="005102E8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Міжнародна комісія з захисту річки Дунай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74" w:rsidRPr="00F92608" w:rsidRDefault="009143FE" w:rsidP="005102E8">
            <w:pPr>
              <w:spacing w:after="0" w:line="240" w:lineRule="auto"/>
              <w:ind w:right="-108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Австрія</w:t>
            </w:r>
          </w:p>
        </w:tc>
      </w:tr>
      <w:tr w:rsidR="009B2E0A" w:rsidRPr="002D1F90" w:rsidTr="00D915D7">
        <w:trPr>
          <w:trHeight w:val="183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B2E0A" w:rsidRPr="009B2E0A" w:rsidRDefault="009B2E0A" w:rsidP="001B54B0">
            <w:pPr>
              <w:spacing w:after="0" w:line="240" w:lineRule="auto"/>
              <w:ind w:left="-41" w:right="-108"/>
              <w:jc w:val="center"/>
              <w:rPr>
                <w:rFonts w:ascii="Arial CYR" w:eastAsia="Times New Roman" w:hAnsi="Arial CYR" w:cs="Arial CYR"/>
                <w:sz w:val="20"/>
                <w:szCs w:val="20"/>
                <w:lang w:val="en-US" w:eastAsia="uk-UA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uk-UA"/>
              </w:rPr>
              <w:t>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0A" w:rsidRDefault="00BB2BDE" w:rsidP="005102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uk-UA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uk-UA"/>
              </w:rPr>
              <w:t>The foreign trade of Azerbaijan, 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0A" w:rsidRDefault="00BB2BDE" w:rsidP="00F926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азербайджанська</w:t>
            </w:r>
          </w:p>
          <w:p w:rsidR="00BB2BDE" w:rsidRPr="00BB2BDE" w:rsidRDefault="00BB2BDE" w:rsidP="00F926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англійська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0A" w:rsidRDefault="00BB2BDE" w:rsidP="005102E8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Національна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статслужба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0A" w:rsidRDefault="00D915D7" w:rsidP="005102E8">
            <w:pPr>
              <w:spacing w:after="0" w:line="240" w:lineRule="auto"/>
              <w:ind w:right="-108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proofErr w:type="spellStart"/>
            <w:r w:rsidRPr="00D915D7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Азербайджа́нська</w:t>
            </w:r>
            <w:proofErr w:type="spellEnd"/>
            <w:r w:rsidRPr="00D915D7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915D7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Респу́бліка</w:t>
            </w:r>
            <w:proofErr w:type="spellEnd"/>
          </w:p>
        </w:tc>
      </w:tr>
      <w:tr w:rsidR="009B2E0A" w:rsidRPr="002D1F90" w:rsidTr="00D915D7">
        <w:trPr>
          <w:trHeight w:val="183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B2E0A" w:rsidRPr="009B2E0A" w:rsidRDefault="009B2E0A" w:rsidP="001B54B0">
            <w:pPr>
              <w:spacing w:after="0" w:line="240" w:lineRule="auto"/>
              <w:ind w:left="-41" w:right="-108"/>
              <w:jc w:val="center"/>
              <w:rPr>
                <w:rFonts w:ascii="Arial CYR" w:eastAsia="Times New Roman" w:hAnsi="Arial CYR" w:cs="Arial CYR"/>
                <w:sz w:val="20"/>
                <w:szCs w:val="20"/>
                <w:lang w:val="en-US" w:eastAsia="uk-UA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uk-UA"/>
              </w:rPr>
              <w:lastRenderedPageBreak/>
              <w:t>22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0A" w:rsidRDefault="008B06CD" w:rsidP="005102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uk-UA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uk-UA"/>
              </w:rPr>
              <w:t xml:space="preserve">Tourism in Azerbaijan, 2020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CD" w:rsidRPr="008B06CD" w:rsidRDefault="008B06CD" w:rsidP="008B06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uk-UA"/>
              </w:rPr>
            </w:pPr>
            <w:proofErr w:type="spellStart"/>
            <w:r w:rsidRPr="008B06C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uk-UA"/>
              </w:rPr>
              <w:t>азербайджанська</w:t>
            </w:r>
            <w:proofErr w:type="spellEnd"/>
          </w:p>
          <w:p w:rsidR="009B2E0A" w:rsidRDefault="008B06CD" w:rsidP="008B06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uk-UA"/>
              </w:rPr>
            </w:pPr>
            <w:r w:rsidRPr="008B06C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uk-UA"/>
              </w:rPr>
              <w:t>англійська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0A" w:rsidRDefault="008B06CD" w:rsidP="005102E8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8B06CD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Національна </w:t>
            </w:r>
            <w:proofErr w:type="spellStart"/>
            <w:r w:rsidRPr="008B06CD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статслужба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0A" w:rsidRDefault="00D915D7" w:rsidP="005102E8">
            <w:pPr>
              <w:spacing w:after="0" w:line="240" w:lineRule="auto"/>
              <w:ind w:right="-108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proofErr w:type="spellStart"/>
            <w:r w:rsidRPr="00D915D7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Азербайджа́нська</w:t>
            </w:r>
            <w:proofErr w:type="spellEnd"/>
            <w:r w:rsidRPr="00D915D7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915D7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Респу́бліка</w:t>
            </w:r>
            <w:r w:rsidR="008B06CD" w:rsidRPr="008B06CD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н</w:t>
            </w:r>
            <w:proofErr w:type="spellEnd"/>
          </w:p>
        </w:tc>
      </w:tr>
      <w:tr w:rsidR="009B2E0A" w:rsidRPr="002D1F90" w:rsidTr="00D915D7">
        <w:trPr>
          <w:trHeight w:val="183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B2E0A" w:rsidRPr="009B2E0A" w:rsidRDefault="009B2E0A" w:rsidP="001B54B0">
            <w:pPr>
              <w:spacing w:after="0" w:line="240" w:lineRule="auto"/>
              <w:ind w:left="-41" w:right="-108"/>
              <w:jc w:val="center"/>
              <w:rPr>
                <w:rFonts w:ascii="Arial CYR" w:eastAsia="Times New Roman" w:hAnsi="Arial CYR" w:cs="Arial CYR"/>
                <w:sz w:val="20"/>
                <w:szCs w:val="20"/>
                <w:lang w:val="en-US" w:eastAsia="uk-UA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uk-UA"/>
              </w:rPr>
              <w:t>23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0A" w:rsidRDefault="008B06CD" w:rsidP="005102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uk-UA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uk-UA"/>
              </w:rPr>
              <w:t>Youth of Azerbaijan, 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CD" w:rsidRPr="008B06CD" w:rsidRDefault="008B06CD" w:rsidP="008B06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uk-UA"/>
              </w:rPr>
            </w:pPr>
            <w:proofErr w:type="spellStart"/>
            <w:r w:rsidRPr="008B06C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uk-UA"/>
              </w:rPr>
              <w:t>азербайджанська</w:t>
            </w:r>
            <w:proofErr w:type="spellEnd"/>
          </w:p>
          <w:p w:rsidR="009B2E0A" w:rsidRDefault="008B06CD" w:rsidP="008B06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uk-UA"/>
              </w:rPr>
            </w:pPr>
            <w:r w:rsidRPr="008B06C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uk-UA"/>
              </w:rPr>
              <w:t>англійська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0A" w:rsidRDefault="008B06CD" w:rsidP="005102E8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8B06CD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Національна </w:t>
            </w:r>
            <w:proofErr w:type="spellStart"/>
            <w:r w:rsidRPr="008B06CD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статслужба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0A" w:rsidRDefault="00D915D7" w:rsidP="005102E8">
            <w:pPr>
              <w:spacing w:after="0" w:line="240" w:lineRule="auto"/>
              <w:ind w:right="-108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proofErr w:type="spellStart"/>
            <w:r w:rsidRPr="00D915D7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Азербайджа́нська</w:t>
            </w:r>
            <w:proofErr w:type="spellEnd"/>
            <w:r w:rsidRPr="00D915D7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915D7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Респу́бліка</w:t>
            </w:r>
            <w:proofErr w:type="spellEnd"/>
          </w:p>
        </w:tc>
      </w:tr>
      <w:tr w:rsidR="009B2E0A" w:rsidRPr="002D1F90" w:rsidTr="00D915D7">
        <w:trPr>
          <w:trHeight w:val="183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B2E0A" w:rsidRPr="009B2E0A" w:rsidRDefault="009B2E0A" w:rsidP="001B54B0">
            <w:pPr>
              <w:spacing w:after="0" w:line="240" w:lineRule="auto"/>
              <w:ind w:left="-41" w:right="-108"/>
              <w:jc w:val="center"/>
              <w:rPr>
                <w:rFonts w:ascii="Arial CYR" w:eastAsia="Times New Roman" w:hAnsi="Arial CYR" w:cs="Arial CYR"/>
                <w:sz w:val="20"/>
                <w:szCs w:val="20"/>
                <w:lang w:val="en-US" w:eastAsia="uk-UA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uk-UA"/>
              </w:rPr>
              <w:t>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0A" w:rsidRDefault="008B06CD" w:rsidP="005102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uk-UA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uk-UA"/>
              </w:rPr>
              <w:t>Children in Azerbaijan, 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CD" w:rsidRPr="008B06CD" w:rsidRDefault="008B06CD" w:rsidP="008B06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uk-UA"/>
              </w:rPr>
            </w:pPr>
            <w:proofErr w:type="spellStart"/>
            <w:r w:rsidRPr="008B06C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uk-UA"/>
              </w:rPr>
              <w:t>азербайджанська</w:t>
            </w:r>
            <w:proofErr w:type="spellEnd"/>
          </w:p>
          <w:p w:rsidR="009B2E0A" w:rsidRDefault="008B06CD" w:rsidP="008B06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uk-UA"/>
              </w:rPr>
            </w:pPr>
            <w:r w:rsidRPr="008B06C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uk-UA"/>
              </w:rPr>
              <w:t>англійська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0A" w:rsidRDefault="008B06CD" w:rsidP="005102E8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8B06CD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Національна </w:t>
            </w:r>
            <w:proofErr w:type="spellStart"/>
            <w:r w:rsidRPr="008B06CD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статслужба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0A" w:rsidRDefault="00D915D7" w:rsidP="005102E8">
            <w:pPr>
              <w:spacing w:after="0" w:line="240" w:lineRule="auto"/>
              <w:ind w:right="-108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proofErr w:type="spellStart"/>
            <w:r w:rsidRPr="00D915D7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Азербайджа́нська</w:t>
            </w:r>
            <w:proofErr w:type="spellEnd"/>
            <w:r w:rsidRPr="00D915D7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915D7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Респу́бліка</w:t>
            </w:r>
            <w:proofErr w:type="spellEnd"/>
          </w:p>
        </w:tc>
      </w:tr>
      <w:tr w:rsidR="009B2E0A" w:rsidRPr="002D1F90" w:rsidTr="00D915D7">
        <w:trPr>
          <w:trHeight w:val="183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B2E0A" w:rsidRPr="009B2E0A" w:rsidRDefault="009B2E0A" w:rsidP="001B54B0">
            <w:pPr>
              <w:spacing w:after="0" w:line="240" w:lineRule="auto"/>
              <w:ind w:left="-41" w:right="-108"/>
              <w:jc w:val="center"/>
              <w:rPr>
                <w:rFonts w:ascii="Arial CYR" w:eastAsia="Times New Roman" w:hAnsi="Arial CYR" w:cs="Arial CYR"/>
                <w:sz w:val="20"/>
                <w:szCs w:val="20"/>
                <w:lang w:val="en-US" w:eastAsia="uk-UA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uk-UA"/>
              </w:rPr>
              <w:t>25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0A" w:rsidRDefault="008B06CD" w:rsidP="005102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uk-UA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uk-UA"/>
              </w:rPr>
              <w:t xml:space="preserve">Healthcare, social protection and housing conditions in Azerbaijan, 2020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CD" w:rsidRPr="008B06CD" w:rsidRDefault="008B06CD" w:rsidP="008B06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uk-UA"/>
              </w:rPr>
            </w:pPr>
            <w:proofErr w:type="spellStart"/>
            <w:r w:rsidRPr="008B06C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uk-UA"/>
              </w:rPr>
              <w:t>азербайджанська</w:t>
            </w:r>
            <w:proofErr w:type="spellEnd"/>
          </w:p>
          <w:p w:rsidR="009B2E0A" w:rsidRDefault="008B06CD" w:rsidP="008B06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uk-UA"/>
              </w:rPr>
            </w:pPr>
            <w:r w:rsidRPr="008B06C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uk-UA"/>
              </w:rPr>
              <w:t>англійська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0A" w:rsidRDefault="008B06CD" w:rsidP="005102E8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8B06CD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Національна </w:t>
            </w:r>
            <w:proofErr w:type="spellStart"/>
            <w:r w:rsidRPr="008B06CD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статслужба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0A" w:rsidRDefault="00D915D7" w:rsidP="005102E8">
            <w:pPr>
              <w:spacing w:after="0" w:line="240" w:lineRule="auto"/>
              <w:ind w:right="-108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proofErr w:type="spellStart"/>
            <w:r w:rsidRPr="00D915D7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Азербайджа́нська</w:t>
            </w:r>
            <w:proofErr w:type="spellEnd"/>
            <w:r w:rsidRPr="00D915D7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915D7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Респу́бліка</w:t>
            </w:r>
            <w:proofErr w:type="spellEnd"/>
          </w:p>
        </w:tc>
      </w:tr>
      <w:tr w:rsidR="000B32B2" w:rsidRPr="002D1F90" w:rsidTr="00D915D7">
        <w:trPr>
          <w:trHeight w:val="183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32B2" w:rsidRDefault="000B32B2" w:rsidP="001B54B0">
            <w:pPr>
              <w:spacing w:after="0" w:line="240" w:lineRule="auto"/>
              <w:ind w:left="-41" w:right="-108"/>
              <w:jc w:val="center"/>
              <w:rPr>
                <w:rFonts w:ascii="Arial CYR" w:eastAsia="Times New Roman" w:hAnsi="Arial CYR" w:cs="Arial CYR"/>
                <w:sz w:val="20"/>
                <w:szCs w:val="20"/>
                <w:lang w:val="en-US" w:eastAsia="uk-UA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uk-UA"/>
              </w:rPr>
              <w:t>26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2B2" w:rsidRDefault="000B32B2" w:rsidP="005102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uk-UA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uk-UA"/>
              </w:rPr>
              <w:t xml:space="preserve">Statistical maps Data </w:t>
            </w:r>
            <w:proofErr w:type="spellStart"/>
            <w:r>
              <w:rPr>
                <w:rFonts w:ascii="Arial CYR" w:eastAsia="Times New Roman" w:hAnsi="Arial CYR" w:cs="Arial CYR"/>
                <w:sz w:val="20"/>
                <w:szCs w:val="20"/>
                <w:lang w:val="en-US" w:eastAsia="uk-UA"/>
              </w:rPr>
              <w:t>visualisation</w:t>
            </w:r>
            <w:proofErr w:type="spellEnd"/>
            <w:r>
              <w:rPr>
                <w:rFonts w:ascii="Arial CYR" w:eastAsia="Times New Roman" w:hAnsi="Arial CYR" w:cs="Arial CYR"/>
                <w:sz w:val="20"/>
                <w:szCs w:val="20"/>
                <w:lang w:val="en-US" w:eastAsia="uk-UA"/>
              </w:rPr>
              <w:t xml:space="preserve"> methods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2B2" w:rsidRPr="000B32B2" w:rsidRDefault="000B32B2" w:rsidP="008B06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англійська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2B2" w:rsidRPr="008B06CD" w:rsidRDefault="000B32B2" w:rsidP="005102E8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0B32B2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Національна </w:t>
            </w:r>
            <w:proofErr w:type="spellStart"/>
            <w:r w:rsidRPr="000B32B2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статслужба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2B2" w:rsidRPr="000B32B2" w:rsidRDefault="000B32B2" w:rsidP="005102E8">
            <w:pPr>
              <w:spacing w:after="0" w:line="240" w:lineRule="auto"/>
              <w:ind w:right="-108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proofErr w:type="spellStart"/>
            <w:r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Польша</w:t>
            </w:r>
            <w:proofErr w:type="spellEnd"/>
          </w:p>
        </w:tc>
      </w:tr>
      <w:tr w:rsidR="000B32B2" w:rsidRPr="002D1F90" w:rsidTr="00D915D7">
        <w:trPr>
          <w:trHeight w:val="183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32B2" w:rsidRDefault="000B32B2" w:rsidP="001B54B0">
            <w:pPr>
              <w:spacing w:after="0" w:line="240" w:lineRule="auto"/>
              <w:ind w:left="-41" w:right="-108"/>
              <w:jc w:val="center"/>
              <w:rPr>
                <w:rFonts w:ascii="Arial CYR" w:eastAsia="Times New Roman" w:hAnsi="Arial CYR" w:cs="Arial CYR"/>
                <w:sz w:val="20"/>
                <w:szCs w:val="20"/>
                <w:lang w:val="en-US" w:eastAsia="uk-UA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uk-UA"/>
              </w:rPr>
              <w:t>27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2B2" w:rsidRDefault="000B4D6A" w:rsidP="005102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uk-UA"/>
              </w:rPr>
            </w:pPr>
            <w:r w:rsidRPr="000B4D6A">
              <w:rPr>
                <w:rFonts w:ascii="Arial CYR" w:eastAsia="Times New Roman" w:hAnsi="Arial CYR" w:cs="Arial CYR"/>
                <w:sz w:val="20"/>
                <w:szCs w:val="20"/>
                <w:lang w:val="en-US" w:eastAsia="uk-UA"/>
              </w:rPr>
              <w:t>Bulletin of the World Health Organization,</w:t>
            </w:r>
            <w:r>
              <w:rPr>
                <w:rFonts w:ascii="Arial CYR" w:eastAsia="Times New Roman" w:hAnsi="Arial CYR" w:cs="Arial CYR"/>
                <w:sz w:val="20"/>
                <w:szCs w:val="20"/>
                <w:lang w:val="en-US" w:eastAsia="uk-UA"/>
              </w:rPr>
              <w:t xml:space="preserve"> September 2020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6A" w:rsidRPr="000B4D6A" w:rsidRDefault="000B4D6A" w:rsidP="000B4D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uk-UA"/>
              </w:rPr>
            </w:pPr>
            <w:proofErr w:type="spellStart"/>
            <w:r w:rsidRPr="000B4D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uk-UA"/>
              </w:rPr>
              <w:t>китайська</w:t>
            </w:r>
            <w:proofErr w:type="spellEnd"/>
          </w:p>
          <w:p w:rsidR="000B4D6A" w:rsidRPr="000B4D6A" w:rsidRDefault="000B4D6A" w:rsidP="000B4D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uk-UA"/>
              </w:rPr>
            </w:pPr>
            <w:proofErr w:type="spellStart"/>
            <w:r w:rsidRPr="000B4D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uk-UA"/>
              </w:rPr>
              <w:t>французька</w:t>
            </w:r>
            <w:proofErr w:type="spellEnd"/>
          </w:p>
          <w:p w:rsidR="000B4D6A" w:rsidRPr="000B4D6A" w:rsidRDefault="000B4D6A" w:rsidP="000B4D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uk-UA"/>
              </w:rPr>
            </w:pPr>
            <w:proofErr w:type="spellStart"/>
            <w:r w:rsidRPr="000B4D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uk-UA"/>
              </w:rPr>
              <w:t>російська</w:t>
            </w:r>
            <w:proofErr w:type="spellEnd"/>
          </w:p>
          <w:p w:rsidR="000B32B2" w:rsidRPr="008B06CD" w:rsidRDefault="000B4D6A" w:rsidP="000B4D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uk-UA"/>
              </w:rPr>
            </w:pPr>
            <w:proofErr w:type="spellStart"/>
            <w:r w:rsidRPr="000B4D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uk-UA"/>
              </w:rPr>
              <w:t>іспанська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2B2" w:rsidRPr="008B06CD" w:rsidRDefault="000B4D6A" w:rsidP="005102E8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0B4D6A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Всесвітня організація охорони здоров'я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2B2" w:rsidRPr="008B06CD" w:rsidRDefault="000B4D6A" w:rsidP="005102E8">
            <w:pPr>
              <w:spacing w:after="0" w:line="240" w:lineRule="auto"/>
              <w:ind w:right="-108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0B4D6A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Швейцарія</w:t>
            </w:r>
          </w:p>
        </w:tc>
      </w:tr>
      <w:tr w:rsidR="000B32B2" w:rsidRPr="002D1F90" w:rsidTr="00D915D7">
        <w:trPr>
          <w:trHeight w:val="183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32B2" w:rsidRDefault="000B32B2" w:rsidP="001B54B0">
            <w:pPr>
              <w:spacing w:after="0" w:line="240" w:lineRule="auto"/>
              <w:ind w:left="-41" w:right="-108"/>
              <w:jc w:val="center"/>
              <w:rPr>
                <w:rFonts w:ascii="Arial CYR" w:eastAsia="Times New Roman" w:hAnsi="Arial CYR" w:cs="Arial CYR"/>
                <w:sz w:val="20"/>
                <w:szCs w:val="20"/>
                <w:lang w:val="en-US" w:eastAsia="uk-UA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uk-UA"/>
              </w:rPr>
              <w:t>28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2B2" w:rsidRPr="00151EF5" w:rsidRDefault="00151EF5" w:rsidP="005102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uk-UA"/>
              </w:rPr>
              <w:t xml:space="preserve">WISTA </w:t>
            </w:r>
            <w:proofErr w:type="spellStart"/>
            <w:r>
              <w:rPr>
                <w:rFonts w:ascii="Arial CYR" w:eastAsia="Times New Roman" w:hAnsi="Arial CYR" w:cs="Arial CYR"/>
                <w:sz w:val="20"/>
                <w:szCs w:val="20"/>
                <w:lang w:val="en-US" w:eastAsia="uk-UA"/>
              </w:rPr>
              <w:t>Wirtschaft</w:t>
            </w:r>
            <w:proofErr w:type="spellEnd"/>
            <w:r>
              <w:rPr>
                <w:rFonts w:ascii="Arial CYR" w:eastAsia="Times New Roman" w:hAnsi="Arial CYR" w:cs="Arial CYR"/>
                <w:sz w:val="20"/>
                <w:szCs w:val="20"/>
                <w:lang w:val="en-US" w:eastAsia="uk-UA"/>
              </w:rPr>
              <w:t xml:space="preserve"> und </w:t>
            </w:r>
            <w:proofErr w:type="spellStart"/>
            <w:r>
              <w:rPr>
                <w:rFonts w:ascii="Arial CYR" w:eastAsia="Times New Roman" w:hAnsi="Arial CYR" w:cs="Arial CYR"/>
                <w:sz w:val="20"/>
                <w:szCs w:val="20"/>
                <w:lang w:val="en-US" w:eastAsia="uk-UA"/>
              </w:rPr>
              <w:t>Statistik</w:t>
            </w:r>
            <w:proofErr w:type="spellEnd"/>
            <w:r>
              <w:rPr>
                <w:rFonts w:ascii="Arial CYR" w:eastAsia="Times New Roman" w:hAnsi="Arial CYR" w:cs="Arial CYR"/>
                <w:sz w:val="20"/>
                <w:szCs w:val="20"/>
                <w:lang w:val="en-US" w:eastAsia="uk-UA"/>
              </w:rPr>
              <w:t xml:space="preserve">  </w:t>
            </w:r>
            <w:proofErr w:type="spellStart"/>
            <w:r>
              <w:rPr>
                <w:rFonts w:ascii="Arial CYR" w:eastAsia="Times New Roman" w:hAnsi="Arial CYR" w:cs="Arial CYR"/>
                <w:sz w:val="20"/>
                <w:szCs w:val="20"/>
                <w:lang w:val="en-US" w:eastAsia="uk-UA"/>
              </w:rPr>
              <w:t>Amtliche</w:t>
            </w:r>
            <w:proofErr w:type="spellEnd"/>
            <w:r>
              <w:rPr>
                <w:rFonts w:ascii="Arial CYR" w:eastAsia="Times New Roman" w:hAnsi="Arial CYR" w:cs="Arial CYR"/>
                <w:sz w:val="20"/>
                <w:szCs w:val="20"/>
                <w:lang w:val="en-US" w:eastAsia="uk-UA"/>
              </w:rPr>
              <w:t xml:space="preserve"> </w:t>
            </w:r>
            <w:proofErr w:type="spellStart"/>
            <w:r>
              <w:rPr>
                <w:rFonts w:ascii="Arial CYR" w:eastAsia="Times New Roman" w:hAnsi="Arial CYR" w:cs="Arial CYR"/>
                <w:sz w:val="20"/>
                <w:szCs w:val="20"/>
                <w:lang w:val="en-US" w:eastAsia="uk-UA"/>
              </w:rPr>
              <w:t>Statistik</w:t>
            </w:r>
            <w:proofErr w:type="spellEnd"/>
            <w:r>
              <w:rPr>
                <w:rFonts w:ascii="Arial CYR" w:eastAsia="Times New Roman" w:hAnsi="Arial CYR" w:cs="Arial CYR"/>
                <w:sz w:val="20"/>
                <w:szCs w:val="20"/>
                <w:lang w:val="en-US" w:eastAsia="uk-UA"/>
              </w:rPr>
              <w:t xml:space="preserve"> in </w:t>
            </w:r>
            <w:proofErr w:type="spellStart"/>
            <w:r>
              <w:rPr>
                <w:rFonts w:ascii="Arial CYR" w:eastAsia="Times New Roman" w:hAnsi="Arial CYR" w:cs="Arial CYR"/>
                <w:sz w:val="20"/>
                <w:szCs w:val="20"/>
                <w:lang w:val="en-US" w:eastAsia="uk-UA"/>
              </w:rPr>
              <w:t>Zeiten</w:t>
            </w:r>
            <w:proofErr w:type="spellEnd"/>
            <w:r>
              <w:rPr>
                <w:rFonts w:ascii="Arial CYR" w:eastAsia="Times New Roman" w:hAnsi="Arial CYR" w:cs="Arial CYR"/>
                <w:sz w:val="20"/>
                <w:szCs w:val="20"/>
                <w:lang w:val="en-US" w:eastAsia="uk-UA"/>
              </w:rPr>
              <w:t xml:space="preserve"> von Corona</w:t>
            </w:r>
            <w:r w:rsidR="002E7E69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 xml:space="preserve">, 4/2020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2B2" w:rsidRPr="00151EF5" w:rsidRDefault="00151EF5" w:rsidP="008B06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німецька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2B2" w:rsidRPr="008B06CD" w:rsidRDefault="00151EF5" w:rsidP="005102E8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Національна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статслужба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2B2" w:rsidRPr="00151EF5" w:rsidRDefault="00151EF5" w:rsidP="005102E8">
            <w:pPr>
              <w:spacing w:after="0" w:line="240" w:lineRule="auto"/>
              <w:ind w:right="-108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Німеччина</w:t>
            </w:r>
          </w:p>
        </w:tc>
      </w:tr>
      <w:tr w:rsidR="000B32B2" w:rsidRPr="002D1F90" w:rsidTr="00D915D7">
        <w:trPr>
          <w:trHeight w:val="183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32B2" w:rsidRDefault="000B32B2" w:rsidP="001B54B0">
            <w:pPr>
              <w:spacing w:after="0" w:line="240" w:lineRule="auto"/>
              <w:ind w:left="-41" w:right="-108"/>
              <w:jc w:val="center"/>
              <w:rPr>
                <w:rFonts w:ascii="Arial CYR" w:eastAsia="Times New Roman" w:hAnsi="Arial CYR" w:cs="Arial CYR"/>
                <w:sz w:val="20"/>
                <w:szCs w:val="20"/>
                <w:lang w:val="en-US" w:eastAsia="uk-UA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uk-UA"/>
              </w:rPr>
              <w:t>29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2B2" w:rsidRDefault="00840D20" w:rsidP="005102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uk-UA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uk-UA"/>
              </w:rPr>
              <w:t>Statistical yearbook</w:t>
            </w:r>
            <w:r w:rsidR="004B0C63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,</w:t>
            </w:r>
            <w:r>
              <w:rPr>
                <w:rFonts w:ascii="Arial CYR" w:eastAsia="Times New Roman" w:hAnsi="Arial CYR" w:cs="Arial CYR"/>
                <w:sz w:val="20"/>
                <w:szCs w:val="20"/>
                <w:lang w:val="en-US" w:eastAsia="uk-UA"/>
              </w:rPr>
              <w:t xml:space="preserve"> 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2B2" w:rsidRDefault="00840D20" w:rsidP="008B06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болгарська</w:t>
            </w:r>
          </w:p>
          <w:p w:rsidR="00840D20" w:rsidRPr="00840D20" w:rsidRDefault="00840D20" w:rsidP="008B06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англійська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2B2" w:rsidRPr="008B06CD" w:rsidRDefault="00840D20" w:rsidP="005102E8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Національний статистичний інститут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2B2" w:rsidRPr="008B06CD" w:rsidRDefault="00840D20" w:rsidP="005102E8">
            <w:pPr>
              <w:spacing w:after="0" w:line="240" w:lineRule="auto"/>
              <w:ind w:right="-108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Республіка Болгарія</w:t>
            </w:r>
          </w:p>
        </w:tc>
      </w:tr>
      <w:tr w:rsidR="000B32B2" w:rsidRPr="002D1F90" w:rsidTr="00D915D7">
        <w:trPr>
          <w:trHeight w:val="183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32B2" w:rsidRDefault="000B32B2" w:rsidP="001B54B0">
            <w:pPr>
              <w:spacing w:after="0" w:line="240" w:lineRule="auto"/>
              <w:ind w:left="-41" w:right="-108"/>
              <w:jc w:val="center"/>
              <w:rPr>
                <w:rFonts w:ascii="Arial CYR" w:eastAsia="Times New Roman" w:hAnsi="Arial CYR" w:cs="Arial CYR"/>
                <w:sz w:val="20"/>
                <w:szCs w:val="20"/>
                <w:lang w:val="en-US" w:eastAsia="uk-UA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uk-UA"/>
              </w:rPr>
              <w:t>30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2B2" w:rsidRDefault="00840D20" w:rsidP="005102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uk-UA"/>
              </w:rPr>
            </w:pPr>
            <w:r w:rsidRPr="00840D20">
              <w:rPr>
                <w:rFonts w:ascii="Arial CYR" w:eastAsia="Times New Roman" w:hAnsi="Arial CYR" w:cs="Arial CYR"/>
                <w:sz w:val="20"/>
                <w:szCs w:val="20"/>
                <w:lang w:val="en-US" w:eastAsia="uk-UA"/>
              </w:rPr>
              <w:t>Statistical yearbook 2019</w:t>
            </w:r>
            <w:r>
              <w:rPr>
                <w:rFonts w:ascii="Arial CYR" w:eastAsia="Times New Roman" w:hAnsi="Arial CYR" w:cs="Arial CYR"/>
                <w:sz w:val="20"/>
                <w:szCs w:val="20"/>
                <w:lang w:val="en-US" w:eastAsia="uk-UA"/>
              </w:rPr>
              <w:t xml:space="preserve"> in </w:t>
            </w:r>
            <w:proofErr w:type="spellStart"/>
            <w:r>
              <w:rPr>
                <w:rFonts w:ascii="Arial CYR" w:eastAsia="Times New Roman" w:hAnsi="Arial CYR" w:cs="Arial CYR"/>
                <w:sz w:val="20"/>
                <w:szCs w:val="20"/>
                <w:lang w:val="en-US" w:eastAsia="uk-UA"/>
              </w:rPr>
              <w:t>infographics</w:t>
            </w:r>
            <w:proofErr w:type="spellEnd"/>
            <w:r>
              <w:rPr>
                <w:rFonts w:ascii="Arial CYR" w:eastAsia="Times New Roman" w:hAnsi="Arial CYR" w:cs="Arial CYR"/>
                <w:sz w:val="20"/>
                <w:szCs w:val="20"/>
                <w:lang w:val="en-US" w:eastAsia="uk-UA"/>
              </w:rPr>
              <w:t>,    7 edition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0" w:rsidRPr="00840D20" w:rsidRDefault="00840D20" w:rsidP="00840D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uk-UA"/>
              </w:rPr>
            </w:pPr>
            <w:proofErr w:type="spellStart"/>
            <w:r w:rsidRPr="00840D2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uk-UA"/>
              </w:rPr>
              <w:t>болгарська</w:t>
            </w:r>
            <w:proofErr w:type="spellEnd"/>
          </w:p>
          <w:p w:rsidR="000B32B2" w:rsidRPr="008B06CD" w:rsidRDefault="00840D20" w:rsidP="00840D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uk-UA"/>
              </w:rPr>
            </w:pPr>
            <w:r w:rsidRPr="00840D2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uk-UA"/>
              </w:rPr>
              <w:t>англійська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2B2" w:rsidRPr="008B06CD" w:rsidRDefault="00840D20" w:rsidP="005102E8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840D2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Національний статистичний інститут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0" w:rsidRDefault="00840D20" w:rsidP="005102E8">
            <w:pPr>
              <w:spacing w:after="0" w:line="240" w:lineRule="auto"/>
              <w:ind w:right="-108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Республіка</w:t>
            </w:r>
          </w:p>
          <w:p w:rsidR="000B32B2" w:rsidRPr="008B06CD" w:rsidRDefault="00840D20" w:rsidP="005102E8">
            <w:pPr>
              <w:spacing w:after="0" w:line="240" w:lineRule="auto"/>
              <w:ind w:right="-108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840D20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Болгарія</w:t>
            </w:r>
          </w:p>
        </w:tc>
      </w:tr>
      <w:tr w:rsidR="000B32B2" w:rsidRPr="002D1F90" w:rsidTr="00D915D7">
        <w:trPr>
          <w:trHeight w:val="183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32B2" w:rsidRDefault="000B32B2" w:rsidP="001B54B0">
            <w:pPr>
              <w:spacing w:after="0" w:line="240" w:lineRule="auto"/>
              <w:ind w:left="-41" w:right="-108"/>
              <w:jc w:val="center"/>
              <w:rPr>
                <w:rFonts w:ascii="Arial CYR" w:eastAsia="Times New Roman" w:hAnsi="Arial CYR" w:cs="Arial CYR"/>
                <w:sz w:val="20"/>
                <w:szCs w:val="20"/>
                <w:lang w:val="en-US" w:eastAsia="uk-UA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uk-UA"/>
              </w:rPr>
              <w:t>31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2B2" w:rsidRDefault="00840D20" w:rsidP="005102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uk-UA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uk-UA"/>
              </w:rPr>
              <w:t>Bulgaria</w:t>
            </w:r>
            <w:r w:rsidR="004B0C63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,</w:t>
            </w:r>
            <w:r>
              <w:rPr>
                <w:rFonts w:ascii="Arial CYR" w:eastAsia="Times New Roman" w:hAnsi="Arial CYR" w:cs="Arial CYR"/>
                <w:sz w:val="20"/>
                <w:szCs w:val="20"/>
                <w:lang w:val="en-US" w:eastAsia="uk-UA"/>
              </w:rPr>
              <w:t xml:space="preserve"> 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0" w:rsidRPr="00840D20" w:rsidRDefault="00840D20" w:rsidP="00840D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uk-UA"/>
              </w:rPr>
            </w:pPr>
            <w:proofErr w:type="spellStart"/>
            <w:r w:rsidRPr="00840D2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uk-UA"/>
              </w:rPr>
              <w:t>болгарська</w:t>
            </w:r>
            <w:proofErr w:type="spellEnd"/>
          </w:p>
          <w:p w:rsidR="000B32B2" w:rsidRPr="008B06CD" w:rsidRDefault="00840D20" w:rsidP="00840D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uk-UA"/>
              </w:rPr>
            </w:pPr>
            <w:r w:rsidRPr="00840D2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uk-UA"/>
              </w:rPr>
              <w:t>англійська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2B2" w:rsidRPr="008B06CD" w:rsidRDefault="00840D20" w:rsidP="005102E8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840D2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Національний статистичний інститут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0" w:rsidRPr="00840D20" w:rsidRDefault="00840D20" w:rsidP="00840D20">
            <w:pPr>
              <w:spacing w:after="0" w:line="240" w:lineRule="auto"/>
              <w:ind w:right="-108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840D20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Республіка</w:t>
            </w:r>
          </w:p>
          <w:p w:rsidR="000B32B2" w:rsidRPr="008B06CD" w:rsidRDefault="00840D20" w:rsidP="00840D20">
            <w:pPr>
              <w:spacing w:after="0" w:line="240" w:lineRule="auto"/>
              <w:ind w:right="-108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840D20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Болгарія</w:t>
            </w:r>
          </w:p>
        </w:tc>
      </w:tr>
      <w:tr w:rsidR="000B32B2" w:rsidRPr="002D1F90" w:rsidTr="00D915D7">
        <w:trPr>
          <w:trHeight w:val="183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32B2" w:rsidRDefault="000B32B2" w:rsidP="001B54B0">
            <w:pPr>
              <w:spacing w:after="0" w:line="240" w:lineRule="auto"/>
              <w:ind w:left="-41" w:right="-108"/>
              <w:jc w:val="center"/>
              <w:rPr>
                <w:rFonts w:ascii="Arial CYR" w:eastAsia="Times New Roman" w:hAnsi="Arial CYR" w:cs="Arial CYR"/>
                <w:sz w:val="20"/>
                <w:szCs w:val="20"/>
                <w:lang w:val="en-US" w:eastAsia="uk-UA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uk-UA"/>
              </w:rPr>
              <w:t>32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2B2" w:rsidRDefault="007F0DCA" w:rsidP="005102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uk-UA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uk-UA"/>
              </w:rPr>
              <w:t>Energy of Azerbaijan</w:t>
            </w:r>
            <w:r w:rsidR="004B0C63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,</w:t>
            </w:r>
            <w:r>
              <w:rPr>
                <w:rFonts w:ascii="Arial CYR" w:eastAsia="Times New Roman" w:hAnsi="Arial CYR" w:cs="Arial CYR"/>
                <w:sz w:val="20"/>
                <w:szCs w:val="20"/>
                <w:lang w:val="en-US" w:eastAsia="uk-UA"/>
              </w:rPr>
              <w:t xml:space="preserve"> 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DCA" w:rsidRPr="007F0DCA" w:rsidRDefault="007F0DCA" w:rsidP="007F0D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uk-UA"/>
              </w:rPr>
            </w:pPr>
            <w:proofErr w:type="spellStart"/>
            <w:r w:rsidRPr="007F0DC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uk-UA"/>
              </w:rPr>
              <w:t>азербайджанська</w:t>
            </w:r>
            <w:proofErr w:type="spellEnd"/>
          </w:p>
          <w:p w:rsidR="000B32B2" w:rsidRPr="008B06CD" w:rsidRDefault="007F0DCA" w:rsidP="007F0D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uk-UA"/>
              </w:rPr>
            </w:pPr>
            <w:r w:rsidRPr="007F0DC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uk-UA"/>
              </w:rPr>
              <w:t>англійська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2B2" w:rsidRPr="008B06CD" w:rsidRDefault="007F0DCA" w:rsidP="005102E8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F0DCA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Національна </w:t>
            </w:r>
            <w:proofErr w:type="spellStart"/>
            <w:r w:rsidRPr="007F0DCA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статслужба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2B2" w:rsidRPr="008B06CD" w:rsidRDefault="00D915D7" w:rsidP="005102E8">
            <w:pPr>
              <w:spacing w:after="0" w:line="240" w:lineRule="auto"/>
              <w:ind w:right="-108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proofErr w:type="spellStart"/>
            <w:r w:rsidRPr="00D915D7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Азербайджа́нська</w:t>
            </w:r>
            <w:proofErr w:type="spellEnd"/>
            <w:r w:rsidRPr="00D915D7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915D7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Респу́бліка</w:t>
            </w:r>
            <w:proofErr w:type="spellEnd"/>
          </w:p>
        </w:tc>
      </w:tr>
      <w:tr w:rsidR="000B32B2" w:rsidRPr="002D1F90" w:rsidTr="00D915D7">
        <w:trPr>
          <w:trHeight w:val="183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32B2" w:rsidRDefault="000B32B2" w:rsidP="001B54B0">
            <w:pPr>
              <w:spacing w:after="0" w:line="240" w:lineRule="auto"/>
              <w:ind w:left="-41" w:right="-108"/>
              <w:jc w:val="center"/>
              <w:rPr>
                <w:rFonts w:ascii="Arial CYR" w:eastAsia="Times New Roman" w:hAnsi="Arial CYR" w:cs="Arial CYR"/>
                <w:sz w:val="20"/>
                <w:szCs w:val="20"/>
                <w:lang w:val="en-US" w:eastAsia="uk-UA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uk-UA"/>
              </w:rPr>
              <w:t>33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2B2" w:rsidRDefault="007F0DCA" w:rsidP="005102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uk-UA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uk-UA"/>
              </w:rPr>
              <w:t>Environment in Azerbaijan</w:t>
            </w:r>
            <w:r w:rsidR="004B0C63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,</w:t>
            </w:r>
            <w:r>
              <w:rPr>
                <w:rFonts w:ascii="Arial CYR" w:eastAsia="Times New Roman" w:hAnsi="Arial CYR" w:cs="Arial CYR"/>
                <w:sz w:val="20"/>
                <w:szCs w:val="20"/>
                <w:lang w:val="en-US" w:eastAsia="uk-UA"/>
              </w:rPr>
              <w:t xml:space="preserve"> 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DCA" w:rsidRPr="007F0DCA" w:rsidRDefault="007F0DCA" w:rsidP="007F0D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uk-UA"/>
              </w:rPr>
            </w:pPr>
            <w:proofErr w:type="spellStart"/>
            <w:r w:rsidRPr="007F0DC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uk-UA"/>
              </w:rPr>
              <w:t>азербайджанська</w:t>
            </w:r>
            <w:proofErr w:type="spellEnd"/>
          </w:p>
          <w:p w:rsidR="000B32B2" w:rsidRPr="008B06CD" w:rsidRDefault="007F0DCA" w:rsidP="007F0D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uk-UA"/>
              </w:rPr>
            </w:pPr>
            <w:r w:rsidRPr="007F0DC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uk-UA"/>
              </w:rPr>
              <w:t>англійська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2B2" w:rsidRPr="008B06CD" w:rsidRDefault="007F0DCA" w:rsidP="005102E8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F0DCA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Національна </w:t>
            </w:r>
            <w:proofErr w:type="spellStart"/>
            <w:r w:rsidRPr="007F0DCA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статслужба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2B2" w:rsidRPr="008B06CD" w:rsidRDefault="00D915D7" w:rsidP="005102E8">
            <w:pPr>
              <w:spacing w:after="0" w:line="240" w:lineRule="auto"/>
              <w:ind w:right="-108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proofErr w:type="spellStart"/>
            <w:r w:rsidRPr="00D915D7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Азербайджа́нська</w:t>
            </w:r>
            <w:proofErr w:type="spellEnd"/>
            <w:r w:rsidRPr="00D915D7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915D7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Респу́бліка</w:t>
            </w:r>
            <w:proofErr w:type="spellEnd"/>
          </w:p>
        </w:tc>
      </w:tr>
      <w:tr w:rsidR="000B32B2" w:rsidRPr="002D1F90" w:rsidTr="00D915D7">
        <w:trPr>
          <w:trHeight w:val="183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32B2" w:rsidRDefault="000B32B2" w:rsidP="001B54B0">
            <w:pPr>
              <w:spacing w:after="0" w:line="240" w:lineRule="auto"/>
              <w:ind w:left="-41" w:right="-108"/>
              <w:jc w:val="center"/>
              <w:rPr>
                <w:rFonts w:ascii="Arial CYR" w:eastAsia="Times New Roman" w:hAnsi="Arial CYR" w:cs="Arial CYR"/>
                <w:sz w:val="20"/>
                <w:szCs w:val="20"/>
                <w:lang w:val="en-US" w:eastAsia="uk-UA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uk-UA"/>
              </w:rPr>
              <w:t>34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2B2" w:rsidRDefault="007F0DCA" w:rsidP="005102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uk-UA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uk-UA"/>
              </w:rPr>
              <w:t>Women and man in Azerbaijan</w:t>
            </w:r>
            <w:r w:rsidR="004B0C63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,</w:t>
            </w:r>
            <w:r>
              <w:rPr>
                <w:rFonts w:ascii="Arial CYR" w:eastAsia="Times New Roman" w:hAnsi="Arial CYR" w:cs="Arial CYR"/>
                <w:sz w:val="20"/>
                <w:szCs w:val="20"/>
                <w:lang w:val="en-US" w:eastAsia="uk-UA"/>
              </w:rPr>
              <w:t xml:space="preserve"> 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DCA" w:rsidRPr="007F0DCA" w:rsidRDefault="007F0DCA" w:rsidP="007F0D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uk-UA"/>
              </w:rPr>
            </w:pPr>
            <w:proofErr w:type="spellStart"/>
            <w:r w:rsidRPr="007F0DC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uk-UA"/>
              </w:rPr>
              <w:t>азербайджанська</w:t>
            </w:r>
            <w:proofErr w:type="spellEnd"/>
          </w:p>
          <w:p w:rsidR="000B32B2" w:rsidRPr="008B06CD" w:rsidRDefault="007F0DCA" w:rsidP="007F0D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uk-UA"/>
              </w:rPr>
            </w:pPr>
            <w:r w:rsidRPr="007F0DC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uk-UA"/>
              </w:rPr>
              <w:t>англійська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2B2" w:rsidRPr="008B06CD" w:rsidRDefault="007F0DCA" w:rsidP="005102E8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F0DCA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Національна </w:t>
            </w:r>
            <w:proofErr w:type="spellStart"/>
            <w:r w:rsidRPr="007F0DCA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статслужба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2B2" w:rsidRPr="008B06CD" w:rsidRDefault="00D915D7" w:rsidP="005102E8">
            <w:pPr>
              <w:spacing w:after="0" w:line="240" w:lineRule="auto"/>
              <w:ind w:right="-108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proofErr w:type="spellStart"/>
            <w:r w:rsidRPr="00D915D7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Азербайджа́нська</w:t>
            </w:r>
            <w:proofErr w:type="spellEnd"/>
            <w:r w:rsidRPr="00D915D7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915D7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Респу́бліка</w:t>
            </w:r>
            <w:proofErr w:type="spellEnd"/>
          </w:p>
        </w:tc>
      </w:tr>
      <w:tr w:rsidR="000B32B2" w:rsidRPr="002D1F90" w:rsidTr="00D915D7">
        <w:trPr>
          <w:trHeight w:val="183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32B2" w:rsidRDefault="000B32B2" w:rsidP="001B54B0">
            <w:pPr>
              <w:spacing w:after="0" w:line="240" w:lineRule="auto"/>
              <w:ind w:left="-41" w:right="-108"/>
              <w:jc w:val="center"/>
              <w:rPr>
                <w:rFonts w:ascii="Arial CYR" w:eastAsia="Times New Roman" w:hAnsi="Arial CYR" w:cs="Arial CYR"/>
                <w:sz w:val="20"/>
                <w:szCs w:val="20"/>
                <w:lang w:val="en-US" w:eastAsia="uk-UA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uk-UA"/>
              </w:rPr>
              <w:t>35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2B2" w:rsidRDefault="007F0DCA" w:rsidP="005102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uk-UA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uk-UA"/>
              </w:rPr>
              <w:t>Crime and offence in Azerbaijan</w:t>
            </w:r>
            <w:r w:rsidR="004B0C63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,</w:t>
            </w:r>
            <w:r>
              <w:rPr>
                <w:rFonts w:ascii="Arial CYR" w:eastAsia="Times New Roman" w:hAnsi="Arial CYR" w:cs="Arial CYR"/>
                <w:sz w:val="20"/>
                <w:szCs w:val="20"/>
                <w:lang w:val="en-US" w:eastAsia="uk-UA"/>
              </w:rPr>
              <w:t xml:space="preserve"> 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DCA" w:rsidRPr="007F0DCA" w:rsidRDefault="007F0DCA" w:rsidP="007F0D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uk-UA"/>
              </w:rPr>
            </w:pPr>
            <w:proofErr w:type="spellStart"/>
            <w:r w:rsidRPr="007F0DC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uk-UA"/>
              </w:rPr>
              <w:t>азербайджанська</w:t>
            </w:r>
            <w:proofErr w:type="spellEnd"/>
          </w:p>
          <w:p w:rsidR="000B32B2" w:rsidRPr="008B06CD" w:rsidRDefault="007F0DCA" w:rsidP="007F0D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uk-UA"/>
              </w:rPr>
            </w:pPr>
            <w:r w:rsidRPr="007F0DC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uk-UA"/>
              </w:rPr>
              <w:t>англійська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2B2" w:rsidRPr="008B06CD" w:rsidRDefault="007F0DCA" w:rsidP="005102E8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F0DCA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Національна </w:t>
            </w:r>
            <w:proofErr w:type="spellStart"/>
            <w:r w:rsidRPr="007F0DCA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статслужба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2B2" w:rsidRPr="008B06CD" w:rsidRDefault="00D915D7" w:rsidP="005102E8">
            <w:pPr>
              <w:spacing w:after="0" w:line="240" w:lineRule="auto"/>
              <w:ind w:right="-108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proofErr w:type="spellStart"/>
            <w:r w:rsidRPr="00D915D7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Азербайджа́нська</w:t>
            </w:r>
            <w:proofErr w:type="spellEnd"/>
            <w:r w:rsidRPr="00D915D7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915D7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Респу́бліка</w:t>
            </w:r>
            <w:proofErr w:type="spellEnd"/>
          </w:p>
        </w:tc>
      </w:tr>
      <w:tr w:rsidR="003A79F4" w:rsidRPr="002D1F90" w:rsidTr="00D915D7">
        <w:trPr>
          <w:trHeight w:val="183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79F4" w:rsidRDefault="00F335A6" w:rsidP="001B54B0">
            <w:pPr>
              <w:spacing w:after="0" w:line="240" w:lineRule="auto"/>
              <w:ind w:left="-41" w:right="-108"/>
              <w:jc w:val="center"/>
              <w:rPr>
                <w:rFonts w:ascii="Arial CYR" w:eastAsia="Times New Roman" w:hAnsi="Arial CYR" w:cs="Arial CYR"/>
                <w:sz w:val="20"/>
                <w:szCs w:val="20"/>
                <w:lang w:val="en-US" w:eastAsia="uk-UA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uk-UA"/>
              </w:rPr>
              <w:t>36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F4" w:rsidRPr="00F335A6" w:rsidRDefault="00F335A6" w:rsidP="005102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ru-RU" w:eastAsia="uk-UA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ru-RU" w:eastAsia="uk-UA"/>
              </w:rPr>
              <w:t>Малое и среднее предпринимательство в республике Беларусь, 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F4" w:rsidRPr="00F335A6" w:rsidRDefault="00F335A6" w:rsidP="007F0D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російська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F4" w:rsidRPr="007F0DCA" w:rsidRDefault="00F335A6" w:rsidP="005102E8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F335A6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Національна </w:t>
            </w:r>
            <w:proofErr w:type="spellStart"/>
            <w:r w:rsidRPr="00F335A6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статслужба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A6" w:rsidRPr="00F335A6" w:rsidRDefault="00F335A6" w:rsidP="00F335A6">
            <w:pPr>
              <w:spacing w:after="0" w:line="240" w:lineRule="auto"/>
              <w:ind w:right="-108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F335A6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Республіка</w:t>
            </w:r>
          </w:p>
          <w:p w:rsidR="003A79F4" w:rsidRPr="007F0DCA" w:rsidRDefault="00F335A6" w:rsidP="00F335A6">
            <w:pPr>
              <w:spacing w:after="0" w:line="240" w:lineRule="auto"/>
              <w:ind w:right="-108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F335A6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Білорусь</w:t>
            </w:r>
          </w:p>
        </w:tc>
      </w:tr>
      <w:tr w:rsidR="003A79F4" w:rsidRPr="002D1F90" w:rsidTr="00D915D7">
        <w:trPr>
          <w:trHeight w:val="183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79F4" w:rsidRDefault="00F335A6" w:rsidP="001B54B0">
            <w:pPr>
              <w:spacing w:after="0" w:line="240" w:lineRule="auto"/>
              <w:ind w:left="-41" w:right="-108"/>
              <w:jc w:val="center"/>
              <w:rPr>
                <w:rFonts w:ascii="Arial CYR" w:eastAsia="Times New Roman" w:hAnsi="Arial CYR" w:cs="Arial CYR"/>
                <w:sz w:val="20"/>
                <w:szCs w:val="20"/>
                <w:lang w:val="en-US" w:eastAsia="uk-UA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uk-UA"/>
              </w:rPr>
              <w:t>37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F4" w:rsidRPr="00F335A6" w:rsidRDefault="00F335A6" w:rsidP="005102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proofErr w:type="spellStart"/>
            <w:r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Статистический</w:t>
            </w:r>
            <w:proofErr w:type="spellEnd"/>
            <w:r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 xml:space="preserve"> </w:t>
            </w:r>
            <w:proofErr w:type="spellStart"/>
            <w:r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ежегодник</w:t>
            </w:r>
            <w:proofErr w:type="spellEnd"/>
            <w:r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, 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F4" w:rsidRPr="007F0DCA" w:rsidRDefault="00F335A6" w:rsidP="007F0D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uk-UA"/>
              </w:rPr>
            </w:pPr>
            <w:proofErr w:type="spellStart"/>
            <w:r w:rsidRPr="00F335A6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uk-UA"/>
              </w:rPr>
              <w:t>російська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F4" w:rsidRPr="007F0DCA" w:rsidRDefault="00F335A6" w:rsidP="005102E8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F335A6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Національна </w:t>
            </w:r>
            <w:proofErr w:type="spellStart"/>
            <w:r w:rsidRPr="00F335A6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статслужба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A6" w:rsidRPr="00F335A6" w:rsidRDefault="00F335A6" w:rsidP="00F335A6">
            <w:pPr>
              <w:spacing w:after="0" w:line="240" w:lineRule="auto"/>
              <w:ind w:right="-108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F335A6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Республіка</w:t>
            </w:r>
          </w:p>
          <w:p w:rsidR="003A79F4" w:rsidRPr="007F0DCA" w:rsidRDefault="00F335A6" w:rsidP="00F335A6">
            <w:pPr>
              <w:spacing w:after="0" w:line="240" w:lineRule="auto"/>
              <w:ind w:right="-108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F335A6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Білорусь</w:t>
            </w:r>
          </w:p>
        </w:tc>
      </w:tr>
      <w:tr w:rsidR="003A79F4" w:rsidRPr="002D1F90" w:rsidTr="00D915D7">
        <w:trPr>
          <w:trHeight w:val="183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79F4" w:rsidRDefault="00F335A6" w:rsidP="001B54B0">
            <w:pPr>
              <w:spacing w:after="0" w:line="240" w:lineRule="auto"/>
              <w:ind w:left="-41" w:right="-108"/>
              <w:jc w:val="center"/>
              <w:rPr>
                <w:rFonts w:ascii="Arial CYR" w:eastAsia="Times New Roman" w:hAnsi="Arial CYR" w:cs="Arial CYR"/>
                <w:sz w:val="20"/>
                <w:szCs w:val="20"/>
                <w:lang w:val="en-US" w:eastAsia="uk-UA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uk-UA"/>
              </w:rPr>
              <w:t>38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F4" w:rsidRDefault="00B06BD7" w:rsidP="005102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uk-UA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uk-UA"/>
              </w:rPr>
              <w:t>Education, science and culture in Azerbaijan, 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F4" w:rsidRDefault="00B06BD7" w:rsidP="007F0D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азербайджанська</w:t>
            </w:r>
          </w:p>
          <w:p w:rsidR="00B06BD7" w:rsidRPr="00B06BD7" w:rsidRDefault="00B06BD7" w:rsidP="007F0D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англійська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F4" w:rsidRPr="007F0DCA" w:rsidRDefault="00B06BD7" w:rsidP="005102E8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B06BD7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Національна </w:t>
            </w:r>
            <w:proofErr w:type="spellStart"/>
            <w:r w:rsidRPr="00B06BD7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статслужба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F4" w:rsidRPr="007F0DCA" w:rsidRDefault="00D915D7" w:rsidP="005102E8">
            <w:pPr>
              <w:spacing w:after="0" w:line="240" w:lineRule="auto"/>
              <w:ind w:right="-108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proofErr w:type="spellStart"/>
            <w:r w:rsidRPr="00D915D7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Азербайджа́нська</w:t>
            </w:r>
            <w:proofErr w:type="spellEnd"/>
            <w:r w:rsidRPr="00D915D7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915D7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Респу́бліка</w:t>
            </w:r>
            <w:proofErr w:type="spellEnd"/>
          </w:p>
        </w:tc>
      </w:tr>
      <w:tr w:rsidR="003A79F4" w:rsidRPr="002D1F90" w:rsidTr="00D915D7">
        <w:trPr>
          <w:trHeight w:val="183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79F4" w:rsidRDefault="00F335A6" w:rsidP="001B54B0">
            <w:pPr>
              <w:spacing w:after="0" w:line="240" w:lineRule="auto"/>
              <w:ind w:left="-41" w:right="-108"/>
              <w:jc w:val="center"/>
              <w:rPr>
                <w:rFonts w:ascii="Arial CYR" w:eastAsia="Times New Roman" w:hAnsi="Arial CYR" w:cs="Arial CYR"/>
                <w:sz w:val="20"/>
                <w:szCs w:val="20"/>
                <w:lang w:val="en-US" w:eastAsia="uk-UA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uk-UA"/>
              </w:rPr>
              <w:t>39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F4" w:rsidRDefault="00B06BD7" w:rsidP="005102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uk-UA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uk-UA"/>
              </w:rPr>
              <w:t>Transport in Azerbaijan, 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D7" w:rsidRPr="00B06BD7" w:rsidRDefault="00B06BD7" w:rsidP="00B06B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uk-UA"/>
              </w:rPr>
            </w:pPr>
            <w:proofErr w:type="spellStart"/>
            <w:r w:rsidRPr="00B06BD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uk-UA"/>
              </w:rPr>
              <w:t>азербайджанська</w:t>
            </w:r>
            <w:proofErr w:type="spellEnd"/>
          </w:p>
          <w:p w:rsidR="003A79F4" w:rsidRPr="007F0DCA" w:rsidRDefault="00B06BD7" w:rsidP="00B06B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uk-UA"/>
              </w:rPr>
            </w:pPr>
            <w:r w:rsidRPr="00B06BD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uk-UA"/>
              </w:rPr>
              <w:t>англійська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F4" w:rsidRPr="007F0DCA" w:rsidRDefault="00B06BD7" w:rsidP="005102E8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B06BD7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Національна </w:t>
            </w:r>
            <w:proofErr w:type="spellStart"/>
            <w:r w:rsidRPr="00B06BD7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статслужба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F4" w:rsidRPr="007F0DCA" w:rsidRDefault="00D915D7" w:rsidP="005102E8">
            <w:pPr>
              <w:spacing w:after="0" w:line="240" w:lineRule="auto"/>
              <w:ind w:right="-108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proofErr w:type="spellStart"/>
            <w:r w:rsidRPr="00D915D7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Азербайджа́нська</w:t>
            </w:r>
            <w:proofErr w:type="spellEnd"/>
            <w:r w:rsidRPr="00D915D7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915D7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Респу́бліка</w:t>
            </w:r>
            <w:proofErr w:type="spellEnd"/>
          </w:p>
        </w:tc>
      </w:tr>
      <w:tr w:rsidR="003A79F4" w:rsidRPr="002D1F90" w:rsidTr="00D915D7">
        <w:trPr>
          <w:trHeight w:val="183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79F4" w:rsidRDefault="00F335A6" w:rsidP="001B54B0">
            <w:pPr>
              <w:spacing w:after="0" w:line="240" w:lineRule="auto"/>
              <w:ind w:left="-41" w:right="-108"/>
              <w:jc w:val="center"/>
              <w:rPr>
                <w:rFonts w:ascii="Arial CYR" w:eastAsia="Times New Roman" w:hAnsi="Arial CYR" w:cs="Arial CYR"/>
                <w:sz w:val="20"/>
                <w:szCs w:val="20"/>
                <w:lang w:val="en-US" w:eastAsia="uk-UA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uk-UA"/>
              </w:rPr>
              <w:t>40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F4" w:rsidRDefault="00B06BD7" w:rsidP="005102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uk-UA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uk-UA"/>
              </w:rPr>
              <w:t>Telecommunications and post in Azerbaijan,</w:t>
            </w:r>
            <w:r w:rsidR="004B0C63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 xml:space="preserve"> </w:t>
            </w:r>
            <w:r>
              <w:rPr>
                <w:rFonts w:ascii="Arial CYR" w:eastAsia="Times New Roman" w:hAnsi="Arial CYR" w:cs="Arial CYR"/>
                <w:sz w:val="20"/>
                <w:szCs w:val="20"/>
                <w:lang w:val="en-US" w:eastAsia="uk-UA"/>
              </w:rPr>
              <w:t>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D7" w:rsidRPr="00B06BD7" w:rsidRDefault="00B06BD7" w:rsidP="00B06B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uk-UA"/>
              </w:rPr>
            </w:pPr>
            <w:proofErr w:type="spellStart"/>
            <w:r w:rsidRPr="00B06BD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uk-UA"/>
              </w:rPr>
              <w:t>азербайджанська</w:t>
            </w:r>
            <w:proofErr w:type="spellEnd"/>
          </w:p>
          <w:p w:rsidR="003A79F4" w:rsidRPr="007F0DCA" w:rsidRDefault="00B06BD7" w:rsidP="00B06B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uk-UA"/>
              </w:rPr>
            </w:pPr>
            <w:r w:rsidRPr="00B06BD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uk-UA"/>
              </w:rPr>
              <w:t>англійська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F4" w:rsidRPr="007F0DCA" w:rsidRDefault="00B06BD7" w:rsidP="005102E8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B06BD7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Національна </w:t>
            </w:r>
            <w:proofErr w:type="spellStart"/>
            <w:r w:rsidRPr="00B06BD7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статслужба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F4" w:rsidRPr="007F0DCA" w:rsidRDefault="00D915D7" w:rsidP="005102E8">
            <w:pPr>
              <w:spacing w:after="0" w:line="240" w:lineRule="auto"/>
              <w:ind w:right="-108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proofErr w:type="spellStart"/>
            <w:r w:rsidRPr="00D915D7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Азербайджа́нська</w:t>
            </w:r>
            <w:proofErr w:type="spellEnd"/>
            <w:r w:rsidRPr="00D915D7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915D7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Респу́бліка</w:t>
            </w:r>
            <w:proofErr w:type="spellEnd"/>
          </w:p>
        </w:tc>
      </w:tr>
      <w:tr w:rsidR="003A79F4" w:rsidRPr="002D1F90" w:rsidTr="00D915D7">
        <w:trPr>
          <w:trHeight w:val="183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79F4" w:rsidRDefault="00F335A6" w:rsidP="001B54B0">
            <w:pPr>
              <w:spacing w:after="0" w:line="240" w:lineRule="auto"/>
              <w:ind w:left="-41" w:right="-108"/>
              <w:jc w:val="center"/>
              <w:rPr>
                <w:rFonts w:ascii="Arial CYR" w:eastAsia="Times New Roman" w:hAnsi="Arial CYR" w:cs="Arial CYR"/>
                <w:sz w:val="20"/>
                <w:szCs w:val="20"/>
                <w:lang w:val="en-US" w:eastAsia="uk-UA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uk-UA"/>
              </w:rPr>
              <w:t>41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F4" w:rsidRDefault="00C12E8D" w:rsidP="005102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uk-UA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uk-UA"/>
              </w:rPr>
              <w:t xml:space="preserve">Global forest products </w:t>
            </w:r>
          </w:p>
          <w:p w:rsidR="00C12E8D" w:rsidRDefault="00C12E8D" w:rsidP="005102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uk-UA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uk-UA"/>
              </w:rPr>
              <w:t>Facts and figures, 2018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F4" w:rsidRPr="00C12E8D" w:rsidRDefault="00C12E8D" w:rsidP="007F0D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англійська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F4" w:rsidRPr="007F0DCA" w:rsidRDefault="00C12E8D" w:rsidP="005102E8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Продовольча та сільськогосподарська організація ООН (ФАО)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F4" w:rsidRPr="007F0DCA" w:rsidRDefault="00C12E8D" w:rsidP="005102E8">
            <w:pPr>
              <w:spacing w:after="0" w:line="240" w:lineRule="auto"/>
              <w:ind w:right="-108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Італія</w:t>
            </w:r>
          </w:p>
        </w:tc>
      </w:tr>
      <w:tr w:rsidR="003A79F4" w:rsidRPr="002D1F90" w:rsidTr="00D915D7">
        <w:trPr>
          <w:trHeight w:val="183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79F4" w:rsidRDefault="00F335A6" w:rsidP="001B54B0">
            <w:pPr>
              <w:spacing w:after="0" w:line="240" w:lineRule="auto"/>
              <w:ind w:left="-41" w:right="-108"/>
              <w:jc w:val="center"/>
              <w:rPr>
                <w:rFonts w:ascii="Arial CYR" w:eastAsia="Times New Roman" w:hAnsi="Arial CYR" w:cs="Arial CYR"/>
                <w:sz w:val="20"/>
                <w:szCs w:val="20"/>
                <w:lang w:val="en-US" w:eastAsia="uk-UA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uk-UA"/>
              </w:rPr>
              <w:t>42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F4" w:rsidRDefault="00C12E8D" w:rsidP="005102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uk-UA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uk-UA"/>
              </w:rPr>
              <w:t>Forest product conversion factors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F4" w:rsidRPr="007F0DCA" w:rsidRDefault="00C12E8D" w:rsidP="007F0D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uk-UA"/>
              </w:rPr>
            </w:pPr>
            <w:r w:rsidRPr="00C12E8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uk-UA"/>
              </w:rPr>
              <w:t>англійська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F4" w:rsidRDefault="00C12E8D" w:rsidP="005102E8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C12E8D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Продовольча та сільськогосподарська організація ООН (ФАО)</w:t>
            </w:r>
          </w:p>
          <w:p w:rsidR="00DB7595" w:rsidRPr="007F0DCA" w:rsidRDefault="00DB7595" w:rsidP="005102E8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F4" w:rsidRPr="007F0DCA" w:rsidRDefault="00E05E62" w:rsidP="005102E8">
            <w:pPr>
              <w:spacing w:after="0" w:line="240" w:lineRule="auto"/>
              <w:ind w:right="-108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І</w:t>
            </w:r>
            <w:r w:rsidR="00C12E8D" w:rsidRPr="00C12E8D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талія</w:t>
            </w:r>
          </w:p>
        </w:tc>
      </w:tr>
      <w:tr w:rsidR="003A79F4" w:rsidRPr="002D1F90" w:rsidTr="00D915D7">
        <w:trPr>
          <w:trHeight w:val="183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79F4" w:rsidRDefault="00F335A6" w:rsidP="001B54B0">
            <w:pPr>
              <w:spacing w:after="0" w:line="240" w:lineRule="auto"/>
              <w:ind w:left="-41" w:right="-108"/>
              <w:jc w:val="center"/>
              <w:rPr>
                <w:rFonts w:ascii="Arial CYR" w:eastAsia="Times New Roman" w:hAnsi="Arial CYR" w:cs="Arial CYR"/>
                <w:sz w:val="20"/>
                <w:szCs w:val="20"/>
                <w:lang w:val="en-US" w:eastAsia="uk-UA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uk-UA"/>
              </w:rPr>
              <w:t>43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F4" w:rsidRDefault="00C12E8D" w:rsidP="005102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uk-UA"/>
              </w:rPr>
            </w:pPr>
            <w:r w:rsidRPr="00C12E8D">
              <w:rPr>
                <w:rFonts w:ascii="Arial CYR" w:eastAsia="Times New Roman" w:hAnsi="Arial CYR" w:cs="Arial CYR"/>
                <w:sz w:val="20"/>
                <w:szCs w:val="20"/>
                <w:lang w:val="en-US" w:eastAsia="uk-UA"/>
              </w:rPr>
              <w:t>Bulletin of the World Health Organization,</w:t>
            </w:r>
            <w:r>
              <w:rPr>
                <w:rFonts w:ascii="Arial CYR" w:eastAsia="Times New Roman" w:hAnsi="Arial CYR" w:cs="Arial CYR"/>
                <w:sz w:val="20"/>
                <w:szCs w:val="20"/>
                <w:lang w:val="en-US" w:eastAsia="uk-UA"/>
              </w:rPr>
              <w:t xml:space="preserve"> August 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8D" w:rsidRPr="00C12E8D" w:rsidRDefault="00C12E8D" w:rsidP="00C12E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uk-UA"/>
              </w:rPr>
            </w:pPr>
            <w:proofErr w:type="spellStart"/>
            <w:r w:rsidRPr="00C12E8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uk-UA"/>
              </w:rPr>
              <w:t>китайська</w:t>
            </w:r>
            <w:proofErr w:type="spellEnd"/>
          </w:p>
          <w:p w:rsidR="00C12E8D" w:rsidRPr="00C12E8D" w:rsidRDefault="00C12E8D" w:rsidP="00C12E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uk-UA"/>
              </w:rPr>
            </w:pPr>
            <w:proofErr w:type="spellStart"/>
            <w:r w:rsidRPr="00C12E8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uk-UA"/>
              </w:rPr>
              <w:t>французька</w:t>
            </w:r>
            <w:proofErr w:type="spellEnd"/>
          </w:p>
          <w:p w:rsidR="00C12E8D" w:rsidRPr="00C12E8D" w:rsidRDefault="00C12E8D" w:rsidP="00C12E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uk-UA"/>
              </w:rPr>
            </w:pPr>
            <w:proofErr w:type="spellStart"/>
            <w:r w:rsidRPr="00C12E8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uk-UA"/>
              </w:rPr>
              <w:t>російська</w:t>
            </w:r>
            <w:proofErr w:type="spellEnd"/>
          </w:p>
          <w:p w:rsidR="003A79F4" w:rsidRPr="007F0DCA" w:rsidRDefault="00C12E8D" w:rsidP="00C12E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uk-UA"/>
              </w:rPr>
            </w:pPr>
            <w:proofErr w:type="spellStart"/>
            <w:r w:rsidRPr="00C12E8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uk-UA"/>
              </w:rPr>
              <w:t>іспанська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F4" w:rsidRPr="007F0DCA" w:rsidRDefault="00C12E8D" w:rsidP="005102E8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C12E8D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Всесвітня організація охорони здоров'я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F4" w:rsidRPr="007F0DCA" w:rsidRDefault="00C12E8D" w:rsidP="005102E8">
            <w:pPr>
              <w:spacing w:after="0" w:line="240" w:lineRule="auto"/>
              <w:ind w:right="-108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C12E8D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Швейцарія</w:t>
            </w:r>
          </w:p>
        </w:tc>
      </w:tr>
      <w:tr w:rsidR="003A79F4" w:rsidRPr="002D1F90" w:rsidTr="00D915D7">
        <w:trPr>
          <w:trHeight w:val="183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79F4" w:rsidRDefault="00F335A6" w:rsidP="001B54B0">
            <w:pPr>
              <w:spacing w:after="0" w:line="240" w:lineRule="auto"/>
              <w:ind w:left="-41" w:right="-108"/>
              <w:jc w:val="center"/>
              <w:rPr>
                <w:rFonts w:ascii="Arial CYR" w:eastAsia="Times New Roman" w:hAnsi="Arial CYR" w:cs="Arial CYR"/>
                <w:sz w:val="20"/>
                <w:szCs w:val="20"/>
                <w:lang w:val="en-US" w:eastAsia="uk-UA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uk-UA"/>
              </w:rPr>
              <w:t>44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F4" w:rsidRDefault="00242FCC" w:rsidP="005102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uk-UA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uk-UA"/>
              </w:rPr>
              <w:t xml:space="preserve">Forest product conversion </w:t>
            </w:r>
            <w:r w:rsidR="00E05E62">
              <w:rPr>
                <w:rFonts w:ascii="Arial CYR" w:eastAsia="Times New Roman" w:hAnsi="Arial CYR" w:cs="Arial CYR"/>
                <w:sz w:val="20"/>
                <w:szCs w:val="20"/>
                <w:lang w:val="en-US" w:eastAsia="uk-UA"/>
              </w:rPr>
              <w:t>factors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F4" w:rsidRPr="007F0DCA" w:rsidRDefault="00E05E62" w:rsidP="007F0D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uk-UA"/>
              </w:rPr>
            </w:pPr>
            <w:r w:rsidRPr="00E05E6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uk-UA"/>
              </w:rPr>
              <w:t>англійська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F4" w:rsidRPr="007F0DCA" w:rsidRDefault="00E05E62" w:rsidP="005102E8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05E62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Продовольча та сільськогосподарсь</w:t>
            </w:r>
            <w:r w:rsidRPr="00E05E62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lastRenderedPageBreak/>
              <w:t>ка організація ООН (ФАО)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F4" w:rsidRPr="007F0DCA" w:rsidRDefault="00E05E62" w:rsidP="005102E8">
            <w:pPr>
              <w:spacing w:after="0" w:line="240" w:lineRule="auto"/>
              <w:ind w:right="-108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E05E62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lastRenderedPageBreak/>
              <w:t>Італія</w:t>
            </w:r>
          </w:p>
        </w:tc>
      </w:tr>
      <w:tr w:rsidR="003A79F4" w:rsidRPr="002D1F90" w:rsidTr="00D915D7">
        <w:trPr>
          <w:trHeight w:val="183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79F4" w:rsidRDefault="00F335A6" w:rsidP="001B54B0">
            <w:pPr>
              <w:spacing w:after="0" w:line="240" w:lineRule="auto"/>
              <w:ind w:left="-41" w:right="-108"/>
              <w:jc w:val="center"/>
              <w:rPr>
                <w:rFonts w:ascii="Arial CYR" w:eastAsia="Times New Roman" w:hAnsi="Arial CYR" w:cs="Arial CYR"/>
                <w:sz w:val="20"/>
                <w:szCs w:val="20"/>
                <w:lang w:val="en-US" w:eastAsia="uk-UA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uk-UA"/>
              </w:rPr>
              <w:lastRenderedPageBreak/>
              <w:t>45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F4" w:rsidRDefault="00E05E62" w:rsidP="005102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uk-UA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uk-UA"/>
              </w:rPr>
              <w:t>Global forest products 2018</w:t>
            </w:r>
          </w:p>
          <w:p w:rsidR="00E05E62" w:rsidRDefault="00E05E62" w:rsidP="005102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uk-UA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uk-UA"/>
              </w:rPr>
              <w:t>Facts and figures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F4" w:rsidRPr="007F0DCA" w:rsidRDefault="00E05E62" w:rsidP="007F0D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uk-UA"/>
              </w:rPr>
            </w:pPr>
            <w:r w:rsidRPr="00E05E6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uk-UA"/>
              </w:rPr>
              <w:t>англійська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F4" w:rsidRPr="007F0DCA" w:rsidRDefault="00E05E62" w:rsidP="005102E8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05E62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Продовольча та сільськогосподарська організація ООН (ФАО</w:t>
            </w:r>
            <w:r w:rsidR="00B92214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)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F4" w:rsidRPr="007F0DCA" w:rsidRDefault="00E05E62" w:rsidP="005102E8">
            <w:pPr>
              <w:spacing w:after="0" w:line="240" w:lineRule="auto"/>
              <w:ind w:right="-108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E05E62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Італія</w:t>
            </w:r>
          </w:p>
        </w:tc>
      </w:tr>
      <w:tr w:rsidR="007A3846" w:rsidRPr="002D1F90" w:rsidTr="00D915D7">
        <w:trPr>
          <w:trHeight w:val="183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A3846" w:rsidRDefault="007A3846" w:rsidP="001B54B0">
            <w:pPr>
              <w:spacing w:after="0" w:line="240" w:lineRule="auto"/>
              <w:ind w:left="-41" w:right="-108"/>
              <w:jc w:val="center"/>
              <w:rPr>
                <w:rFonts w:ascii="Arial CYR" w:eastAsia="Times New Roman" w:hAnsi="Arial CYR" w:cs="Arial CYR"/>
                <w:sz w:val="20"/>
                <w:szCs w:val="20"/>
                <w:lang w:val="en-US" w:eastAsia="uk-UA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uk-UA"/>
              </w:rPr>
              <w:t>46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46" w:rsidRPr="00626946" w:rsidRDefault="00626946" w:rsidP="005102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uk-UA"/>
              </w:rPr>
            </w:pPr>
            <w:r w:rsidRPr="00626946">
              <w:rPr>
                <w:rFonts w:ascii="Arial CYR" w:eastAsia="Times New Roman" w:hAnsi="Arial CYR" w:cs="Arial CYR"/>
                <w:sz w:val="20"/>
                <w:szCs w:val="20"/>
                <w:lang w:val="en-US" w:eastAsia="uk-UA"/>
              </w:rPr>
              <w:t>Bulletin of the W</w:t>
            </w:r>
            <w:r>
              <w:rPr>
                <w:rFonts w:ascii="Arial CYR" w:eastAsia="Times New Roman" w:hAnsi="Arial CYR" w:cs="Arial CYR"/>
                <w:sz w:val="20"/>
                <w:szCs w:val="20"/>
                <w:lang w:val="en-US" w:eastAsia="uk-UA"/>
              </w:rPr>
              <w:t>orld Health Organization, October 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46" w:rsidRPr="00626946" w:rsidRDefault="00626946" w:rsidP="00626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uk-UA"/>
              </w:rPr>
            </w:pPr>
            <w:proofErr w:type="spellStart"/>
            <w:r w:rsidRPr="00626946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uk-UA"/>
              </w:rPr>
              <w:t>китайська</w:t>
            </w:r>
            <w:proofErr w:type="spellEnd"/>
          </w:p>
          <w:p w:rsidR="00626946" w:rsidRPr="00626946" w:rsidRDefault="00626946" w:rsidP="00626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uk-UA"/>
              </w:rPr>
            </w:pPr>
            <w:proofErr w:type="spellStart"/>
            <w:r w:rsidRPr="00626946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uk-UA"/>
              </w:rPr>
              <w:t>французька</w:t>
            </w:r>
            <w:proofErr w:type="spellEnd"/>
          </w:p>
          <w:p w:rsidR="00626946" w:rsidRPr="00626946" w:rsidRDefault="00626946" w:rsidP="00626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uk-UA"/>
              </w:rPr>
            </w:pPr>
            <w:proofErr w:type="spellStart"/>
            <w:r w:rsidRPr="00626946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uk-UA"/>
              </w:rPr>
              <w:t>російська</w:t>
            </w:r>
            <w:proofErr w:type="spellEnd"/>
          </w:p>
          <w:p w:rsidR="007A3846" w:rsidRPr="00E05E62" w:rsidRDefault="00626946" w:rsidP="00626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uk-UA"/>
              </w:rPr>
            </w:pPr>
            <w:proofErr w:type="spellStart"/>
            <w:r w:rsidRPr="00626946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uk-UA"/>
              </w:rPr>
              <w:t>іспанська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46" w:rsidRPr="00E05E62" w:rsidRDefault="00626946" w:rsidP="005102E8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626946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Всесвітня організація охорони здоров'я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46" w:rsidRPr="00E05E62" w:rsidRDefault="00626946" w:rsidP="005102E8">
            <w:pPr>
              <w:spacing w:after="0" w:line="240" w:lineRule="auto"/>
              <w:ind w:right="-108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626946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Швейцарія</w:t>
            </w:r>
          </w:p>
        </w:tc>
      </w:tr>
      <w:tr w:rsidR="007A3846" w:rsidRPr="002D1F90" w:rsidTr="00D915D7">
        <w:trPr>
          <w:trHeight w:val="183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A3846" w:rsidRDefault="007A3846" w:rsidP="001B54B0">
            <w:pPr>
              <w:spacing w:after="0" w:line="240" w:lineRule="auto"/>
              <w:ind w:left="-41" w:right="-108"/>
              <w:jc w:val="center"/>
              <w:rPr>
                <w:rFonts w:ascii="Arial CYR" w:eastAsia="Times New Roman" w:hAnsi="Arial CYR" w:cs="Arial CYR"/>
                <w:sz w:val="20"/>
                <w:szCs w:val="20"/>
                <w:lang w:val="en-US" w:eastAsia="uk-UA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uk-UA"/>
              </w:rPr>
              <w:t>47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46" w:rsidRPr="00BD2541" w:rsidRDefault="00BD2541" w:rsidP="005102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uk-UA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uk-UA"/>
              </w:rPr>
              <w:t>Statistical yearbook of Azerbaijan, 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46" w:rsidRDefault="00BD2541" w:rsidP="007F0D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азербайджанська</w:t>
            </w:r>
          </w:p>
          <w:p w:rsidR="00BD2541" w:rsidRPr="00BD2541" w:rsidRDefault="00BD2541" w:rsidP="007F0D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англійська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46" w:rsidRPr="00E05E62" w:rsidRDefault="00BD2541" w:rsidP="005102E8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Національна статслужба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46" w:rsidRPr="00E05E62" w:rsidRDefault="00D915D7" w:rsidP="005102E8">
            <w:pPr>
              <w:spacing w:after="0" w:line="240" w:lineRule="auto"/>
              <w:ind w:right="-108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proofErr w:type="spellStart"/>
            <w:r w:rsidRPr="00D915D7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Азербайджа́нська</w:t>
            </w:r>
            <w:proofErr w:type="spellEnd"/>
            <w:r w:rsidRPr="00D915D7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915D7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Респу́бліка</w:t>
            </w:r>
            <w:proofErr w:type="spellEnd"/>
          </w:p>
        </w:tc>
      </w:tr>
      <w:tr w:rsidR="007A3846" w:rsidRPr="002D1F90" w:rsidTr="00D915D7">
        <w:trPr>
          <w:trHeight w:val="183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A3846" w:rsidRDefault="007A3846" w:rsidP="001B54B0">
            <w:pPr>
              <w:spacing w:after="0" w:line="240" w:lineRule="auto"/>
              <w:ind w:left="-41" w:right="-108"/>
              <w:jc w:val="center"/>
              <w:rPr>
                <w:rFonts w:ascii="Arial CYR" w:eastAsia="Times New Roman" w:hAnsi="Arial CYR" w:cs="Arial CYR"/>
                <w:sz w:val="20"/>
                <w:szCs w:val="20"/>
                <w:lang w:val="en-US" w:eastAsia="uk-UA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uk-UA"/>
              </w:rPr>
              <w:t>48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46" w:rsidRDefault="00F4240B" w:rsidP="005102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uk-UA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uk-UA"/>
              </w:rPr>
              <w:t>European Statistical System (ESS)</w:t>
            </w:r>
          </w:p>
          <w:p w:rsidR="00F4240B" w:rsidRPr="004B0C63" w:rsidRDefault="00F4240B" w:rsidP="005102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uk-UA"/>
              </w:rPr>
              <w:t>handbook for quality and metadata reports</w:t>
            </w:r>
            <w:r w:rsidR="004B0C63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,</w:t>
            </w:r>
          </w:p>
          <w:p w:rsidR="00F4240B" w:rsidRPr="00F4240B" w:rsidRDefault="00C906D1" w:rsidP="005102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uk-UA"/>
              </w:rPr>
              <w:t>2020 edition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46" w:rsidRPr="00F4240B" w:rsidRDefault="00F4240B" w:rsidP="007F0D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англійська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46" w:rsidRPr="00E05E62" w:rsidRDefault="00F4240B" w:rsidP="005102E8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Евростат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46" w:rsidRPr="002A217C" w:rsidRDefault="002A217C" w:rsidP="005102E8">
            <w:pPr>
              <w:spacing w:after="0" w:line="240" w:lineRule="auto"/>
              <w:ind w:right="-108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Люксембург</w:t>
            </w:r>
          </w:p>
        </w:tc>
      </w:tr>
    </w:tbl>
    <w:p w:rsidR="001B54B0" w:rsidRPr="009F0D38" w:rsidRDefault="001B54B0" w:rsidP="001B54B0">
      <w:pPr>
        <w:rPr>
          <w:rFonts w:ascii="Times New Roman" w:hAnsi="Times New Roman" w:cs="Times New Roman"/>
          <w:sz w:val="28"/>
          <w:szCs w:val="28"/>
        </w:rPr>
      </w:pPr>
    </w:p>
    <w:p w:rsidR="00CC40E1" w:rsidRPr="0096424D" w:rsidRDefault="00CC40E1">
      <w:pPr>
        <w:rPr>
          <w:rFonts w:ascii="Times New Roman" w:hAnsi="Times New Roman" w:cs="Times New Roman"/>
          <w:sz w:val="28"/>
          <w:szCs w:val="28"/>
        </w:rPr>
      </w:pPr>
    </w:p>
    <w:sectPr w:rsidR="00CC40E1" w:rsidRPr="0096424D" w:rsidSect="002D1F90">
      <w:pgSz w:w="11906" w:h="16838"/>
      <w:pgMar w:top="1134" w:right="566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B42"/>
    <w:rsid w:val="000116A1"/>
    <w:rsid w:val="00036169"/>
    <w:rsid w:val="000411A9"/>
    <w:rsid w:val="000B32B2"/>
    <w:rsid w:val="000B4D6A"/>
    <w:rsid w:val="00151EF5"/>
    <w:rsid w:val="001B54B0"/>
    <w:rsid w:val="00242FCC"/>
    <w:rsid w:val="00272EB5"/>
    <w:rsid w:val="002A217C"/>
    <w:rsid w:val="002E7E69"/>
    <w:rsid w:val="003444EB"/>
    <w:rsid w:val="00346278"/>
    <w:rsid w:val="003871E1"/>
    <w:rsid w:val="003A79F4"/>
    <w:rsid w:val="004159D8"/>
    <w:rsid w:val="00416510"/>
    <w:rsid w:val="00437C74"/>
    <w:rsid w:val="004B0C63"/>
    <w:rsid w:val="005337E9"/>
    <w:rsid w:val="005558FB"/>
    <w:rsid w:val="005740A9"/>
    <w:rsid w:val="00626946"/>
    <w:rsid w:val="00664B42"/>
    <w:rsid w:val="006B5DDC"/>
    <w:rsid w:val="00707CFF"/>
    <w:rsid w:val="007A3846"/>
    <w:rsid w:val="007F0DCA"/>
    <w:rsid w:val="00834E77"/>
    <w:rsid w:val="00840D20"/>
    <w:rsid w:val="008B06CD"/>
    <w:rsid w:val="009143FE"/>
    <w:rsid w:val="009521B8"/>
    <w:rsid w:val="0096424D"/>
    <w:rsid w:val="009B2E0A"/>
    <w:rsid w:val="00B06BD7"/>
    <w:rsid w:val="00B3623E"/>
    <w:rsid w:val="00B92214"/>
    <w:rsid w:val="00BB2BDE"/>
    <w:rsid w:val="00BD2541"/>
    <w:rsid w:val="00C12E8D"/>
    <w:rsid w:val="00C6288E"/>
    <w:rsid w:val="00C906D1"/>
    <w:rsid w:val="00CC40E1"/>
    <w:rsid w:val="00D915D7"/>
    <w:rsid w:val="00DB7595"/>
    <w:rsid w:val="00DF4082"/>
    <w:rsid w:val="00E05E62"/>
    <w:rsid w:val="00F25F05"/>
    <w:rsid w:val="00F335A6"/>
    <w:rsid w:val="00F4240B"/>
    <w:rsid w:val="00F447B8"/>
    <w:rsid w:val="00F552BE"/>
    <w:rsid w:val="00F92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F23806-A74C-4E1A-B5EC-59F665052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54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8510</TotalTime>
  <Pages>3</Pages>
  <Words>3649</Words>
  <Characters>2081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S.Karpenko</dc:creator>
  <cp:keywords/>
  <dc:description/>
  <cp:lastModifiedBy>S.Karpenko</cp:lastModifiedBy>
  <cp:revision>55</cp:revision>
  <dcterms:created xsi:type="dcterms:W3CDTF">2020-03-11T16:13:00Z</dcterms:created>
  <dcterms:modified xsi:type="dcterms:W3CDTF">2020-12-14T10:14:00Z</dcterms:modified>
</cp:coreProperties>
</file>