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035061" w:rsidRDefault="00386EBA" w:rsidP="00784C9F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B87A4F">
              <w:rPr>
                <w:rFonts w:ascii="Calibri" w:hAnsi="Calibri"/>
                <w:sz w:val="26"/>
                <w:szCs w:val="26"/>
                <w:lang w:val="uk-UA" w:eastAsia="uk-UA"/>
              </w:rPr>
              <w:t>2</w:t>
            </w:r>
            <w:r w:rsidR="00DC3764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B87A4F">
              <w:rPr>
                <w:rFonts w:ascii="Calibri" w:hAnsi="Calibri"/>
                <w:sz w:val="26"/>
                <w:szCs w:val="26"/>
                <w:lang w:val="uk-UA" w:eastAsia="uk-UA"/>
              </w:rPr>
              <w:t>.0</w:t>
            </w:r>
            <w:r w:rsidR="00DC3764">
              <w:rPr>
                <w:rFonts w:ascii="Calibri" w:hAnsi="Calibri"/>
                <w:sz w:val="26"/>
                <w:szCs w:val="26"/>
                <w:lang w:val="en-US" w:eastAsia="uk-UA"/>
              </w:rPr>
              <w:t>4</w:t>
            </w:r>
            <w:r w:rsidR="00B87A4F">
              <w:rPr>
                <w:rFonts w:ascii="Calibri" w:hAnsi="Calibri"/>
                <w:sz w:val="26"/>
                <w:szCs w:val="26"/>
                <w:lang w:val="uk-UA" w:eastAsia="uk-UA"/>
              </w:rPr>
              <w:t>.2018</w:t>
            </w:r>
            <w:r w:rsidR="00035061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784C9F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784C9F">
              <w:rPr>
                <w:rFonts w:ascii="Calibri" w:hAnsi="Calibri"/>
                <w:sz w:val="26"/>
                <w:szCs w:val="26"/>
                <w:lang w:val="en-US" w:eastAsia="uk-UA"/>
              </w:rPr>
              <w:t>137</w:t>
            </w:r>
            <w:r w:rsidR="00784C9F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784C9F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784C9F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784C9F">
              <w:rPr>
                <w:rFonts w:ascii="Calibri" w:hAnsi="Calibri"/>
                <w:sz w:val="26"/>
                <w:szCs w:val="26"/>
                <w:lang w:val="en-US" w:eastAsia="uk-UA"/>
              </w:rPr>
              <w:t>8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EA0322" w:rsidRDefault="00EA0322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DC3764">
        <w:rPr>
          <w:rFonts w:ascii="Calibri" w:hAnsi="Calibri"/>
          <w:b/>
          <w:bCs/>
          <w:sz w:val="26"/>
          <w:szCs w:val="26"/>
          <w:lang w:val="uk-UA"/>
        </w:rPr>
        <w:t>квітня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86EBA" w:rsidRPr="00386EBA">
        <w:rPr>
          <w:rFonts w:ascii="Calibri" w:hAnsi="Calibri"/>
          <w:b/>
          <w:bCs/>
          <w:sz w:val="26"/>
          <w:szCs w:val="26"/>
        </w:rPr>
        <w:t>8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A2765C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4"/>
          <w:szCs w:val="14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Н</w:t>
      </w:r>
      <w:r w:rsidRPr="00A877D3">
        <w:rPr>
          <w:rFonts w:ascii="Calibri" w:hAnsi="Calibri"/>
          <w:sz w:val="26"/>
          <w:szCs w:val="26"/>
          <w:lang w:val="uk-UA"/>
        </w:rPr>
        <w:t xml:space="preserve">а 1 </w:t>
      </w:r>
      <w:r w:rsidR="00DC3764">
        <w:rPr>
          <w:rFonts w:ascii="Calibri" w:hAnsi="Calibri"/>
          <w:sz w:val="26"/>
          <w:szCs w:val="26"/>
          <w:lang w:val="uk-UA"/>
        </w:rPr>
        <w:t>квітня</w:t>
      </w:r>
      <w:r w:rsidRPr="00A877D3">
        <w:rPr>
          <w:rFonts w:ascii="Calibri" w:hAnsi="Calibri"/>
          <w:sz w:val="26"/>
          <w:szCs w:val="26"/>
          <w:lang w:val="uk-UA"/>
        </w:rPr>
        <w:t xml:space="preserve"> 201</w:t>
      </w:r>
      <w:r w:rsidR="00386EBA" w:rsidRPr="00386EBA">
        <w:rPr>
          <w:rFonts w:ascii="Calibri" w:hAnsi="Calibri"/>
          <w:sz w:val="26"/>
          <w:szCs w:val="26"/>
        </w:rPr>
        <w:t>8</w:t>
      </w:r>
      <w:r w:rsidRPr="00A877D3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661DBD" w:rsidRPr="004A7285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</w:t>
      </w:r>
      <w:r w:rsidR="00661DBD" w:rsidRPr="009F2211">
        <w:rPr>
          <w:rFonts w:ascii="Calibri" w:hAnsi="Calibri"/>
          <w:sz w:val="26"/>
          <w:szCs w:val="26"/>
          <w:lang w:val="uk-UA"/>
        </w:rPr>
        <w:t xml:space="preserve">плати </w:t>
      </w:r>
      <w:r w:rsidR="00661DBD" w:rsidRPr="00A877D3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0717D8" w:rsidRPr="000717D8">
        <w:rPr>
          <w:rFonts w:ascii="Calibri" w:hAnsi="Calibri"/>
          <w:sz w:val="26"/>
          <w:szCs w:val="26"/>
          <w:lang w:val="uk-UA"/>
        </w:rPr>
        <w:t>2422,2</w:t>
      </w:r>
      <w:r w:rsidR="00AC69E7" w:rsidRPr="000717D8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 w:rsidRPr="000717D8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0717D8">
        <w:rPr>
          <w:rFonts w:ascii="Calibri" w:hAnsi="Calibri"/>
          <w:sz w:val="26"/>
          <w:szCs w:val="26"/>
          <w:lang w:val="uk-UA"/>
        </w:rPr>
        <w:t xml:space="preserve">, </w:t>
      </w:r>
      <w:r w:rsidR="00C94EF6" w:rsidRPr="000717D8">
        <w:rPr>
          <w:rFonts w:ascii="Calibri" w:hAnsi="Calibri"/>
          <w:sz w:val="26"/>
          <w:szCs w:val="26"/>
          <w:lang w:val="uk-UA"/>
        </w:rPr>
        <w:t>або</w:t>
      </w:r>
      <w:r w:rsidR="0018447F" w:rsidRPr="000717D8">
        <w:rPr>
          <w:rFonts w:ascii="Calibri" w:hAnsi="Calibri"/>
          <w:sz w:val="26"/>
          <w:szCs w:val="26"/>
          <w:lang w:val="uk-UA"/>
        </w:rPr>
        <w:t xml:space="preserve"> </w:t>
      </w:r>
      <w:r w:rsidR="000717D8" w:rsidRPr="000717D8">
        <w:rPr>
          <w:rFonts w:ascii="Calibri" w:hAnsi="Calibri"/>
          <w:sz w:val="26"/>
          <w:szCs w:val="26"/>
          <w:lang w:val="uk-UA"/>
        </w:rPr>
        <w:t>98,6</w:t>
      </w:r>
      <w:r w:rsidR="0018447F" w:rsidRPr="000717D8">
        <w:rPr>
          <w:rFonts w:ascii="Calibri" w:hAnsi="Calibri"/>
          <w:sz w:val="26"/>
          <w:szCs w:val="26"/>
          <w:lang w:val="uk-UA"/>
        </w:rPr>
        <w:t>% порівняно</w:t>
      </w:r>
      <w:r w:rsidR="0018447F" w:rsidRPr="00A60944">
        <w:rPr>
          <w:rFonts w:ascii="Calibri" w:hAnsi="Calibri"/>
          <w:sz w:val="26"/>
          <w:szCs w:val="26"/>
          <w:lang w:val="uk-UA"/>
        </w:rPr>
        <w:t xml:space="preserve"> з</w:t>
      </w:r>
      <w:r w:rsidR="0018447F">
        <w:rPr>
          <w:rFonts w:ascii="Calibri" w:hAnsi="Calibri"/>
          <w:sz w:val="26"/>
          <w:szCs w:val="26"/>
          <w:lang w:val="uk-UA"/>
        </w:rPr>
        <w:t xml:space="preserve"> 1 </w:t>
      </w:r>
      <w:r w:rsidR="00DC3764">
        <w:rPr>
          <w:rFonts w:ascii="Calibri" w:hAnsi="Calibri"/>
          <w:sz w:val="26"/>
          <w:szCs w:val="26"/>
          <w:lang w:val="uk-UA"/>
        </w:rPr>
        <w:t>березня</w:t>
      </w:r>
      <w:r w:rsidR="0018447F">
        <w:rPr>
          <w:rFonts w:ascii="Calibri" w:hAnsi="Calibri"/>
          <w:sz w:val="26"/>
          <w:szCs w:val="26"/>
          <w:lang w:val="uk-UA"/>
        </w:rPr>
        <w:t xml:space="preserve"> 2018р.</w:t>
      </w:r>
      <w:r w:rsidR="00AC69E7">
        <w:rPr>
          <w:rFonts w:ascii="Calibri" w:hAnsi="Calibri"/>
          <w:sz w:val="26"/>
          <w:szCs w:val="26"/>
          <w:lang w:val="uk-UA"/>
        </w:rPr>
        <w:t xml:space="preserve">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9044C5">
        <w:rPr>
          <w:rFonts w:ascii="Calibri" w:hAnsi="Calibri"/>
          <w:b/>
          <w:lang w:val="uk-UA"/>
        </w:rPr>
        <w:t>квітня</w:t>
      </w:r>
      <w:r w:rsidR="00E74F54" w:rsidRPr="00A60944">
        <w:rPr>
          <w:rFonts w:ascii="Calibri" w:hAnsi="Calibri"/>
          <w:b/>
        </w:rPr>
        <w:t xml:space="preserve"> 201</w:t>
      </w:r>
      <w:r w:rsidR="00386EBA" w:rsidRPr="00A60944">
        <w:rPr>
          <w:rFonts w:ascii="Calibri" w:hAnsi="Calibri"/>
          <w:b/>
        </w:rPr>
        <w:t>7</w:t>
      </w:r>
      <w:r w:rsidR="00627F9E">
        <w:rPr>
          <w:rFonts w:ascii="Calibri" w:hAnsi="Calibri"/>
          <w:b/>
          <w:lang w:val="uk-UA"/>
        </w:rPr>
        <w:t>–</w:t>
      </w:r>
      <w:r w:rsidR="00E74F54">
        <w:rPr>
          <w:rFonts w:ascii="Calibri" w:hAnsi="Calibri"/>
          <w:b/>
          <w:lang w:val="uk-UA"/>
        </w:rPr>
        <w:t>201</w:t>
      </w:r>
      <w:r w:rsidR="00386EBA" w:rsidRPr="00A60944">
        <w:rPr>
          <w:rFonts w:ascii="Calibri" w:hAnsi="Calibri"/>
          <w:b/>
        </w:rPr>
        <w:t>8</w:t>
      </w:r>
      <w:r w:rsidR="00E74F54">
        <w:rPr>
          <w:rFonts w:ascii="Calibri" w:hAnsi="Calibri"/>
          <w:b/>
          <w:lang w:val="uk-UA"/>
        </w:rPr>
        <w:t xml:space="preserve"> років</w:t>
      </w:r>
    </w:p>
    <w:p w:rsidR="00C62981" w:rsidRPr="00DF5A56" w:rsidRDefault="00C62981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b/>
          <w:sz w:val="16"/>
          <w:szCs w:val="16"/>
          <w:lang w:val="uk-UA"/>
        </w:rPr>
      </w:pPr>
    </w:p>
    <w:bookmarkStart w:id="0" w:name="_MON_1549716796"/>
    <w:bookmarkEnd w:id="0"/>
    <w:p w:rsidR="00504AA2" w:rsidRDefault="007D2802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7367" w:dyaOrig="3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.65pt;height:187pt" o:ole="">
            <v:imagedata r:id="rId8" o:title=""/>
          </v:shape>
          <o:OLEObject Type="Embed" ProgID="Excel.Sheet.12" ShapeID="_x0000_i1025" DrawAspect="Content" ObjectID="_1586342974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18447F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18447F">
        <w:rPr>
          <w:rFonts w:ascii="Calibri" w:hAnsi="Calibri"/>
          <w:sz w:val="26"/>
          <w:szCs w:val="26"/>
          <w:lang w:val="uk-UA"/>
        </w:rPr>
        <w:t>Заборгованість працівникам економічно активних підприємств</w:t>
      </w:r>
      <w:r w:rsidR="00C32A14" w:rsidRPr="00C32A14">
        <w:rPr>
          <w:rFonts w:ascii="Calibri" w:hAnsi="Calibri"/>
          <w:sz w:val="26"/>
          <w:szCs w:val="26"/>
        </w:rPr>
        <w:t xml:space="preserve"> </w:t>
      </w:r>
      <w:r w:rsidR="001C0396">
        <w:rPr>
          <w:rFonts w:ascii="Calibri" w:hAnsi="Calibri"/>
          <w:sz w:val="26"/>
          <w:szCs w:val="26"/>
          <w:lang w:val="uk-UA"/>
        </w:rPr>
        <w:t xml:space="preserve">на 1 </w:t>
      </w:r>
      <w:r w:rsidR="00DC3764">
        <w:rPr>
          <w:rFonts w:ascii="Calibri" w:hAnsi="Calibri"/>
          <w:sz w:val="26"/>
          <w:szCs w:val="26"/>
          <w:lang w:val="uk-UA"/>
        </w:rPr>
        <w:t>квітня</w:t>
      </w:r>
      <w:r w:rsidR="001C0396">
        <w:rPr>
          <w:rFonts w:ascii="Calibri" w:hAnsi="Calibri"/>
          <w:sz w:val="26"/>
          <w:szCs w:val="26"/>
          <w:lang w:val="uk-UA"/>
        </w:rPr>
        <w:t xml:space="preserve"> </w:t>
      </w:r>
      <w:r w:rsidRPr="0018447F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0717D8" w:rsidRPr="000717D8">
        <w:rPr>
          <w:rFonts w:ascii="Calibri" w:hAnsi="Calibri"/>
          <w:sz w:val="26"/>
          <w:szCs w:val="26"/>
          <w:lang w:val="uk-UA"/>
        </w:rPr>
        <w:t>1278</w:t>
      </w:r>
      <w:r w:rsidR="000717D8">
        <w:rPr>
          <w:rFonts w:ascii="Calibri" w:hAnsi="Calibri"/>
          <w:sz w:val="26"/>
          <w:szCs w:val="26"/>
          <w:lang w:val="uk-UA"/>
        </w:rPr>
        <w:t>,</w:t>
      </w:r>
      <w:r w:rsidR="000717D8" w:rsidRPr="000717D8">
        <w:rPr>
          <w:rFonts w:ascii="Calibri" w:hAnsi="Calibri"/>
          <w:sz w:val="26"/>
          <w:szCs w:val="26"/>
          <w:lang w:val="uk-UA"/>
        </w:rPr>
        <w:t>0</w:t>
      </w:r>
      <w:r w:rsidRPr="000717D8">
        <w:rPr>
          <w:rFonts w:ascii="Calibri" w:hAnsi="Calibri"/>
          <w:sz w:val="26"/>
          <w:szCs w:val="26"/>
        </w:rPr>
        <w:t> </w:t>
      </w:r>
      <w:proofErr w:type="spellStart"/>
      <w:r w:rsidR="00C94EF6" w:rsidRPr="000717D8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C94EF6">
        <w:rPr>
          <w:rFonts w:ascii="Calibri" w:hAnsi="Calibri"/>
          <w:sz w:val="26"/>
          <w:szCs w:val="26"/>
          <w:lang w:val="uk-UA"/>
        </w:rPr>
        <w:t xml:space="preserve"> (</w:t>
      </w:r>
      <w:r w:rsidR="000717D8" w:rsidRPr="00D43C2E">
        <w:rPr>
          <w:rFonts w:ascii="Calibri" w:hAnsi="Calibri"/>
          <w:sz w:val="26"/>
          <w:szCs w:val="26"/>
          <w:lang w:val="uk-UA"/>
        </w:rPr>
        <w:t>97,0</w:t>
      </w:r>
      <w:r w:rsidR="00C94EF6" w:rsidRPr="00D43C2E">
        <w:rPr>
          <w:rFonts w:ascii="Calibri" w:hAnsi="Calibri"/>
          <w:sz w:val="26"/>
          <w:szCs w:val="26"/>
          <w:lang w:val="uk-UA"/>
        </w:rPr>
        <w:t>% порівняно</w:t>
      </w:r>
      <w:r w:rsidR="00C94EF6" w:rsidRPr="00C94EF6">
        <w:rPr>
          <w:rFonts w:ascii="Calibri" w:hAnsi="Calibri"/>
          <w:sz w:val="26"/>
          <w:szCs w:val="26"/>
          <w:lang w:val="uk-UA"/>
        </w:rPr>
        <w:t xml:space="preserve"> з 1 </w:t>
      </w:r>
      <w:r w:rsidR="00DC3764">
        <w:rPr>
          <w:rFonts w:ascii="Calibri" w:hAnsi="Calibri"/>
          <w:sz w:val="26"/>
          <w:szCs w:val="26"/>
          <w:lang w:val="uk-UA"/>
        </w:rPr>
        <w:t>березня</w:t>
      </w:r>
      <w:r w:rsidR="00C94EF6">
        <w:rPr>
          <w:rFonts w:ascii="Calibri" w:hAnsi="Calibri"/>
          <w:sz w:val="26"/>
          <w:szCs w:val="26"/>
          <w:lang w:val="uk-UA"/>
        </w:rPr>
        <w:t xml:space="preserve"> 2018р.).</w:t>
      </w:r>
    </w:p>
    <w:p w:rsidR="00E42738" w:rsidRPr="0018447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6"/>
          <w:szCs w:val="16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активних підприємствах </w:t>
      </w:r>
      <w:r w:rsidR="00E74F54">
        <w:rPr>
          <w:rFonts w:ascii="Calibri" w:hAnsi="Calibri" w:cs="Arial"/>
          <w:b/>
          <w:lang w:val="uk-UA"/>
        </w:rPr>
        <w:t>у 201</w:t>
      </w:r>
      <w:r w:rsidR="00386EBA" w:rsidRPr="00386EBA">
        <w:rPr>
          <w:rFonts w:ascii="Calibri" w:hAnsi="Calibri" w:cs="Arial"/>
          <w:b/>
        </w:rPr>
        <w:t>7</w:t>
      </w:r>
      <w:r w:rsidR="00AB4F8E">
        <w:rPr>
          <w:rFonts w:ascii="Calibri" w:hAnsi="Calibri" w:cs="Arial"/>
          <w:b/>
          <w:lang w:val="uk-UA"/>
        </w:rPr>
        <w:t>–</w:t>
      </w:r>
      <w:r w:rsidR="00E74F54">
        <w:rPr>
          <w:rFonts w:ascii="Calibri" w:hAnsi="Calibri" w:cs="Arial"/>
          <w:b/>
          <w:lang w:val="uk-UA"/>
        </w:rPr>
        <w:t>201</w:t>
      </w:r>
      <w:r w:rsidR="00386EBA" w:rsidRPr="00386EBA">
        <w:rPr>
          <w:rFonts w:ascii="Calibri" w:hAnsi="Calibri" w:cs="Arial"/>
          <w:b/>
        </w:rPr>
        <w:t>8</w:t>
      </w:r>
      <w:r w:rsidR="00E74F54">
        <w:rPr>
          <w:rFonts w:ascii="Calibri" w:hAnsi="Calibri" w:cs="Arial"/>
          <w:b/>
          <w:lang w:val="uk-UA"/>
        </w:rPr>
        <w:t xml:space="preserve">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661DBD" w:rsidRPr="00D65839" w:rsidRDefault="009044C5" w:rsidP="00D65839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335" w:dyaOrig="3195">
          <v:shape id="_x0000_i1026" type="#_x0000_t75" style="width:499.7pt;height:140.8pt" o:ole="">
            <v:imagedata r:id="rId10" o:title=""/>
          </v:shape>
          <o:OLEObject Type="Embed" ProgID="Excel.Sheet.12" ShapeID="_x0000_i1026" DrawAspect="Content" ObjectID="_1586342975" r:id="rId11"/>
        </w:objec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lastRenderedPageBreak/>
        <w:t>Більш детальну інформацію щодо заборгованості з виплати заробітної плати наведено у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386EBA" w:rsidRPr="00A02810" w:rsidRDefault="00386EBA" w:rsidP="00386EBA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386EBA" w:rsidRPr="00A02810" w:rsidRDefault="00386EBA" w:rsidP="00386EBA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7568D1">
        <w:rPr>
          <w:rFonts w:ascii="Calibri" w:hAnsi="Calibri"/>
          <w:sz w:val="22"/>
          <w:szCs w:val="22"/>
          <w:lang w:val="uk-UA"/>
        </w:rPr>
        <w:t xml:space="preserve">Усі регіони України, крім </w:t>
      </w:r>
      <w:r w:rsidR="00A16857" w:rsidRPr="007568D1">
        <w:rPr>
          <w:rFonts w:ascii="Calibri" w:hAnsi="Calibri"/>
          <w:sz w:val="22"/>
          <w:szCs w:val="22"/>
          <w:lang w:val="uk-UA"/>
        </w:rPr>
        <w:t xml:space="preserve">тимчасово окупованої території Автономної Республіки Крим, </w:t>
      </w:r>
      <w:proofErr w:type="spellStart"/>
      <w:r w:rsidR="00A16857" w:rsidRPr="007568D1">
        <w:rPr>
          <w:rFonts w:ascii="Calibri" w:hAnsi="Calibri"/>
          <w:sz w:val="22"/>
          <w:szCs w:val="22"/>
          <w:lang w:val="uk-UA"/>
        </w:rPr>
        <w:t>м.Севастополя</w:t>
      </w:r>
      <w:proofErr w:type="spellEnd"/>
      <w:r w:rsidR="00A16857" w:rsidRPr="007568D1">
        <w:rPr>
          <w:rFonts w:ascii="Calibri" w:hAnsi="Calibri"/>
          <w:sz w:val="22"/>
          <w:szCs w:val="22"/>
          <w:lang w:val="uk-UA"/>
        </w:rPr>
        <w:t xml:space="preserve"> та  частини тимчасово окупованих територій у Донецькій та Луганській областях.</w:t>
      </w:r>
    </w:p>
    <w:p w:rsidR="00386EBA" w:rsidRPr="00F95BBD" w:rsidRDefault="00386EBA" w:rsidP="00386EBA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86EBA" w:rsidRPr="00A02810" w:rsidRDefault="00386EBA" w:rsidP="00386EBA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86EBA" w:rsidRPr="00A02810" w:rsidRDefault="00386EBA" w:rsidP="00386EBA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натуральній форм</w:t>
      </w:r>
      <w:r>
        <w:rPr>
          <w:rFonts w:ascii="Calibri" w:hAnsi="Calibri"/>
          <w:sz w:val="22"/>
          <w:szCs w:val="22"/>
          <w:lang w:val="uk-UA"/>
        </w:rPr>
        <w:t xml:space="preserve">ах </w:t>
      </w:r>
      <w:r w:rsidRPr="00EB4FB7">
        <w:rPr>
          <w:rFonts w:ascii="Calibri" w:hAnsi="Calibri"/>
          <w:sz w:val="22"/>
          <w:szCs w:val="22"/>
          <w:lang w:val="uk-UA"/>
        </w:rPr>
        <w:t>з фонду оплати праці (за винятком обов’язкових утримань), строк виплати як</w:t>
      </w:r>
      <w:r>
        <w:rPr>
          <w:rFonts w:ascii="Calibri" w:hAnsi="Calibri"/>
          <w:sz w:val="22"/>
          <w:szCs w:val="22"/>
          <w:lang w:val="uk-UA"/>
        </w:rPr>
        <w:t xml:space="preserve">их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386EBA" w:rsidRPr="00421D46" w:rsidRDefault="00386EBA" w:rsidP="00386EBA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неактивних).</w:t>
      </w:r>
    </w:p>
    <w:p w:rsidR="00386EBA" w:rsidRPr="00421D46" w:rsidRDefault="00386EBA" w:rsidP="00386EBA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</w:t>
      </w:r>
      <w:r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основі</w:t>
      </w: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даних державного статистичного спостереження  "Стан виплати заробітної плати</w:t>
      </w:r>
      <w:r w:rsidRPr="009F09C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", яке 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охоплює юридичні особи та відокремлені підрозділи юридичних осіб з урахуванням цензу за кількістю найманих працівників відповідно до методологічних положень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386EBA" w:rsidRDefault="00386EBA" w:rsidP="00386EBA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386EBA" w:rsidRPr="00A02810" w:rsidRDefault="00386EBA" w:rsidP="00386EBA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386EBA" w:rsidRPr="00A02810" w:rsidRDefault="00386EBA" w:rsidP="00386EBA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386EBA" w:rsidRPr="00A069E8" w:rsidRDefault="00386EBA" w:rsidP="00386EBA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386EBA" w:rsidRPr="00EA66BC" w:rsidRDefault="00386EBA" w:rsidP="00386EBA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>Перегляд даних</w:t>
      </w:r>
    </w:p>
    <w:p w:rsidR="00795416" w:rsidRPr="00A724B8" w:rsidRDefault="00386EBA" w:rsidP="00386EBA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33377F" w:rsidRDefault="0033377F" w:rsidP="00795416">
      <w:pPr>
        <w:ind w:right="-1"/>
        <w:jc w:val="both"/>
        <w:rPr>
          <w:rFonts w:ascii="Calibri" w:hAnsi="Calibri" w:cs="Times New Roman CYR"/>
          <w:sz w:val="26"/>
          <w:szCs w:val="26"/>
          <w:lang w:val="uk-UA"/>
        </w:rPr>
      </w:pPr>
      <w:bookmarkStart w:id="2" w:name="_GoBack"/>
      <w:bookmarkEnd w:id="2"/>
    </w:p>
    <w:p w:rsidR="00EB3D94" w:rsidRDefault="00EB3D94" w:rsidP="00C62981">
      <w:pPr>
        <w:ind w:right="141" w:firstLine="709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502C6B" w:rsidRPr="00B4030B" w:rsidRDefault="00502C6B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E42738" w:rsidRDefault="00E42738" w:rsidP="006A080B">
      <w:pPr>
        <w:ind w:right="-285"/>
        <w:jc w:val="right"/>
        <w:rPr>
          <w:rFonts w:ascii="Calibri" w:hAnsi="Calibri"/>
        </w:rPr>
      </w:pPr>
    </w:p>
    <w:p w:rsidR="00E42738" w:rsidRDefault="00E42738" w:rsidP="006A080B">
      <w:pPr>
        <w:ind w:right="-285"/>
        <w:jc w:val="right"/>
        <w:rPr>
          <w:rFonts w:ascii="Calibri" w:hAnsi="Calibri"/>
        </w:rPr>
      </w:pPr>
    </w:p>
    <w:p w:rsidR="00421D46" w:rsidRDefault="00421D46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2A43E0" w:rsidRDefault="000D2284" w:rsidP="000D2284">
      <w:pPr>
        <w:ind w:right="-285"/>
        <w:rPr>
          <w:rFonts w:ascii="Calibri" w:hAnsi="Calibri"/>
          <w:lang w:val="en-US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287-30-11;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</w:t>
      </w:r>
      <w:r w:rsidR="00386EBA">
        <w:rPr>
          <w:rFonts w:ascii="Calibri" w:hAnsi="Calibri"/>
          <w:sz w:val="20"/>
          <w:szCs w:val="20"/>
          <w:lang w:val="uk-UA"/>
        </w:rPr>
        <w:t>8</w:t>
      </w:r>
    </w:p>
    <w:p w:rsidR="00712199" w:rsidRPr="00A23516" w:rsidRDefault="00661DBD" w:rsidP="00712199">
      <w:pPr>
        <w:ind w:right="-285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712199" w:rsidRPr="00A23516">
        <w:rPr>
          <w:rFonts w:ascii="Calibri" w:hAnsi="Calibri"/>
          <w:lang w:val="uk-UA"/>
        </w:rPr>
        <w:lastRenderedPageBreak/>
        <w:t>Додаток 1</w:t>
      </w:r>
    </w:p>
    <w:p w:rsidR="00712199" w:rsidRPr="007654B6" w:rsidRDefault="00712199" w:rsidP="00712199">
      <w:pPr>
        <w:jc w:val="right"/>
        <w:rPr>
          <w:rFonts w:ascii="Calibri" w:hAnsi="Calibri"/>
          <w:sz w:val="16"/>
          <w:szCs w:val="16"/>
          <w:lang w:val="uk-UA"/>
        </w:rPr>
      </w:pPr>
    </w:p>
    <w:p w:rsidR="00712199" w:rsidRPr="00A23516" w:rsidRDefault="00712199" w:rsidP="00712199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712199" w:rsidRPr="00A23516" w:rsidRDefault="00712199" w:rsidP="00712199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712199" w:rsidRPr="00A23516" w:rsidRDefault="00712199" w:rsidP="00712199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 w:rsidR="00DC3764">
        <w:rPr>
          <w:rFonts w:ascii="Calibri" w:hAnsi="Calibri" w:cs="Times New Roman CYR"/>
          <w:b/>
          <w:bCs/>
          <w:lang w:val="uk-UA"/>
        </w:rPr>
        <w:t>квітня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8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712199" w:rsidRPr="007654B6" w:rsidRDefault="00712199" w:rsidP="00712199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861"/>
        <w:gridCol w:w="850"/>
        <w:gridCol w:w="992"/>
        <w:gridCol w:w="851"/>
        <w:gridCol w:w="850"/>
      </w:tblGrid>
      <w:tr w:rsidR="00712199" w:rsidRPr="007A318F" w:rsidTr="00510B45">
        <w:trPr>
          <w:trHeight w:val="409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199" w:rsidRPr="00A23516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712199" w:rsidRPr="007A318F" w:rsidTr="00510B45">
        <w:trPr>
          <w:trHeight w:val="414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712199" w:rsidRPr="007A318F" w:rsidTr="00510B45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712199" w:rsidRPr="00A23516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712199" w:rsidRPr="00A23516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712199" w:rsidRPr="007A318F" w:rsidTr="00510B45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A23516" w:rsidRDefault="00DC3764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березня</w:t>
            </w:r>
          </w:p>
          <w:p w:rsidR="00712199" w:rsidRPr="00A23516" w:rsidRDefault="00712199" w:rsidP="00712199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2199" w:rsidRPr="00C32B2C" w:rsidRDefault="00712199" w:rsidP="00E921BE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C32B2C" w:rsidRDefault="00712199" w:rsidP="00E921BE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712199" w:rsidRPr="00C32B2C" w:rsidRDefault="00712199" w:rsidP="00712199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C32B2C" w:rsidRDefault="00DC3764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березня</w:t>
            </w:r>
          </w:p>
          <w:p w:rsidR="00712199" w:rsidRPr="00C32B2C" w:rsidRDefault="00712199" w:rsidP="00712199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2199" w:rsidRPr="00C32B2C" w:rsidRDefault="00712199" w:rsidP="00E921BE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C32B2C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712199" w:rsidRPr="00C32B2C" w:rsidRDefault="00712199" w:rsidP="00712199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</w:tr>
      <w:tr w:rsidR="002A43E0" w:rsidRPr="007A318F" w:rsidTr="00510B45">
        <w:trPr>
          <w:trHeight w:hRule="exact" w:val="472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2422202</w:t>
            </w:r>
          </w:p>
        </w:tc>
        <w:tc>
          <w:tcPr>
            <w:tcW w:w="861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98,6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102,3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1277950</w:t>
            </w:r>
          </w:p>
        </w:tc>
        <w:tc>
          <w:tcPr>
            <w:tcW w:w="851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97,0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100,4</w:t>
            </w:r>
          </w:p>
        </w:tc>
      </w:tr>
      <w:tr w:rsidR="002A43E0" w:rsidRPr="007A318F" w:rsidTr="00510B45">
        <w:trPr>
          <w:trHeight w:hRule="exact" w:val="72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16100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99,8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99,7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5494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107,5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97,4</w:t>
            </w:r>
          </w:p>
        </w:tc>
      </w:tr>
      <w:tr w:rsidR="002A43E0" w:rsidRPr="007A318F" w:rsidTr="00510B45">
        <w:trPr>
          <w:trHeight w:hRule="exact" w:val="43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43E0" w:rsidRPr="00A23516" w:rsidRDefault="002A43E0" w:rsidP="002A43E0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1914278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1033581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</w:tr>
      <w:tr w:rsidR="002A43E0" w:rsidRPr="007A318F" w:rsidTr="00510B45">
        <w:trPr>
          <w:trHeight w:hRule="exact" w:val="55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78821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96,2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89,4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55539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94,7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84,6</w:t>
            </w:r>
          </w:p>
        </w:tc>
      </w:tr>
      <w:tr w:rsidR="002A43E0" w:rsidRPr="007A318F" w:rsidTr="00510B45">
        <w:trPr>
          <w:trHeight w:hRule="exact" w:val="71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18071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105,4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81,0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8940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122,6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70,0</w:t>
            </w:r>
          </w:p>
        </w:tc>
      </w:tr>
      <w:tr w:rsidR="002A43E0" w:rsidRPr="007A318F" w:rsidTr="00510B45">
        <w:trPr>
          <w:trHeight w:hRule="exact" w:val="7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153993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92,9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85,6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19277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65,1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82,0</w:t>
            </w:r>
          </w:p>
        </w:tc>
      </w:tr>
      <w:tr w:rsidR="002A43E0" w:rsidRPr="007A318F" w:rsidTr="00510B45">
        <w:trPr>
          <w:trHeight w:hRule="exact" w:val="70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793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95,1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67,7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621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93,8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63,4</w:t>
            </w:r>
          </w:p>
        </w:tc>
      </w:tr>
      <w:tr w:rsidR="002A43E0" w:rsidRPr="007A318F" w:rsidTr="00510B45">
        <w:trPr>
          <w:trHeight w:hRule="exact" w:val="42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9608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117,3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104,9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7871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121,8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97,5</w:t>
            </w:r>
          </w:p>
        </w:tc>
      </w:tr>
      <w:tr w:rsidR="002A43E0" w:rsidRPr="007A318F" w:rsidTr="00510B45">
        <w:trPr>
          <w:trHeight w:hRule="exact" w:val="42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17166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110,6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108,0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2A43E0" w:rsidRPr="007A318F" w:rsidTr="00510B45">
        <w:trPr>
          <w:trHeight w:hRule="exact" w:val="56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58005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118,3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21698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162,3</w:t>
            </w:r>
          </w:p>
        </w:tc>
      </w:tr>
      <w:tr w:rsidR="002A43E0" w:rsidRPr="007A318F" w:rsidTr="00510B45">
        <w:trPr>
          <w:trHeight w:hRule="exact" w:val="71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115802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108,0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96848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112,2</w:t>
            </w:r>
          </w:p>
        </w:tc>
      </w:tr>
      <w:tr w:rsidR="002A43E0" w:rsidRPr="007A318F" w:rsidTr="00510B45">
        <w:trPr>
          <w:trHeight w:hRule="exact" w:val="70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9569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104,0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104,8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7869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105,2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103,7</w:t>
            </w:r>
          </w:p>
        </w:tc>
      </w:tr>
      <w:tr w:rsidR="002A43E0" w:rsidRPr="007A318F" w:rsidTr="00510B45">
        <w:trPr>
          <w:trHeight w:hRule="exact" w:val="71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95EAF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4782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2824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97,5</w:t>
            </w:r>
          </w:p>
        </w:tc>
      </w:tr>
      <w:tr w:rsidR="002A43E0" w:rsidRPr="007A318F" w:rsidTr="00510B45">
        <w:trPr>
          <w:trHeight w:hRule="exact" w:val="41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4574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116,5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102,5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3420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</w:tr>
      <w:tr w:rsidR="002A43E0" w:rsidRPr="007A318F" w:rsidTr="00510B45">
        <w:trPr>
          <w:trHeight w:hRule="exact" w:val="71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95EAF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19315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107,7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131,1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13109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111,7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118,3</w:t>
            </w:r>
          </w:p>
        </w:tc>
      </w:tr>
      <w:tr w:rsidR="002A43E0" w:rsidRPr="007A318F" w:rsidTr="00510B45">
        <w:trPr>
          <w:trHeight w:hRule="exact" w:val="71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864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51,9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425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97,0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34,7</w:t>
            </w:r>
          </w:p>
        </w:tc>
      </w:tr>
      <w:tr w:rsidR="002A43E0" w:rsidRPr="007A318F" w:rsidTr="00510B45">
        <w:trPr>
          <w:trHeight w:hRule="exact" w:val="42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462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259,6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434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97,7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289,3</w:t>
            </w:r>
          </w:p>
        </w:tc>
      </w:tr>
    </w:tbl>
    <w:p w:rsidR="00712199" w:rsidRDefault="00712199" w:rsidP="00712199">
      <w:pPr>
        <w:ind w:right="-427"/>
        <w:jc w:val="right"/>
        <w:rPr>
          <w:rFonts w:ascii="Calibri" w:hAnsi="Calibri"/>
          <w:lang w:val="uk-UA"/>
        </w:rPr>
      </w:pPr>
    </w:p>
    <w:p w:rsidR="00712199" w:rsidRPr="00A23516" w:rsidRDefault="00712199" w:rsidP="00712199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712199" w:rsidRPr="00A23516" w:rsidRDefault="00712199" w:rsidP="00712199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712199" w:rsidRPr="00A23516" w:rsidRDefault="00712199" w:rsidP="00712199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712199" w:rsidRPr="00A23516" w:rsidRDefault="00712199" w:rsidP="00712199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712199" w:rsidRPr="00A23516" w:rsidRDefault="00712199" w:rsidP="00712199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DC3764">
        <w:rPr>
          <w:rFonts w:ascii="Calibri" w:hAnsi="Calibri" w:cs="Times New Roman CYR"/>
          <w:b/>
          <w:bCs/>
          <w:lang w:val="uk-UA"/>
        </w:rPr>
        <w:t>квітня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8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712199" w:rsidRPr="00A23516" w:rsidRDefault="00712199" w:rsidP="00712199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712199" w:rsidRPr="007A318F" w:rsidTr="00E921BE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199" w:rsidRPr="00A23516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712199" w:rsidRPr="007A318F" w:rsidTr="00E921BE">
        <w:trPr>
          <w:trHeight w:hRule="exact"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712199" w:rsidRPr="007A318F" w:rsidTr="00E921BE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Default="00712199" w:rsidP="00E921BE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712199" w:rsidRPr="00A23516" w:rsidRDefault="00712199" w:rsidP="00E921BE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712199" w:rsidRPr="00A23516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712199" w:rsidRPr="007A318F" w:rsidTr="00E921BE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A23516" w:rsidRDefault="00DC3764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березня</w:t>
            </w:r>
          </w:p>
          <w:p w:rsidR="00712199" w:rsidRPr="00A23516" w:rsidRDefault="00712199" w:rsidP="00712199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199" w:rsidRPr="00C32B2C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C32B2C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712199" w:rsidRPr="00C32B2C" w:rsidRDefault="00712199" w:rsidP="00712199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C32B2C" w:rsidRDefault="00DC3764" w:rsidP="00E921BE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березня</w:t>
            </w:r>
          </w:p>
          <w:p w:rsidR="00712199" w:rsidRPr="00C32B2C" w:rsidRDefault="00712199" w:rsidP="00712199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199" w:rsidRPr="00C32B2C" w:rsidRDefault="00712199" w:rsidP="00E921BE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C32B2C" w:rsidRDefault="00712199" w:rsidP="00E921BE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712199" w:rsidRPr="00C32B2C" w:rsidRDefault="00712199" w:rsidP="00712199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</w:tr>
      <w:tr w:rsidR="002A43E0" w:rsidRPr="007A318F" w:rsidTr="00E921BE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43E0" w:rsidRPr="00A23516" w:rsidRDefault="002A43E0" w:rsidP="002A43E0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1914278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98,5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103,8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1033581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96,7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101,7</w:t>
            </w:r>
          </w:p>
        </w:tc>
      </w:tr>
      <w:tr w:rsidR="002A43E0" w:rsidRPr="007A318F" w:rsidTr="00E921BE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469786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92,2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99,6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131578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97,2</w:t>
            </w:r>
          </w:p>
        </w:tc>
      </w:tr>
      <w:tr w:rsidR="002A43E0" w:rsidRPr="007A318F" w:rsidTr="00E921BE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1175610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104,3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642264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</w:tr>
      <w:tr w:rsidR="002A43E0" w:rsidRPr="007A318F" w:rsidTr="00E921BE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23516" w:rsidRDefault="002A43E0" w:rsidP="002A43E0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7633B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66017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111,4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14703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107,7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82,5</w:t>
            </w:r>
          </w:p>
        </w:tc>
      </w:tr>
      <w:tr w:rsidR="002A43E0" w:rsidRPr="007A318F" w:rsidTr="00E921BE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23516" w:rsidRDefault="002A43E0" w:rsidP="002A43E0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Т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B4612F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6943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99,7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132,9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856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104,3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2A43E0" w:rsidRPr="007A318F" w:rsidTr="00E921BE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23516" w:rsidRDefault="002A43E0" w:rsidP="002A43E0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B4612F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23990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87,4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183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95,8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9,1</w:t>
            </w:r>
          </w:p>
        </w:tc>
      </w:tr>
      <w:tr w:rsidR="002A43E0" w:rsidRPr="007A318F" w:rsidTr="00712199">
        <w:trPr>
          <w:trHeight w:hRule="exact" w:val="58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23516" w:rsidRDefault="002A43E0" w:rsidP="002A43E0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31611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620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203,9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1441,9</w:t>
            </w:r>
          </w:p>
        </w:tc>
      </w:tr>
      <w:tr w:rsidR="002A43E0" w:rsidRPr="007A318F" w:rsidTr="00712199">
        <w:trPr>
          <w:trHeight w:hRule="exact" w:val="56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23516" w:rsidRDefault="002A43E0" w:rsidP="002A43E0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196205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92,2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172025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89,2</w:t>
            </w:r>
          </w:p>
        </w:tc>
      </w:tr>
      <w:tr w:rsidR="002A43E0" w:rsidRPr="007A318F" w:rsidTr="00E921BE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23516" w:rsidRDefault="002A43E0" w:rsidP="002A43E0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39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2A43E0" w:rsidRPr="007A318F" w:rsidTr="00E921BE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23516" w:rsidRDefault="002A43E0" w:rsidP="002A43E0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21434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110,1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106,7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5877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114,9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143,0</w:t>
            </w:r>
          </w:p>
        </w:tc>
      </w:tr>
      <w:tr w:rsidR="002A43E0" w:rsidRPr="007A318F" w:rsidTr="00AD1EDC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D1EDC" w:rsidRDefault="002A43E0" w:rsidP="002A43E0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D1EDC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D1EDC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D1EDC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D1EDC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D1EDC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D1EDC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43E0" w:rsidRPr="00AD1EDC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D1EDC"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90950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102,5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84,1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26140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111,2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78,1</w:t>
            </w:r>
          </w:p>
        </w:tc>
      </w:tr>
      <w:tr w:rsidR="00AD1EDC" w:rsidRPr="007A318F" w:rsidTr="00AD1EDC">
        <w:trPr>
          <w:trHeight w:hRule="exact" w:val="3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AD1EDC" w:rsidRPr="00AD1EDC" w:rsidRDefault="00AD1EDC" w:rsidP="00AD1EDC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D1EDC">
              <w:rPr>
                <w:rFonts w:ascii="Calibri" w:hAnsi="Calibri"/>
                <w:bCs/>
                <w:sz w:val="21"/>
                <w:szCs w:val="21"/>
                <w:lang w:val="uk-UA"/>
              </w:rPr>
              <w:t>Машинобудування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D1EDC" w:rsidRPr="00AD1EDC" w:rsidRDefault="00AD1EDC" w:rsidP="00AD1EDC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D1EDC">
              <w:rPr>
                <w:rFonts w:ascii="Calibri" w:hAnsi="Calibri" w:cs="Times New Roman CYR"/>
                <w:sz w:val="21"/>
                <w:szCs w:val="21"/>
                <w:lang w:val="uk-UA"/>
              </w:rPr>
              <w:t>26-30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AD1EDC" w:rsidRPr="00AD1EDC" w:rsidRDefault="00AD1EDC" w:rsidP="00AD1ED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D1EDC">
              <w:rPr>
                <w:rFonts w:ascii="Calibri" w:hAnsi="Calibri" w:cs="Times New Roman CYR"/>
                <w:sz w:val="21"/>
                <w:szCs w:val="21"/>
                <w:lang w:val="uk-UA"/>
              </w:rPr>
              <w:t>649951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AD1EDC" w:rsidRPr="004614D7" w:rsidRDefault="00AD1EDC" w:rsidP="00AD1ED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614D7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EDC" w:rsidRPr="004614D7" w:rsidRDefault="00AD1EDC" w:rsidP="00AD1ED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614D7">
              <w:rPr>
                <w:rFonts w:ascii="Calibri" w:hAnsi="Calibri" w:cs="Times New Roman CYR"/>
                <w:sz w:val="21"/>
                <w:szCs w:val="21"/>
                <w:lang w:val="uk-UA"/>
              </w:rPr>
              <w:t>111,7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AD1EDC" w:rsidRPr="00AD1EDC" w:rsidRDefault="00AD1EDC" w:rsidP="00AD1ED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D1EDC">
              <w:rPr>
                <w:rFonts w:ascii="Calibri" w:hAnsi="Calibri" w:cs="Times New Roman CYR"/>
                <w:sz w:val="21"/>
                <w:szCs w:val="21"/>
                <w:lang w:val="uk-UA"/>
              </w:rPr>
              <w:t>348567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AD1EDC" w:rsidRPr="00AD1EDC" w:rsidRDefault="00AD1EDC" w:rsidP="00AD1ED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D1EDC">
              <w:rPr>
                <w:rFonts w:ascii="Calibri" w:hAnsi="Calibri" w:cs="Times New Roman CYR"/>
                <w:sz w:val="21"/>
                <w:szCs w:val="21"/>
                <w:lang w:val="uk-UA"/>
              </w:rPr>
              <w:t>101,0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EDC" w:rsidRPr="00AD1EDC" w:rsidRDefault="00AD1EDC" w:rsidP="00AD1EDC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D1EDC">
              <w:rPr>
                <w:rFonts w:ascii="Calibri" w:hAnsi="Calibri" w:cs="Times New Roman CYR"/>
                <w:sz w:val="21"/>
                <w:szCs w:val="21"/>
                <w:lang w:val="uk-UA"/>
              </w:rPr>
              <w:t>107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,</w:t>
            </w:r>
            <w:r w:rsidRPr="00AD1EDC">
              <w:rPr>
                <w:rFonts w:ascii="Calibri" w:hAnsi="Calibri" w:cs="Times New Roman CYR"/>
                <w:sz w:val="21"/>
                <w:szCs w:val="21"/>
                <w:lang w:val="uk-UA"/>
              </w:rPr>
              <w:t>4</w:t>
            </w:r>
          </w:p>
        </w:tc>
      </w:tr>
      <w:tr w:rsidR="002A43E0" w:rsidRPr="007A318F" w:rsidTr="00AD1EDC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D1EDC" w:rsidRDefault="002A43E0" w:rsidP="002A43E0">
            <w:pPr>
              <w:spacing w:line="220" w:lineRule="exact"/>
              <w:ind w:left="227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D1EDC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D1EDC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D1EDC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43E0" w:rsidRPr="00AD1EDC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D1EDC"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10953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87,4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88,7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6173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86,0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101,8</w:t>
            </w:r>
          </w:p>
        </w:tc>
      </w:tr>
      <w:tr w:rsidR="002A43E0" w:rsidRPr="007A318F" w:rsidTr="00E921BE">
        <w:trPr>
          <w:trHeight w:hRule="exact" w:val="5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23516" w:rsidRDefault="002A43E0" w:rsidP="002A43E0">
            <w:pPr>
              <w:spacing w:line="220" w:lineRule="exact"/>
              <w:ind w:left="227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36609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113,8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107,0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20724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72,6</w:t>
            </w:r>
          </w:p>
        </w:tc>
      </w:tr>
      <w:tr w:rsidR="002A43E0" w:rsidRPr="007A318F" w:rsidTr="00E921BE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23516" w:rsidRDefault="002A43E0" w:rsidP="002A43E0">
            <w:pPr>
              <w:spacing w:line="220" w:lineRule="exact"/>
              <w:ind w:left="227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180591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142,8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115028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129,8</w:t>
            </w:r>
          </w:p>
        </w:tc>
      </w:tr>
      <w:tr w:rsidR="002A43E0" w:rsidRPr="007A318F" w:rsidTr="00E921BE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23516" w:rsidRDefault="002A43E0" w:rsidP="002A43E0">
            <w:pPr>
              <w:spacing w:line="220" w:lineRule="exact"/>
              <w:ind w:left="227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0B6BEC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421798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206642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102,6</w:t>
            </w:r>
          </w:p>
        </w:tc>
      </w:tr>
      <w:tr w:rsidR="002A43E0" w:rsidRPr="007A318F" w:rsidTr="00E921BE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A43E0" w:rsidRPr="00A23516" w:rsidRDefault="002A43E0" w:rsidP="002A43E0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88473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108,5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73295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108,8</w:t>
            </w:r>
          </w:p>
        </w:tc>
      </w:tr>
      <w:tr w:rsidR="002A43E0" w:rsidRPr="007A318F" w:rsidTr="00E921BE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169212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122,8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164918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99,6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121,3</w:t>
            </w:r>
          </w:p>
        </w:tc>
      </w:tr>
      <w:tr w:rsidR="002A43E0" w:rsidRPr="007A318F" w:rsidTr="00E921BE">
        <w:trPr>
          <w:trHeight w:hRule="exact" w:val="57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A23516" w:rsidRDefault="002A43E0" w:rsidP="002A43E0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A23516" w:rsidRDefault="002A43E0" w:rsidP="002A43E0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99670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93,0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94821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92,2</w:t>
            </w:r>
          </w:p>
        </w:tc>
      </w:tr>
    </w:tbl>
    <w:p w:rsidR="00712199" w:rsidRDefault="00712199" w:rsidP="00712199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712199" w:rsidRDefault="00712199" w:rsidP="00712199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712199" w:rsidRPr="00A23516" w:rsidRDefault="00712199" w:rsidP="00712199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712199" w:rsidRPr="00A23516" w:rsidRDefault="00712199" w:rsidP="00712199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lastRenderedPageBreak/>
        <w:t>Додаток 3</w:t>
      </w:r>
    </w:p>
    <w:p w:rsidR="00712199" w:rsidRPr="00A23516" w:rsidRDefault="00712199" w:rsidP="00712199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712199" w:rsidRPr="00A23516" w:rsidRDefault="00712199" w:rsidP="00712199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712199" w:rsidRPr="00A23516" w:rsidRDefault="00712199" w:rsidP="00712199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DC3764">
        <w:rPr>
          <w:rFonts w:ascii="Calibri" w:hAnsi="Calibri" w:cs="Times New Roman CYR"/>
          <w:b/>
          <w:bCs/>
          <w:lang w:val="uk-UA"/>
        </w:rPr>
        <w:t>квітня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8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712199" w:rsidRPr="00A23516" w:rsidRDefault="00712199" w:rsidP="00712199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712199" w:rsidRPr="00107000" w:rsidTr="00E921BE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712199" w:rsidRPr="00107000" w:rsidTr="00E921BE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 неї економічно активні</w:t>
            </w:r>
          </w:p>
        </w:tc>
      </w:tr>
      <w:tr w:rsidR="00712199" w:rsidRPr="00107000" w:rsidTr="00E921BE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712199" w:rsidRPr="00107000" w:rsidTr="00E921BE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712199" w:rsidRPr="00A23516" w:rsidRDefault="00DC3764" w:rsidP="00E921BE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бере</w:t>
            </w:r>
            <w:r w:rsidR="005E691A">
              <w:rPr>
                <w:rFonts w:ascii="Calibri" w:hAnsi="Calibri" w:cs="Times New Roman CYR"/>
                <w:sz w:val="22"/>
                <w:szCs w:val="22"/>
              </w:rPr>
              <w:t>з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ня</w:t>
            </w:r>
          </w:p>
          <w:p w:rsidR="00712199" w:rsidRPr="00A23516" w:rsidRDefault="00712199" w:rsidP="00712199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712199" w:rsidRPr="00C32B2C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712199" w:rsidRPr="00C32B2C" w:rsidRDefault="00712199" w:rsidP="00712199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712199" w:rsidRPr="00C32B2C" w:rsidRDefault="00DC3764" w:rsidP="00E921BE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березня</w:t>
            </w:r>
          </w:p>
          <w:p w:rsidR="00712199" w:rsidRPr="00C32B2C" w:rsidRDefault="00712199" w:rsidP="00712199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199" w:rsidRPr="00C32B2C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712199" w:rsidRPr="00C32B2C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712199" w:rsidRPr="00C32B2C" w:rsidRDefault="00712199" w:rsidP="00712199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8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2422202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98,6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1277950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97,0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100,4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16371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104,6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139,3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4334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178,6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112,8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17144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75,6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89,4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14546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72,5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88,6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127428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39663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106,1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127,3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446511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91,5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386536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90,3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101,9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5523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1979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116,2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2832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120,1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2263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123,5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199167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112,3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157,6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178131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113,9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159,9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22922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117,0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6887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92,9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115,2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128817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99,4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11937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102,8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11582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109,2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6271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93,6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154,0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512095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91,9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161050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73,1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76982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99,6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93,0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17752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87,9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108214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104,4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80739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49692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102,6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10047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104,8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111,2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41377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102,5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109,3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25949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121,0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49539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97,6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89,5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49343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97,6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92,9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150916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101,6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127,7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114968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102,2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132,1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5146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79,2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111,9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4416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78,0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111,6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232443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99,2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23409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96,9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65,6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10360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143,2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165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5,1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9,4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5558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96,4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777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74,4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68763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75,2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62,0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52998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70,9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55,8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665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43,4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36,0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603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41,0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33,6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13478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107,5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135,2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8257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120,2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137,7</w:t>
            </w:r>
          </w:p>
        </w:tc>
      </w:tr>
      <w:tr w:rsidR="002A43E0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566F7B" w:rsidRDefault="002A43E0" w:rsidP="002A43E0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118681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121,1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74931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105,9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43E0" w:rsidRPr="002A43E0" w:rsidRDefault="002A43E0" w:rsidP="002A43E0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A43E0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</w:tr>
    </w:tbl>
    <w:p w:rsidR="00A67D07" w:rsidRPr="001936D1" w:rsidRDefault="00A67D07" w:rsidP="002E4626">
      <w:pPr>
        <w:ind w:right="-285"/>
        <w:jc w:val="right"/>
        <w:rPr>
          <w:rFonts w:ascii="Calibri" w:hAnsi="Calibri"/>
          <w:sz w:val="20"/>
          <w:szCs w:val="20"/>
          <w:lang w:val="en-US"/>
        </w:rPr>
      </w:pPr>
    </w:p>
    <w:sectPr w:rsidR="00A67D07" w:rsidRPr="001936D1" w:rsidSect="0017599F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524" w:rsidRDefault="00C81524">
      <w:r>
        <w:separator/>
      </w:r>
    </w:p>
  </w:endnote>
  <w:endnote w:type="continuationSeparator" w:id="0">
    <w:p w:rsidR="00C81524" w:rsidRDefault="00C8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3E0" w:rsidRPr="00A23516" w:rsidRDefault="002A43E0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147C1B" w:rsidRPr="00147C1B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2A43E0" w:rsidRDefault="002A43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524" w:rsidRDefault="00C81524">
      <w:r>
        <w:separator/>
      </w:r>
    </w:p>
  </w:footnote>
  <w:footnote w:type="continuationSeparator" w:id="0">
    <w:p w:rsidR="00C81524" w:rsidRDefault="00C81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3E0" w:rsidRDefault="002A43E0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43E0" w:rsidRDefault="002A43E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185E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67B5"/>
    <w:rsid w:val="00027543"/>
    <w:rsid w:val="000307FD"/>
    <w:rsid w:val="00032A43"/>
    <w:rsid w:val="00034088"/>
    <w:rsid w:val="00034AE3"/>
    <w:rsid w:val="00035061"/>
    <w:rsid w:val="00035F6A"/>
    <w:rsid w:val="00040DAD"/>
    <w:rsid w:val="0004157E"/>
    <w:rsid w:val="000422F4"/>
    <w:rsid w:val="0004335B"/>
    <w:rsid w:val="000506A8"/>
    <w:rsid w:val="00050906"/>
    <w:rsid w:val="000519FE"/>
    <w:rsid w:val="000527EA"/>
    <w:rsid w:val="0005396D"/>
    <w:rsid w:val="00053F96"/>
    <w:rsid w:val="00056FE2"/>
    <w:rsid w:val="0006174A"/>
    <w:rsid w:val="00061D2D"/>
    <w:rsid w:val="0006253E"/>
    <w:rsid w:val="00064D29"/>
    <w:rsid w:val="00065610"/>
    <w:rsid w:val="00066008"/>
    <w:rsid w:val="000717D8"/>
    <w:rsid w:val="00071EF0"/>
    <w:rsid w:val="0007428A"/>
    <w:rsid w:val="000807B1"/>
    <w:rsid w:val="00080BCD"/>
    <w:rsid w:val="00081835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6EA7"/>
    <w:rsid w:val="000A7DDC"/>
    <w:rsid w:val="000B4804"/>
    <w:rsid w:val="000B4BE3"/>
    <w:rsid w:val="000B60B4"/>
    <w:rsid w:val="000B6A5E"/>
    <w:rsid w:val="000C02E3"/>
    <w:rsid w:val="000C0811"/>
    <w:rsid w:val="000C1EA4"/>
    <w:rsid w:val="000C311C"/>
    <w:rsid w:val="000C5061"/>
    <w:rsid w:val="000C641D"/>
    <w:rsid w:val="000C667F"/>
    <w:rsid w:val="000C6931"/>
    <w:rsid w:val="000C6C4E"/>
    <w:rsid w:val="000D13BE"/>
    <w:rsid w:val="000D2284"/>
    <w:rsid w:val="000D3A2B"/>
    <w:rsid w:val="000D3D00"/>
    <w:rsid w:val="000D761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CD2"/>
    <w:rsid w:val="00107CF8"/>
    <w:rsid w:val="001116EB"/>
    <w:rsid w:val="00112ECB"/>
    <w:rsid w:val="001233F6"/>
    <w:rsid w:val="00123C5C"/>
    <w:rsid w:val="00125CB8"/>
    <w:rsid w:val="00127BCF"/>
    <w:rsid w:val="00140B81"/>
    <w:rsid w:val="00142A69"/>
    <w:rsid w:val="0014558A"/>
    <w:rsid w:val="00145605"/>
    <w:rsid w:val="00147C1B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6A04"/>
    <w:rsid w:val="00177865"/>
    <w:rsid w:val="00180094"/>
    <w:rsid w:val="00180847"/>
    <w:rsid w:val="00182AE3"/>
    <w:rsid w:val="00183A29"/>
    <w:rsid w:val="00184152"/>
    <w:rsid w:val="00184437"/>
    <w:rsid w:val="0018447F"/>
    <w:rsid w:val="00184971"/>
    <w:rsid w:val="0019105D"/>
    <w:rsid w:val="001936D1"/>
    <w:rsid w:val="00193A79"/>
    <w:rsid w:val="001A03D3"/>
    <w:rsid w:val="001A229C"/>
    <w:rsid w:val="001A348E"/>
    <w:rsid w:val="001A3CCF"/>
    <w:rsid w:val="001A4E17"/>
    <w:rsid w:val="001A5487"/>
    <w:rsid w:val="001A626E"/>
    <w:rsid w:val="001A685B"/>
    <w:rsid w:val="001A6F87"/>
    <w:rsid w:val="001B3DE8"/>
    <w:rsid w:val="001B722B"/>
    <w:rsid w:val="001B7928"/>
    <w:rsid w:val="001C006E"/>
    <w:rsid w:val="001C0396"/>
    <w:rsid w:val="001C08ED"/>
    <w:rsid w:val="001C0FD2"/>
    <w:rsid w:val="001C1648"/>
    <w:rsid w:val="001C1BA9"/>
    <w:rsid w:val="001D0766"/>
    <w:rsid w:val="001D2350"/>
    <w:rsid w:val="001D7959"/>
    <w:rsid w:val="001E1451"/>
    <w:rsid w:val="001E16DB"/>
    <w:rsid w:val="001E2966"/>
    <w:rsid w:val="001E325E"/>
    <w:rsid w:val="001F1B90"/>
    <w:rsid w:val="001F454A"/>
    <w:rsid w:val="001F579C"/>
    <w:rsid w:val="001F66D2"/>
    <w:rsid w:val="00202903"/>
    <w:rsid w:val="00203243"/>
    <w:rsid w:val="002039BA"/>
    <w:rsid w:val="00204F8D"/>
    <w:rsid w:val="00207825"/>
    <w:rsid w:val="00211623"/>
    <w:rsid w:val="00212096"/>
    <w:rsid w:val="002122AB"/>
    <w:rsid w:val="0021356C"/>
    <w:rsid w:val="00215B52"/>
    <w:rsid w:val="00216AF0"/>
    <w:rsid w:val="002206DE"/>
    <w:rsid w:val="00223FF4"/>
    <w:rsid w:val="0023079F"/>
    <w:rsid w:val="00233636"/>
    <w:rsid w:val="002345C1"/>
    <w:rsid w:val="0023471F"/>
    <w:rsid w:val="0023633E"/>
    <w:rsid w:val="00236491"/>
    <w:rsid w:val="0024137C"/>
    <w:rsid w:val="002423A3"/>
    <w:rsid w:val="002431CB"/>
    <w:rsid w:val="0024514A"/>
    <w:rsid w:val="002504A5"/>
    <w:rsid w:val="0025324E"/>
    <w:rsid w:val="00254F12"/>
    <w:rsid w:val="00260000"/>
    <w:rsid w:val="00262294"/>
    <w:rsid w:val="002622EE"/>
    <w:rsid w:val="0026399F"/>
    <w:rsid w:val="002709B5"/>
    <w:rsid w:val="002720C5"/>
    <w:rsid w:val="00272A69"/>
    <w:rsid w:val="0027672C"/>
    <w:rsid w:val="002771B5"/>
    <w:rsid w:val="0027726C"/>
    <w:rsid w:val="00277848"/>
    <w:rsid w:val="00283306"/>
    <w:rsid w:val="00284B09"/>
    <w:rsid w:val="00286DF2"/>
    <w:rsid w:val="00296599"/>
    <w:rsid w:val="00296871"/>
    <w:rsid w:val="002A0065"/>
    <w:rsid w:val="002A02D3"/>
    <w:rsid w:val="002A0C3E"/>
    <w:rsid w:val="002A43E0"/>
    <w:rsid w:val="002A6C5B"/>
    <w:rsid w:val="002B0353"/>
    <w:rsid w:val="002B0D0A"/>
    <w:rsid w:val="002B20F7"/>
    <w:rsid w:val="002B4E18"/>
    <w:rsid w:val="002B61AC"/>
    <w:rsid w:val="002C0E6F"/>
    <w:rsid w:val="002C5DFB"/>
    <w:rsid w:val="002C6E1F"/>
    <w:rsid w:val="002C76D7"/>
    <w:rsid w:val="002D1DA2"/>
    <w:rsid w:val="002D2F9B"/>
    <w:rsid w:val="002D7604"/>
    <w:rsid w:val="002E0DAA"/>
    <w:rsid w:val="002E4626"/>
    <w:rsid w:val="002F1957"/>
    <w:rsid w:val="002F1A6F"/>
    <w:rsid w:val="002F21D7"/>
    <w:rsid w:val="002F4835"/>
    <w:rsid w:val="002F4BCD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5F9A"/>
    <w:rsid w:val="0033067C"/>
    <w:rsid w:val="003314AE"/>
    <w:rsid w:val="00331DC5"/>
    <w:rsid w:val="0033377F"/>
    <w:rsid w:val="0034067F"/>
    <w:rsid w:val="0034099E"/>
    <w:rsid w:val="0034498E"/>
    <w:rsid w:val="0034537D"/>
    <w:rsid w:val="00345ACA"/>
    <w:rsid w:val="003467BF"/>
    <w:rsid w:val="00347B5F"/>
    <w:rsid w:val="00350407"/>
    <w:rsid w:val="003600AB"/>
    <w:rsid w:val="00363123"/>
    <w:rsid w:val="00365D7F"/>
    <w:rsid w:val="003662F2"/>
    <w:rsid w:val="00366BB3"/>
    <w:rsid w:val="0036751B"/>
    <w:rsid w:val="003702FD"/>
    <w:rsid w:val="00370DE8"/>
    <w:rsid w:val="00371577"/>
    <w:rsid w:val="00373C3F"/>
    <w:rsid w:val="00374D9B"/>
    <w:rsid w:val="00376B5C"/>
    <w:rsid w:val="003772F4"/>
    <w:rsid w:val="00380709"/>
    <w:rsid w:val="00384670"/>
    <w:rsid w:val="003858AB"/>
    <w:rsid w:val="00386B9F"/>
    <w:rsid w:val="00386EBA"/>
    <w:rsid w:val="00391A0D"/>
    <w:rsid w:val="00391C3E"/>
    <w:rsid w:val="0039232D"/>
    <w:rsid w:val="003929BD"/>
    <w:rsid w:val="00394313"/>
    <w:rsid w:val="003A019C"/>
    <w:rsid w:val="003A0D3D"/>
    <w:rsid w:val="003A11C3"/>
    <w:rsid w:val="003A1C73"/>
    <w:rsid w:val="003A2D3A"/>
    <w:rsid w:val="003A63A9"/>
    <w:rsid w:val="003A7D13"/>
    <w:rsid w:val="003B08C7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1620"/>
    <w:rsid w:val="003D493A"/>
    <w:rsid w:val="003D4A36"/>
    <w:rsid w:val="003D4C70"/>
    <w:rsid w:val="003D76B3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381"/>
    <w:rsid w:val="00403415"/>
    <w:rsid w:val="00406491"/>
    <w:rsid w:val="00410553"/>
    <w:rsid w:val="00411C21"/>
    <w:rsid w:val="00413FAE"/>
    <w:rsid w:val="00414BAF"/>
    <w:rsid w:val="00415EED"/>
    <w:rsid w:val="004173B7"/>
    <w:rsid w:val="00417D0F"/>
    <w:rsid w:val="004211FF"/>
    <w:rsid w:val="0042120B"/>
    <w:rsid w:val="00421D46"/>
    <w:rsid w:val="00427CE3"/>
    <w:rsid w:val="00427DF9"/>
    <w:rsid w:val="004329B0"/>
    <w:rsid w:val="00432AD2"/>
    <w:rsid w:val="00432CA7"/>
    <w:rsid w:val="00433A3B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22E6"/>
    <w:rsid w:val="004557E9"/>
    <w:rsid w:val="00457173"/>
    <w:rsid w:val="00457594"/>
    <w:rsid w:val="0046023D"/>
    <w:rsid w:val="00460DA6"/>
    <w:rsid w:val="004614D7"/>
    <w:rsid w:val="004633C0"/>
    <w:rsid w:val="0046752B"/>
    <w:rsid w:val="00471003"/>
    <w:rsid w:val="00472292"/>
    <w:rsid w:val="00476CF3"/>
    <w:rsid w:val="0047766F"/>
    <w:rsid w:val="00480859"/>
    <w:rsid w:val="00481FA8"/>
    <w:rsid w:val="0048334B"/>
    <w:rsid w:val="00483B02"/>
    <w:rsid w:val="0048583F"/>
    <w:rsid w:val="00487FEC"/>
    <w:rsid w:val="00491722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3451"/>
    <w:rsid w:val="004D4D78"/>
    <w:rsid w:val="004D6BCA"/>
    <w:rsid w:val="004D7B6E"/>
    <w:rsid w:val="004D7CC4"/>
    <w:rsid w:val="004E0698"/>
    <w:rsid w:val="004E3A67"/>
    <w:rsid w:val="004E3F31"/>
    <w:rsid w:val="004E47C6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0B45"/>
    <w:rsid w:val="005122EF"/>
    <w:rsid w:val="00516404"/>
    <w:rsid w:val="00516AC7"/>
    <w:rsid w:val="00517058"/>
    <w:rsid w:val="0052107C"/>
    <w:rsid w:val="00524171"/>
    <w:rsid w:val="00524D1B"/>
    <w:rsid w:val="00525CBA"/>
    <w:rsid w:val="00530A9D"/>
    <w:rsid w:val="00531944"/>
    <w:rsid w:val="005371FE"/>
    <w:rsid w:val="00540A02"/>
    <w:rsid w:val="00541907"/>
    <w:rsid w:val="005427D0"/>
    <w:rsid w:val="00542DDA"/>
    <w:rsid w:val="00543F46"/>
    <w:rsid w:val="00547AF4"/>
    <w:rsid w:val="005503D6"/>
    <w:rsid w:val="00551D74"/>
    <w:rsid w:val="005545E3"/>
    <w:rsid w:val="005548B1"/>
    <w:rsid w:val="00556B62"/>
    <w:rsid w:val="00556C32"/>
    <w:rsid w:val="0056220B"/>
    <w:rsid w:val="00564ACC"/>
    <w:rsid w:val="00567B37"/>
    <w:rsid w:val="005714B7"/>
    <w:rsid w:val="00571671"/>
    <w:rsid w:val="00571E87"/>
    <w:rsid w:val="00573247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8C0"/>
    <w:rsid w:val="005A79A8"/>
    <w:rsid w:val="005B1141"/>
    <w:rsid w:val="005B4537"/>
    <w:rsid w:val="005B7493"/>
    <w:rsid w:val="005C195A"/>
    <w:rsid w:val="005C1B6B"/>
    <w:rsid w:val="005C3D62"/>
    <w:rsid w:val="005C5866"/>
    <w:rsid w:val="005C66DA"/>
    <w:rsid w:val="005C70BF"/>
    <w:rsid w:val="005D12BD"/>
    <w:rsid w:val="005D32B8"/>
    <w:rsid w:val="005D6B63"/>
    <w:rsid w:val="005D6B80"/>
    <w:rsid w:val="005E1FCA"/>
    <w:rsid w:val="005E691A"/>
    <w:rsid w:val="005E70A6"/>
    <w:rsid w:val="005F030F"/>
    <w:rsid w:val="005F568C"/>
    <w:rsid w:val="005F7F3E"/>
    <w:rsid w:val="00600119"/>
    <w:rsid w:val="00600E28"/>
    <w:rsid w:val="00603360"/>
    <w:rsid w:val="0060343F"/>
    <w:rsid w:val="00603DB8"/>
    <w:rsid w:val="00605E11"/>
    <w:rsid w:val="00606EF6"/>
    <w:rsid w:val="00610083"/>
    <w:rsid w:val="00612C41"/>
    <w:rsid w:val="006149A3"/>
    <w:rsid w:val="00616029"/>
    <w:rsid w:val="00621774"/>
    <w:rsid w:val="006234AE"/>
    <w:rsid w:val="00623D5E"/>
    <w:rsid w:val="00625A1F"/>
    <w:rsid w:val="00627F9E"/>
    <w:rsid w:val="00631C7F"/>
    <w:rsid w:val="006329FD"/>
    <w:rsid w:val="00634A26"/>
    <w:rsid w:val="006354E4"/>
    <w:rsid w:val="00635CAC"/>
    <w:rsid w:val="00642A26"/>
    <w:rsid w:val="006430AA"/>
    <w:rsid w:val="006455B7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0A79"/>
    <w:rsid w:val="00661A8A"/>
    <w:rsid w:val="00661DBD"/>
    <w:rsid w:val="00662176"/>
    <w:rsid w:val="00662C0B"/>
    <w:rsid w:val="00664FD5"/>
    <w:rsid w:val="006658B1"/>
    <w:rsid w:val="00671667"/>
    <w:rsid w:val="006739D7"/>
    <w:rsid w:val="00673DE0"/>
    <w:rsid w:val="00675196"/>
    <w:rsid w:val="006831F9"/>
    <w:rsid w:val="00684C86"/>
    <w:rsid w:val="00685AB4"/>
    <w:rsid w:val="00690418"/>
    <w:rsid w:val="00691192"/>
    <w:rsid w:val="00695520"/>
    <w:rsid w:val="00697A5F"/>
    <w:rsid w:val="006A080B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2EBB"/>
    <w:rsid w:val="006B34D4"/>
    <w:rsid w:val="006B7EE3"/>
    <w:rsid w:val="006C0743"/>
    <w:rsid w:val="006C706B"/>
    <w:rsid w:val="006C7A5C"/>
    <w:rsid w:val="006D407E"/>
    <w:rsid w:val="006E21DC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5636"/>
    <w:rsid w:val="00705643"/>
    <w:rsid w:val="00705EA7"/>
    <w:rsid w:val="00707263"/>
    <w:rsid w:val="0071002C"/>
    <w:rsid w:val="00712199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437"/>
    <w:rsid w:val="00733DBC"/>
    <w:rsid w:val="007349CD"/>
    <w:rsid w:val="00734A10"/>
    <w:rsid w:val="00735300"/>
    <w:rsid w:val="00736621"/>
    <w:rsid w:val="007374FF"/>
    <w:rsid w:val="007479F3"/>
    <w:rsid w:val="0075003A"/>
    <w:rsid w:val="007502F1"/>
    <w:rsid w:val="007504A1"/>
    <w:rsid w:val="0075379F"/>
    <w:rsid w:val="00753A66"/>
    <w:rsid w:val="007568D1"/>
    <w:rsid w:val="00757394"/>
    <w:rsid w:val="0076347E"/>
    <w:rsid w:val="00764CB3"/>
    <w:rsid w:val="007655D6"/>
    <w:rsid w:val="00772447"/>
    <w:rsid w:val="00776913"/>
    <w:rsid w:val="00776F85"/>
    <w:rsid w:val="00777820"/>
    <w:rsid w:val="00781F69"/>
    <w:rsid w:val="007822AA"/>
    <w:rsid w:val="007827EF"/>
    <w:rsid w:val="00784015"/>
    <w:rsid w:val="00784820"/>
    <w:rsid w:val="00784C9F"/>
    <w:rsid w:val="00785A77"/>
    <w:rsid w:val="0078655E"/>
    <w:rsid w:val="007874F0"/>
    <w:rsid w:val="0079193D"/>
    <w:rsid w:val="00792C69"/>
    <w:rsid w:val="00794BA5"/>
    <w:rsid w:val="00794CF6"/>
    <w:rsid w:val="00795111"/>
    <w:rsid w:val="00795416"/>
    <w:rsid w:val="00795EF7"/>
    <w:rsid w:val="007A0CD5"/>
    <w:rsid w:val="007A2318"/>
    <w:rsid w:val="007A318F"/>
    <w:rsid w:val="007A3AF5"/>
    <w:rsid w:val="007A4CF8"/>
    <w:rsid w:val="007A62E2"/>
    <w:rsid w:val="007A67D2"/>
    <w:rsid w:val="007B22C4"/>
    <w:rsid w:val="007C2EE6"/>
    <w:rsid w:val="007C483E"/>
    <w:rsid w:val="007C54C0"/>
    <w:rsid w:val="007C63B0"/>
    <w:rsid w:val="007C6E40"/>
    <w:rsid w:val="007D2802"/>
    <w:rsid w:val="007D287B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AEB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035B"/>
    <w:rsid w:val="00872652"/>
    <w:rsid w:val="00872789"/>
    <w:rsid w:val="00873280"/>
    <w:rsid w:val="00873D92"/>
    <w:rsid w:val="008764BC"/>
    <w:rsid w:val="008777A7"/>
    <w:rsid w:val="00880C90"/>
    <w:rsid w:val="00880CA7"/>
    <w:rsid w:val="00881465"/>
    <w:rsid w:val="00882C32"/>
    <w:rsid w:val="00883E78"/>
    <w:rsid w:val="00891CAF"/>
    <w:rsid w:val="00894368"/>
    <w:rsid w:val="008944AC"/>
    <w:rsid w:val="008973CE"/>
    <w:rsid w:val="00897C6C"/>
    <w:rsid w:val="008A2D3E"/>
    <w:rsid w:val="008A3143"/>
    <w:rsid w:val="008A3BC9"/>
    <w:rsid w:val="008A7B86"/>
    <w:rsid w:val="008B07A5"/>
    <w:rsid w:val="008B3094"/>
    <w:rsid w:val="008B3A38"/>
    <w:rsid w:val="008B6531"/>
    <w:rsid w:val="008B7214"/>
    <w:rsid w:val="008C21B2"/>
    <w:rsid w:val="008C5DBE"/>
    <w:rsid w:val="008C6296"/>
    <w:rsid w:val="008C6940"/>
    <w:rsid w:val="008D0259"/>
    <w:rsid w:val="008E04D1"/>
    <w:rsid w:val="008E176D"/>
    <w:rsid w:val="008E26E2"/>
    <w:rsid w:val="008E4801"/>
    <w:rsid w:val="008F28B7"/>
    <w:rsid w:val="008F3FBC"/>
    <w:rsid w:val="008F6344"/>
    <w:rsid w:val="008F7230"/>
    <w:rsid w:val="00902CB2"/>
    <w:rsid w:val="009044C5"/>
    <w:rsid w:val="0090613A"/>
    <w:rsid w:val="00910EBC"/>
    <w:rsid w:val="00912835"/>
    <w:rsid w:val="00912D02"/>
    <w:rsid w:val="0091414C"/>
    <w:rsid w:val="00914593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7E54"/>
    <w:rsid w:val="009420FE"/>
    <w:rsid w:val="00944CB7"/>
    <w:rsid w:val="009450A1"/>
    <w:rsid w:val="009479F4"/>
    <w:rsid w:val="00950584"/>
    <w:rsid w:val="00951313"/>
    <w:rsid w:val="00951B6A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765F5"/>
    <w:rsid w:val="009834DC"/>
    <w:rsid w:val="00986212"/>
    <w:rsid w:val="0098673F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3FFD"/>
    <w:rsid w:val="009A4A7C"/>
    <w:rsid w:val="009A57E8"/>
    <w:rsid w:val="009B0C45"/>
    <w:rsid w:val="009B0DC4"/>
    <w:rsid w:val="009B0FBF"/>
    <w:rsid w:val="009B1000"/>
    <w:rsid w:val="009C3548"/>
    <w:rsid w:val="009C46B8"/>
    <w:rsid w:val="009C5CB2"/>
    <w:rsid w:val="009C6731"/>
    <w:rsid w:val="009C7423"/>
    <w:rsid w:val="009D090C"/>
    <w:rsid w:val="009D1893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2211"/>
    <w:rsid w:val="009F32BC"/>
    <w:rsid w:val="009F3B0B"/>
    <w:rsid w:val="009F59D5"/>
    <w:rsid w:val="00A01D62"/>
    <w:rsid w:val="00A025F3"/>
    <w:rsid w:val="00A02810"/>
    <w:rsid w:val="00A0328B"/>
    <w:rsid w:val="00A069E8"/>
    <w:rsid w:val="00A07C20"/>
    <w:rsid w:val="00A10941"/>
    <w:rsid w:val="00A121EC"/>
    <w:rsid w:val="00A147CD"/>
    <w:rsid w:val="00A14D4D"/>
    <w:rsid w:val="00A15427"/>
    <w:rsid w:val="00A161AC"/>
    <w:rsid w:val="00A16703"/>
    <w:rsid w:val="00A16857"/>
    <w:rsid w:val="00A17631"/>
    <w:rsid w:val="00A20306"/>
    <w:rsid w:val="00A21393"/>
    <w:rsid w:val="00A23516"/>
    <w:rsid w:val="00A268AD"/>
    <w:rsid w:val="00A2765C"/>
    <w:rsid w:val="00A279FF"/>
    <w:rsid w:val="00A30F6C"/>
    <w:rsid w:val="00A33548"/>
    <w:rsid w:val="00A33C52"/>
    <w:rsid w:val="00A348B6"/>
    <w:rsid w:val="00A362AC"/>
    <w:rsid w:val="00A41808"/>
    <w:rsid w:val="00A43305"/>
    <w:rsid w:val="00A43573"/>
    <w:rsid w:val="00A46D07"/>
    <w:rsid w:val="00A47243"/>
    <w:rsid w:val="00A479BC"/>
    <w:rsid w:val="00A519FD"/>
    <w:rsid w:val="00A51D6D"/>
    <w:rsid w:val="00A52A20"/>
    <w:rsid w:val="00A52FB4"/>
    <w:rsid w:val="00A55CBC"/>
    <w:rsid w:val="00A56CB3"/>
    <w:rsid w:val="00A5786E"/>
    <w:rsid w:val="00A60617"/>
    <w:rsid w:val="00A60944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8272B"/>
    <w:rsid w:val="00A85BCD"/>
    <w:rsid w:val="00A877D3"/>
    <w:rsid w:val="00A95016"/>
    <w:rsid w:val="00A95EAF"/>
    <w:rsid w:val="00A96A7B"/>
    <w:rsid w:val="00A97B3F"/>
    <w:rsid w:val="00A97C42"/>
    <w:rsid w:val="00AA0EDC"/>
    <w:rsid w:val="00AA266F"/>
    <w:rsid w:val="00AA2D13"/>
    <w:rsid w:val="00AB07EE"/>
    <w:rsid w:val="00AB17E0"/>
    <w:rsid w:val="00AB4F8E"/>
    <w:rsid w:val="00AB793C"/>
    <w:rsid w:val="00AC30B3"/>
    <w:rsid w:val="00AC4BDA"/>
    <w:rsid w:val="00AC647C"/>
    <w:rsid w:val="00AC6551"/>
    <w:rsid w:val="00AC69E7"/>
    <w:rsid w:val="00AD1EDC"/>
    <w:rsid w:val="00AD2AC0"/>
    <w:rsid w:val="00AD2E21"/>
    <w:rsid w:val="00AD57D9"/>
    <w:rsid w:val="00AE01ED"/>
    <w:rsid w:val="00AE23E2"/>
    <w:rsid w:val="00AE2506"/>
    <w:rsid w:val="00AE2C7C"/>
    <w:rsid w:val="00AE6B7D"/>
    <w:rsid w:val="00AF0355"/>
    <w:rsid w:val="00AF124A"/>
    <w:rsid w:val="00AF1A56"/>
    <w:rsid w:val="00AF7AD4"/>
    <w:rsid w:val="00B00400"/>
    <w:rsid w:val="00B01116"/>
    <w:rsid w:val="00B02073"/>
    <w:rsid w:val="00B02D0B"/>
    <w:rsid w:val="00B03754"/>
    <w:rsid w:val="00B06CD7"/>
    <w:rsid w:val="00B06F76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3D22"/>
    <w:rsid w:val="00B33F3D"/>
    <w:rsid w:val="00B36766"/>
    <w:rsid w:val="00B379D8"/>
    <w:rsid w:val="00B4030B"/>
    <w:rsid w:val="00B4612F"/>
    <w:rsid w:val="00B467CA"/>
    <w:rsid w:val="00B475ED"/>
    <w:rsid w:val="00B50674"/>
    <w:rsid w:val="00B51413"/>
    <w:rsid w:val="00B53F24"/>
    <w:rsid w:val="00B61093"/>
    <w:rsid w:val="00B62AF4"/>
    <w:rsid w:val="00B62E8D"/>
    <w:rsid w:val="00B643AE"/>
    <w:rsid w:val="00B75B56"/>
    <w:rsid w:val="00B76158"/>
    <w:rsid w:val="00B76436"/>
    <w:rsid w:val="00B76AFC"/>
    <w:rsid w:val="00B7746C"/>
    <w:rsid w:val="00B80714"/>
    <w:rsid w:val="00B819FE"/>
    <w:rsid w:val="00B82429"/>
    <w:rsid w:val="00B86CCC"/>
    <w:rsid w:val="00B878DE"/>
    <w:rsid w:val="00B87A4F"/>
    <w:rsid w:val="00B9350C"/>
    <w:rsid w:val="00B943C6"/>
    <w:rsid w:val="00B96197"/>
    <w:rsid w:val="00B97373"/>
    <w:rsid w:val="00BA125F"/>
    <w:rsid w:val="00BA5959"/>
    <w:rsid w:val="00BA5C97"/>
    <w:rsid w:val="00BA6150"/>
    <w:rsid w:val="00BB0274"/>
    <w:rsid w:val="00BB0312"/>
    <w:rsid w:val="00BB0BBA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0F1D"/>
    <w:rsid w:val="00BF14A9"/>
    <w:rsid w:val="00BF1F34"/>
    <w:rsid w:val="00BF69E8"/>
    <w:rsid w:val="00BF6C23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EAF"/>
    <w:rsid w:val="00C3000F"/>
    <w:rsid w:val="00C308F4"/>
    <w:rsid w:val="00C318C1"/>
    <w:rsid w:val="00C32A14"/>
    <w:rsid w:val="00C3598E"/>
    <w:rsid w:val="00C404D2"/>
    <w:rsid w:val="00C448A6"/>
    <w:rsid w:val="00C516B2"/>
    <w:rsid w:val="00C51AAA"/>
    <w:rsid w:val="00C5477F"/>
    <w:rsid w:val="00C569F1"/>
    <w:rsid w:val="00C57FB2"/>
    <w:rsid w:val="00C60B5A"/>
    <w:rsid w:val="00C60F38"/>
    <w:rsid w:val="00C616AA"/>
    <w:rsid w:val="00C62773"/>
    <w:rsid w:val="00C62981"/>
    <w:rsid w:val="00C63047"/>
    <w:rsid w:val="00C63936"/>
    <w:rsid w:val="00C64A52"/>
    <w:rsid w:val="00C64D9B"/>
    <w:rsid w:val="00C746CC"/>
    <w:rsid w:val="00C8063E"/>
    <w:rsid w:val="00C81524"/>
    <w:rsid w:val="00C86B17"/>
    <w:rsid w:val="00C906DE"/>
    <w:rsid w:val="00C92447"/>
    <w:rsid w:val="00C94EF6"/>
    <w:rsid w:val="00C957B8"/>
    <w:rsid w:val="00CA0174"/>
    <w:rsid w:val="00CA0C30"/>
    <w:rsid w:val="00CB2829"/>
    <w:rsid w:val="00CB46CD"/>
    <w:rsid w:val="00CB4F53"/>
    <w:rsid w:val="00CC19B9"/>
    <w:rsid w:val="00CC32F9"/>
    <w:rsid w:val="00CC39B9"/>
    <w:rsid w:val="00CC4EFF"/>
    <w:rsid w:val="00CD2DD1"/>
    <w:rsid w:val="00CD2F7F"/>
    <w:rsid w:val="00CD3345"/>
    <w:rsid w:val="00CD352A"/>
    <w:rsid w:val="00CD3AF0"/>
    <w:rsid w:val="00CD4F46"/>
    <w:rsid w:val="00CD785F"/>
    <w:rsid w:val="00CE2265"/>
    <w:rsid w:val="00CE2402"/>
    <w:rsid w:val="00CE5EF5"/>
    <w:rsid w:val="00CE6780"/>
    <w:rsid w:val="00CF0A27"/>
    <w:rsid w:val="00CF14E9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9B"/>
    <w:rsid w:val="00D1723D"/>
    <w:rsid w:val="00D17820"/>
    <w:rsid w:val="00D24343"/>
    <w:rsid w:val="00D2583C"/>
    <w:rsid w:val="00D26CF3"/>
    <w:rsid w:val="00D3172C"/>
    <w:rsid w:val="00D349C9"/>
    <w:rsid w:val="00D354B6"/>
    <w:rsid w:val="00D36A75"/>
    <w:rsid w:val="00D43C2E"/>
    <w:rsid w:val="00D4477E"/>
    <w:rsid w:val="00D466D6"/>
    <w:rsid w:val="00D47118"/>
    <w:rsid w:val="00D502EA"/>
    <w:rsid w:val="00D5086B"/>
    <w:rsid w:val="00D51AA2"/>
    <w:rsid w:val="00D53AE1"/>
    <w:rsid w:val="00D564ED"/>
    <w:rsid w:val="00D56A20"/>
    <w:rsid w:val="00D570FF"/>
    <w:rsid w:val="00D573BD"/>
    <w:rsid w:val="00D604D7"/>
    <w:rsid w:val="00D60976"/>
    <w:rsid w:val="00D610EB"/>
    <w:rsid w:val="00D65839"/>
    <w:rsid w:val="00D7403C"/>
    <w:rsid w:val="00D7451C"/>
    <w:rsid w:val="00D746D7"/>
    <w:rsid w:val="00D8267A"/>
    <w:rsid w:val="00D86C55"/>
    <w:rsid w:val="00D87663"/>
    <w:rsid w:val="00D908DD"/>
    <w:rsid w:val="00D90CAF"/>
    <w:rsid w:val="00D91556"/>
    <w:rsid w:val="00D915FC"/>
    <w:rsid w:val="00D923D0"/>
    <w:rsid w:val="00D92B94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3764"/>
    <w:rsid w:val="00DC455F"/>
    <w:rsid w:val="00DC4FC8"/>
    <w:rsid w:val="00DC548C"/>
    <w:rsid w:val="00DC5E7A"/>
    <w:rsid w:val="00DC7B0B"/>
    <w:rsid w:val="00DD19C6"/>
    <w:rsid w:val="00DD19DF"/>
    <w:rsid w:val="00DD2375"/>
    <w:rsid w:val="00DD2DC4"/>
    <w:rsid w:val="00DD6D79"/>
    <w:rsid w:val="00DD71A6"/>
    <w:rsid w:val="00DE098C"/>
    <w:rsid w:val="00DE0B76"/>
    <w:rsid w:val="00DE28F4"/>
    <w:rsid w:val="00DE3DD5"/>
    <w:rsid w:val="00DF0582"/>
    <w:rsid w:val="00DF5A56"/>
    <w:rsid w:val="00DF5D52"/>
    <w:rsid w:val="00DF62B3"/>
    <w:rsid w:val="00DF7D9C"/>
    <w:rsid w:val="00E012B8"/>
    <w:rsid w:val="00E030A7"/>
    <w:rsid w:val="00E03590"/>
    <w:rsid w:val="00E039AE"/>
    <w:rsid w:val="00E04992"/>
    <w:rsid w:val="00E04F43"/>
    <w:rsid w:val="00E05640"/>
    <w:rsid w:val="00E07155"/>
    <w:rsid w:val="00E14B97"/>
    <w:rsid w:val="00E15A1E"/>
    <w:rsid w:val="00E15D39"/>
    <w:rsid w:val="00E21410"/>
    <w:rsid w:val="00E23A5B"/>
    <w:rsid w:val="00E23F79"/>
    <w:rsid w:val="00E3051D"/>
    <w:rsid w:val="00E307F9"/>
    <w:rsid w:val="00E31064"/>
    <w:rsid w:val="00E31B2C"/>
    <w:rsid w:val="00E338EE"/>
    <w:rsid w:val="00E34BAC"/>
    <w:rsid w:val="00E366D7"/>
    <w:rsid w:val="00E3715C"/>
    <w:rsid w:val="00E40209"/>
    <w:rsid w:val="00E42738"/>
    <w:rsid w:val="00E472A3"/>
    <w:rsid w:val="00E475C7"/>
    <w:rsid w:val="00E50D2E"/>
    <w:rsid w:val="00E54E95"/>
    <w:rsid w:val="00E560B7"/>
    <w:rsid w:val="00E62356"/>
    <w:rsid w:val="00E6534F"/>
    <w:rsid w:val="00E665F5"/>
    <w:rsid w:val="00E66AAD"/>
    <w:rsid w:val="00E7053C"/>
    <w:rsid w:val="00E70ADC"/>
    <w:rsid w:val="00E730FD"/>
    <w:rsid w:val="00E7386C"/>
    <w:rsid w:val="00E74F54"/>
    <w:rsid w:val="00E77CA2"/>
    <w:rsid w:val="00E80153"/>
    <w:rsid w:val="00E81119"/>
    <w:rsid w:val="00E83FB6"/>
    <w:rsid w:val="00E84A13"/>
    <w:rsid w:val="00E86326"/>
    <w:rsid w:val="00E87A16"/>
    <w:rsid w:val="00E921BE"/>
    <w:rsid w:val="00E93612"/>
    <w:rsid w:val="00E94F77"/>
    <w:rsid w:val="00E95ACC"/>
    <w:rsid w:val="00E97368"/>
    <w:rsid w:val="00EA0322"/>
    <w:rsid w:val="00EA2008"/>
    <w:rsid w:val="00EA2F4E"/>
    <w:rsid w:val="00EA3D74"/>
    <w:rsid w:val="00EA6C98"/>
    <w:rsid w:val="00EB3D94"/>
    <w:rsid w:val="00EB4AD1"/>
    <w:rsid w:val="00EB4FB7"/>
    <w:rsid w:val="00EB56E0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23B8"/>
    <w:rsid w:val="00EE2E20"/>
    <w:rsid w:val="00EE35DE"/>
    <w:rsid w:val="00EE3DCE"/>
    <w:rsid w:val="00EE6E8C"/>
    <w:rsid w:val="00EE75FD"/>
    <w:rsid w:val="00EE7B21"/>
    <w:rsid w:val="00EF070B"/>
    <w:rsid w:val="00EF31FD"/>
    <w:rsid w:val="00F037D2"/>
    <w:rsid w:val="00F03B97"/>
    <w:rsid w:val="00F05721"/>
    <w:rsid w:val="00F06002"/>
    <w:rsid w:val="00F10CC1"/>
    <w:rsid w:val="00F134D3"/>
    <w:rsid w:val="00F13A4A"/>
    <w:rsid w:val="00F14E78"/>
    <w:rsid w:val="00F1584B"/>
    <w:rsid w:val="00F15CAA"/>
    <w:rsid w:val="00F16468"/>
    <w:rsid w:val="00F164B6"/>
    <w:rsid w:val="00F208D6"/>
    <w:rsid w:val="00F22096"/>
    <w:rsid w:val="00F2375C"/>
    <w:rsid w:val="00F23FD5"/>
    <w:rsid w:val="00F24122"/>
    <w:rsid w:val="00F25F7F"/>
    <w:rsid w:val="00F260A4"/>
    <w:rsid w:val="00F30D20"/>
    <w:rsid w:val="00F316CC"/>
    <w:rsid w:val="00F326C2"/>
    <w:rsid w:val="00F33D92"/>
    <w:rsid w:val="00F35E01"/>
    <w:rsid w:val="00F36806"/>
    <w:rsid w:val="00F36D9E"/>
    <w:rsid w:val="00F403E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511D"/>
    <w:rsid w:val="00F6593C"/>
    <w:rsid w:val="00F66C52"/>
    <w:rsid w:val="00F66D58"/>
    <w:rsid w:val="00F70989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749B"/>
    <w:rsid w:val="00F92566"/>
    <w:rsid w:val="00F932D7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47F8"/>
    <w:rsid w:val="00FB5F32"/>
    <w:rsid w:val="00FB6699"/>
    <w:rsid w:val="00FB733C"/>
    <w:rsid w:val="00FB753C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B27"/>
    <w:rsid w:val="00FF6CD6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A3489-3A27-4430-8576-D10CE67DB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5312</Words>
  <Characters>3029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8325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V.Krechyk</cp:lastModifiedBy>
  <cp:revision>16</cp:revision>
  <cp:lastPrinted>2018-04-25T12:52:00Z</cp:lastPrinted>
  <dcterms:created xsi:type="dcterms:W3CDTF">2018-04-11T07:24:00Z</dcterms:created>
  <dcterms:modified xsi:type="dcterms:W3CDTF">2018-04-27T11:03:00Z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