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75D3BF6A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 w:rsidRPr="00595112">
        <w:rPr>
          <w:rFonts w:eastAsia="Times New Roman"/>
          <w:sz w:val="26"/>
          <w:szCs w:val="26"/>
          <w:lang w:eastAsia="ru-RU"/>
        </w:rPr>
        <w:t>1</w:t>
      </w:r>
      <w:r w:rsidR="006C1203" w:rsidRPr="00595112">
        <w:rPr>
          <w:rFonts w:eastAsia="Times New Roman"/>
          <w:sz w:val="26"/>
          <w:szCs w:val="26"/>
          <w:lang w:eastAsia="ru-RU"/>
        </w:rPr>
        <w:t>4</w:t>
      </w:r>
      <w:r w:rsidR="00EC1A9A" w:rsidRPr="00595112">
        <w:rPr>
          <w:rFonts w:eastAsia="Times New Roman"/>
          <w:sz w:val="26"/>
          <w:szCs w:val="26"/>
          <w:lang w:eastAsia="ru-RU"/>
        </w:rPr>
        <w:t>.</w:t>
      </w:r>
      <w:r w:rsidR="00945A75" w:rsidRPr="00595112">
        <w:rPr>
          <w:rFonts w:eastAsia="Times New Roman"/>
          <w:sz w:val="26"/>
          <w:szCs w:val="26"/>
          <w:lang w:eastAsia="ru-RU"/>
        </w:rPr>
        <w:t>1</w:t>
      </w:r>
      <w:r w:rsidR="006C1203" w:rsidRPr="00595112">
        <w:rPr>
          <w:rFonts w:eastAsia="Times New Roman"/>
          <w:sz w:val="26"/>
          <w:szCs w:val="26"/>
          <w:lang w:eastAsia="ru-RU"/>
        </w:rPr>
        <w:t>1</w:t>
      </w:r>
      <w:r w:rsidR="001D789A" w:rsidRPr="00595112">
        <w:rPr>
          <w:rFonts w:eastAsia="Times New Roman"/>
          <w:sz w:val="26"/>
          <w:szCs w:val="26"/>
          <w:lang w:eastAsia="ru-RU"/>
        </w:rPr>
        <w:t>.20</w:t>
      </w:r>
      <w:r w:rsidR="0096722D" w:rsidRPr="00595112">
        <w:rPr>
          <w:rFonts w:eastAsia="Times New Roman"/>
          <w:sz w:val="26"/>
          <w:szCs w:val="26"/>
          <w:lang w:eastAsia="ru-RU"/>
        </w:rPr>
        <w:t>2</w:t>
      </w:r>
      <w:r w:rsidR="005C0DA5" w:rsidRPr="00595112">
        <w:rPr>
          <w:rFonts w:eastAsia="Times New Roman"/>
          <w:sz w:val="26"/>
          <w:szCs w:val="26"/>
          <w:lang w:eastAsia="ru-RU"/>
        </w:rPr>
        <w:t>4</w:t>
      </w:r>
      <w:r w:rsidR="001D789A" w:rsidRPr="00595112">
        <w:rPr>
          <w:rFonts w:eastAsia="Times New Roman"/>
          <w:color w:val="FFFFFF"/>
          <w:sz w:val="26"/>
          <w:szCs w:val="26"/>
          <w:lang w:eastAsia="ru-RU"/>
        </w:rPr>
        <w:t>/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2977E2AE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331B42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6C1203">
        <w:rPr>
          <w:rFonts w:eastAsia="Times New Roman"/>
          <w:b/>
          <w:sz w:val="26"/>
          <w:szCs w:val="26"/>
          <w:lang w:eastAsia="ru-RU"/>
        </w:rPr>
        <w:t>9 місяців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501E4AD9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9 місяців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30838,5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FD7831">
        <w:rPr>
          <w:rFonts w:eastAsia="Times New Roman"/>
          <w:snapToGrid w:val="0"/>
          <w:sz w:val="26"/>
          <w:szCs w:val="26"/>
          <w:lang w:eastAsia="ru-RU"/>
        </w:rPr>
        <w:t>2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9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9 місяцями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51220,5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10,0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20382,0</w:t>
      </w:r>
      <w:r w:rsidR="00FD7831" w:rsidRPr="00FD7831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9 місяців</w:t>
      </w:r>
      <w:r w:rsidR="005274E5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C1203" w:rsidRPr="006C1203">
        <w:rPr>
          <w:rFonts w:eastAsia="Times New Roman"/>
          <w:snapToGrid w:val="0"/>
          <w:sz w:val="26"/>
          <w:szCs w:val="26"/>
          <w:lang w:eastAsia="ru-RU"/>
        </w:rPr>
        <w:t>19253,5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>млн.дол.).</w:t>
      </w:r>
    </w:p>
    <w:p w14:paraId="3EE77C6E" w14:textId="0F66D3F7" w:rsidR="0013231C" w:rsidRPr="005A1900" w:rsidRDefault="005D0B52" w:rsidP="006C120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</w:t>
      </w:r>
      <w:r w:rsidR="00492759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покриття</w:t>
      </w:r>
      <w:r w:rsidR="00492759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експортом імпорту</w:t>
      </w:r>
      <w:r w:rsidR="00492759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 xml:space="preserve">становив </w:t>
      </w:r>
      <w:r w:rsidR="006733B0">
        <w:rPr>
          <w:rFonts w:eastAsia="Times New Roman"/>
          <w:sz w:val="26"/>
          <w:szCs w:val="26"/>
          <w:lang w:eastAsia="ru-RU"/>
        </w:rPr>
        <w:t>0,</w:t>
      </w:r>
      <w:r w:rsidR="005274E5">
        <w:rPr>
          <w:rFonts w:eastAsia="Times New Roman"/>
          <w:sz w:val="26"/>
          <w:szCs w:val="26"/>
          <w:lang w:eastAsia="ru-RU"/>
        </w:rPr>
        <w:t>6</w:t>
      </w:r>
      <w:r w:rsidR="006C1203">
        <w:rPr>
          <w:rFonts w:eastAsia="Times New Roman"/>
          <w:sz w:val="26"/>
          <w:szCs w:val="26"/>
          <w:lang w:eastAsia="ru-RU"/>
        </w:rPr>
        <w:t>0</w:t>
      </w:r>
      <w:r w:rsidR="00FD7831">
        <w:rPr>
          <w:rFonts w:eastAsia="Times New Roman"/>
          <w:sz w:val="26"/>
          <w:szCs w:val="26"/>
          <w:lang w:eastAsia="ru-RU"/>
        </w:rPr>
        <w:t xml:space="preserve"> (</w:t>
      </w:r>
      <w:r w:rsidR="00FD7831" w:rsidRPr="006C5473">
        <w:rPr>
          <w:rFonts w:eastAsia="Times New Roman"/>
          <w:sz w:val="26"/>
          <w:szCs w:val="26"/>
          <w:lang w:eastAsia="ru-RU"/>
        </w:rPr>
        <w:t xml:space="preserve">за </w:t>
      </w:r>
      <w:r w:rsidR="006C1203">
        <w:rPr>
          <w:rFonts w:eastAsia="Times New Roman"/>
          <w:sz w:val="26"/>
          <w:szCs w:val="26"/>
          <w:lang w:eastAsia="ru-RU"/>
        </w:rPr>
        <w:t xml:space="preserve">9 місяців </w:t>
      </w:r>
      <w:r w:rsidR="006C1203">
        <w:rPr>
          <w:rFonts w:eastAsia="Times New Roman"/>
          <w:sz w:val="26"/>
          <w:szCs w:val="26"/>
          <w:lang w:eastAsia="ru-RU"/>
        </w:rPr>
        <w:br/>
      </w:r>
      <w:r w:rsidR="00FD7831" w:rsidRPr="00F05111">
        <w:rPr>
          <w:rFonts w:eastAsia="Times New Roman"/>
          <w:sz w:val="26"/>
          <w:szCs w:val="26"/>
          <w:lang w:eastAsia="ru-RU"/>
        </w:rPr>
        <w:t>2023р. – 0,</w:t>
      </w:r>
      <w:r w:rsidR="006C1203">
        <w:rPr>
          <w:rFonts w:eastAsia="Times New Roman"/>
          <w:sz w:val="26"/>
          <w:szCs w:val="26"/>
          <w:lang w:eastAsia="ru-RU"/>
        </w:rPr>
        <w:t>59</w:t>
      </w:r>
      <w:r w:rsidR="00FD7831" w:rsidRPr="00F05111">
        <w:rPr>
          <w:rFonts w:eastAsia="Times New Roman"/>
          <w:sz w:val="26"/>
          <w:szCs w:val="26"/>
          <w:lang w:eastAsia="ru-RU"/>
        </w:rPr>
        <w:t>)</w:t>
      </w:r>
      <w:r w:rsidR="006C5473" w:rsidRPr="00F05111">
        <w:rPr>
          <w:rFonts w:eastAsia="Times New Roman"/>
          <w:sz w:val="26"/>
          <w:szCs w:val="26"/>
          <w:lang w:eastAsia="ru-RU"/>
        </w:rPr>
        <w:t>.</w:t>
      </w:r>
      <w:r w:rsidR="00492759">
        <w:rPr>
          <w:rFonts w:eastAsia="Times New Roman"/>
          <w:sz w:val="26"/>
          <w:szCs w:val="26"/>
          <w:lang w:eastAsia="ru-RU"/>
        </w:rPr>
        <w:t xml:space="preserve"> </w:t>
      </w:r>
    </w:p>
    <w:p w14:paraId="263F0B61" w14:textId="205B6CBE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78219D" w:rsidRPr="00F6072D">
        <w:rPr>
          <w:sz w:val="26"/>
          <w:szCs w:val="26"/>
          <w:lang w:val="ru-RU"/>
        </w:rPr>
        <w:t>2</w:t>
      </w:r>
      <w:r w:rsidR="005274E5">
        <w:rPr>
          <w:sz w:val="26"/>
          <w:szCs w:val="26"/>
        </w:rPr>
        <w:t>6</w:t>
      </w:r>
      <w:r w:rsidR="0078219D" w:rsidRPr="00F6072D">
        <w:rPr>
          <w:sz w:val="26"/>
          <w:szCs w:val="26"/>
          <w:lang w:val="ru-RU"/>
        </w:rPr>
        <w:t xml:space="preserve">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6132B1D4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1D04EE32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054FA095" w14:textId="3657DAD5" w:rsidR="00F6072D" w:rsidRPr="00754E9E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4C37EBCC" w14:textId="77777777" w:rsidR="001C44DB" w:rsidRDefault="001C44DB" w:rsidP="004040D7">
      <w:pPr>
        <w:spacing w:after="0" w:line="240" w:lineRule="auto"/>
        <w:rPr>
          <w:rFonts w:eastAsia="Times New Roman"/>
          <w:lang w:eastAsia="ru-RU"/>
        </w:rPr>
      </w:pPr>
    </w:p>
    <w:p w14:paraId="492480B6" w14:textId="77777777" w:rsidR="00B92FC5" w:rsidRDefault="00B92FC5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6426ECA8" w14:textId="1250C183" w:rsidR="001B1E95" w:rsidRDefault="004040D7" w:rsidP="00B92FC5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591B5F1E" w14:textId="77777777" w:rsidR="00D3684D" w:rsidRPr="0088472C" w:rsidRDefault="00D3684D" w:rsidP="00D3684D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2BADE5B5" w14:textId="77777777" w:rsidR="00FF3BDE" w:rsidRPr="005A3086" w:rsidRDefault="00FF3BDE" w:rsidP="00FF3BDE">
      <w:pPr>
        <w:pStyle w:val="NoSpacing"/>
        <w:jc w:val="right"/>
        <w:rPr>
          <w:lang w:eastAsia="ru-RU"/>
        </w:rPr>
      </w:pPr>
      <w:r w:rsidRPr="005A3086">
        <w:rPr>
          <w:lang w:eastAsia="ru-RU"/>
        </w:rPr>
        <w:lastRenderedPageBreak/>
        <w:t>Додаток 1</w:t>
      </w:r>
    </w:p>
    <w:p w14:paraId="49521A42" w14:textId="77777777" w:rsidR="00FF3BDE" w:rsidRPr="0088472C" w:rsidRDefault="00FF3BDE" w:rsidP="00FF3BDE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6DC63715" w14:textId="77777777" w:rsidR="00FF3BDE" w:rsidRPr="005A3086" w:rsidRDefault="00FF3BDE" w:rsidP="00FF3BDE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>
        <w:rPr>
          <w:rFonts w:eastAsia="Times New Roman"/>
          <w:b/>
          <w:sz w:val="26"/>
          <w:szCs w:val="26"/>
          <w:lang w:eastAsia="ru-RU"/>
        </w:rPr>
        <w:t>за 9 місяців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683C0A0D" w14:textId="77777777" w:rsidR="00FF3BDE" w:rsidRPr="0088472C" w:rsidRDefault="00FF3BDE" w:rsidP="00FF3BDE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FF3BDE" w:rsidRPr="005A3086" w14:paraId="781A2A01" w14:textId="77777777" w:rsidTr="00F13DA3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5A8470" w14:textId="77777777" w:rsidR="00FF3BDE" w:rsidRPr="005A3086" w:rsidRDefault="00FF3BDE" w:rsidP="00F13DA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639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402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0D5FA0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FF3BDE" w:rsidRPr="005A3086" w14:paraId="2391D937" w14:textId="77777777" w:rsidTr="00F13DA3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ECA6100" w14:textId="77777777" w:rsidR="00FF3BDE" w:rsidRPr="005A3086" w:rsidRDefault="00FF3BDE" w:rsidP="00F13DA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8018F" w14:textId="77777777" w:rsidR="00FF3BDE" w:rsidRPr="005A3086" w:rsidRDefault="00FF3BDE" w:rsidP="00F13DA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0AC81" w14:textId="77777777" w:rsidR="00FF3BDE" w:rsidRPr="00C565BA" w:rsidRDefault="00FF3BDE" w:rsidP="00F13DA3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790D3A">
              <w:rPr>
                <w:rFonts w:eastAsia="Times New Roman"/>
                <w:bCs/>
                <w:lang w:eastAsia="ru-RU"/>
              </w:rPr>
              <w:t xml:space="preserve">у % </w:t>
            </w:r>
            <w:r w:rsidRPr="00790D3A">
              <w:rPr>
                <w:rFonts w:eastAsia="Times New Roman"/>
                <w:lang w:eastAsia="ru-RU"/>
              </w:rPr>
              <w:t>до</w:t>
            </w:r>
            <w:r w:rsidRPr="00790D3A">
              <w:rPr>
                <w:rFonts w:eastAsia="Times New Roman"/>
                <w:lang w:val="en-US" w:eastAsia="ru-RU"/>
              </w:rPr>
              <w:t xml:space="preserve">  </w:t>
            </w:r>
            <w:r w:rsidRPr="00790D3A">
              <w:rPr>
                <w:rFonts w:eastAsia="Times New Roman"/>
                <w:lang w:eastAsia="ru-RU"/>
              </w:rPr>
              <w:t xml:space="preserve">  </w:t>
            </w:r>
            <w:r w:rsidRPr="00790D3A">
              <w:rPr>
                <w:rFonts w:eastAsia="Times New Roman"/>
                <w:lang w:val="en-US" w:eastAsia="ru-RU"/>
              </w:rPr>
              <w:t xml:space="preserve">     </w:t>
            </w:r>
            <w:r w:rsidRPr="00790D3A">
              <w:rPr>
                <w:rFonts w:eastAsia="Times New Roman"/>
                <w:lang w:eastAsia="ru-RU"/>
              </w:rPr>
              <w:t xml:space="preserve"> </w:t>
            </w:r>
            <w:r w:rsidRPr="00790D3A">
              <w:rPr>
                <w:rFonts w:eastAsia="Times New Roman"/>
                <w:lang w:val="en-US" w:eastAsia="ru-RU"/>
              </w:rPr>
              <w:t xml:space="preserve">                </w:t>
            </w:r>
            <w:r w:rsidRPr="00790D3A"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6BDBD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F69AC38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400886E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EC49F" w14:textId="77777777" w:rsidR="00FF3BDE" w:rsidRPr="005A3086" w:rsidRDefault="00FF3BDE" w:rsidP="00F13DA3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9C761" w14:textId="77777777" w:rsidR="00FF3BDE" w:rsidRPr="00C565BA" w:rsidRDefault="00FF3BDE" w:rsidP="00F13DA3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790D3A">
              <w:rPr>
                <w:rFonts w:eastAsia="Times New Roman"/>
                <w:bCs/>
                <w:lang w:eastAsia="ru-RU"/>
              </w:rPr>
              <w:t xml:space="preserve">у % </w:t>
            </w:r>
            <w:r w:rsidRPr="00790D3A">
              <w:rPr>
                <w:rFonts w:eastAsia="Times New Roman"/>
                <w:lang w:eastAsia="ru-RU"/>
              </w:rPr>
              <w:t>до</w:t>
            </w:r>
            <w:r w:rsidRPr="00790D3A">
              <w:rPr>
                <w:rFonts w:eastAsia="Times New Roman"/>
                <w:lang w:val="en-US" w:eastAsia="ru-RU"/>
              </w:rPr>
              <w:t xml:space="preserve">  </w:t>
            </w:r>
            <w:r w:rsidRPr="00790D3A">
              <w:rPr>
                <w:rFonts w:eastAsia="Times New Roman"/>
                <w:lang w:eastAsia="ru-RU"/>
              </w:rPr>
              <w:t xml:space="preserve">  </w:t>
            </w:r>
            <w:r w:rsidRPr="00790D3A">
              <w:rPr>
                <w:rFonts w:eastAsia="Times New Roman"/>
                <w:lang w:val="en-US" w:eastAsia="ru-RU"/>
              </w:rPr>
              <w:t xml:space="preserve">     </w:t>
            </w:r>
            <w:r w:rsidRPr="00790D3A">
              <w:rPr>
                <w:rFonts w:eastAsia="Times New Roman"/>
                <w:lang w:eastAsia="ru-RU"/>
              </w:rPr>
              <w:t xml:space="preserve"> </w:t>
            </w:r>
            <w:r w:rsidRPr="00790D3A">
              <w:rPr>
                <w:rFonts w:eastAsia="Times New Roman"/>
                <w:lang w:val="en-US" w:eastAsia="ru-RU"/>
              </w:rPr>
              <w:t xml:space="preserve">                </w:t>
            </w:r>
            <w:r w:rsidRPr="00790D3A"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28FE1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4069B0F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774CB7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6E025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FF3BDE" w:rsidRPr="005A3086" w14:paraId="6C45C516" w14:textId="77777777" w:rsidTr="00F13DA3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46CA81" w14:textId="77777777" w:rsidR="00FF3BDE" w:rsidRPr="00063DA1" w:rsidRDefault="00FF3BDE" w:rsidP="00F13D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D3813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30838,5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015D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112,9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226ED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02D52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51220,5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B7B84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110,0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25020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B09DA" w14:textId="77777777" w:rsidR="00FF3BDE" w:rsidRPr="001F1BA7" w:rsidRDefault="00FF3BDE" w:rsidP="00F13DA3">
            <w:pPr>
              <w:spacing w:after="0" w:line="240" w:lineRule="auto"/>
              <w:ind w:right="-75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1BA7">
              <w:rPr>
                <w:rFonts w:asciiTheme="minorHAnsi" w:hAnsiTheme="minorHAnsi" w:cstheme="minorHAnsi"/>
                <w:b/>
                <w:bCs/>
              </w:rPr>
              <w:t>–20382,0</w:t>
            </w:r>
          </w:p>
        </w:tc>
      </w:tr>
      <w:tr w:rsidR="00FF3BDE" w:rsidRPr="005A3086" w14:paraId="32109821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6D57A" w14:textId="77777777" w:rsidR="00FF3BDE" w:rsidRPr="00063DA1" w:rsidRDefault="00FF3BDE" w:rsidP="00F13DA3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588628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F8866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C058B2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75B83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E88EE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780938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06A5B9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3BDE" w:rsidRPr="005A3086" w14:paraId="4F1DB786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A8EF72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F6D0D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480,4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7901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102,7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EB79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75E66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424,3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1519B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887E1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59EE7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56,1</w:t>
            </w:r>
          </w:p>
        </w:tc>
      </w:tr>
      <w:tr w:rsidR="00FF3BDE" w:rsidRPr="005A3086" w14:paraId="16BEF70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16724A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2B4CD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159,6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3074C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FDD76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3E739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216,1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E4AC5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114,5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B53D1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F53A0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–56,6</w:t>
            </w:r>
          </w:p>
        </w:tc>
      </w:tr>
      <w:tr w:rsidR="00FF3BDE" w:rsidRPr="005A3086" w14:paraId="2F362A24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6B582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E156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142,9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C77D0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76,8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13B44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F7FFF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148,1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4012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145,5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4CD4C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8C160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–5,2</w:t>
            </w:r>
          </w:p>
        </w:tc>
      </w:tr>
      <w:tr w:rsidR="00FF3BDE" w:rsidRPr="005A3086" w14:paraId="0F1A870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FB7CDF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2500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604,7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4EE4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242,8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666D3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9ADA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495,9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06C59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D806D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8BCBE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108,8</w:t>
            </w:r>
          </w:p>
        </w:tc>
      </w:tr>
      <w:tr w:rsidR="00FF3BDE" w:rsidRPr="005A3086" w14:paraId="718D5E08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BA17CB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2F85D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874,5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E3A5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129,8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80B5A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C6B62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1669,8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466C6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BA7A4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F19FD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–795,3</w:t>
            </w:r>
          </w:p>
        </w:tc>
      </w:tr>
      <w:tr w:rsidR="00FF3BDE" w:rsidRPr="005A3086" w14:paraId="1435D508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5D46D3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2F87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289,7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B3226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170,6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3BD19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E35CB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1511,3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9161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176,5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82993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3C0FC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–1221,6</w:t>
            </w:r>
          </w:p>
        </w:tc>
      </w:tr>
      <w:tr w:rsidR="00FF3BDE" w:rsidRPr="005A3086" w14:paraId="6C25164C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A4CED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A602B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165,5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C28EB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94,7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EA5F8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5F450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201,3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E759E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700C1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8DACA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–35,8</w:t>
            </w:r>
          </w:p>
        </w:tc>
      </w:tr>
      <w:tr w:rsidR="00FF3BDE" w:rsidRPr="005A3086" w14:paraId="03EFF39F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D55213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A957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1299,2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04EC0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176,5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DF43F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3F7E3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166,9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A379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101,9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93380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D949C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1132,4</w:t>
            </w:r>
          </w:p>
        </w:tc>
      </w:tr>
      <w:tr w:rsidR="00FF3BDE" w:rsidRPr="005A3086" w14:paraId="080802E0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61C134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3DA25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330,6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98AC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139,3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9E679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F8B72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343,9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979FA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154,8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D4718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143A2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–13,3</w:t>
            </w:r>
          </w:p>
        </w:tc>
      </w:tr>
      <w:tr w:rsidR="00FF3BDE" w:rsidRPr="005A3086" w14:paraId="1EADD4D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6305E5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E5F6B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625,4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679C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139,1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E9F8E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FF295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948,5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E28E0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70,8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6F9A0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5F11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–323,1</w:t>
            </w:r>
          </w:p>
        </w:tc>
      </w:tr>
      <w:tr w:rsidR="00FF3BDE" w:rsidRPr="005A3086" w14:paraId="19CDCA3E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A463F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59D1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2145,5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97D8F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174,4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6B474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98C6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613,1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AC857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91,1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89009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E8A34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1532,4</w:t>
            </w:r>
          </w:p>
        </w:tc>
      </w:tr>
      <w:tr w:rsidR="00FF3BDE" w:rsidRPr="005A3086" w14:paraId="18DB052D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D47D60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DA7EF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1342,4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46120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119,8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2DEB1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A0775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1870,1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0F485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118,9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56A4C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CD74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–527,7</w:t>
            </w:r>
          </w:p>
        </w:tc>
      </w:tr>
      <w:tr w:rsidR="00FF3BDE" w:rsidRPr="005A3086" w14:paraId="07E7CF53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624F0A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7EF53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215,6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337B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D72C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8E32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03FF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44,4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2C21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BF02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116,0</w:t>
            </w:r>
          </w:p>
        </w:tc>
      </w:tr>
      <w:tr w:rsidR="00FF3BDE" w:rsidRPr="005A3086" w14:paraId="09D23E9D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95281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AF174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1CAE4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221,6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5779B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E6499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178,9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1D7F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85,2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E7A5E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D37F9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–49,2</w:t>
            </w:r>
          </w:p>
        </w:tc>
      </w:tr>
      <w:tr w:rsidR="00FF3BDE" w:rsidRPr="005A3086" w14:paraId="75306D71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8CB73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1E06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1993,3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E9CEC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105,4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AE13C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39028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10359,2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228A9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139,9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2CDB9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F103E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–8365,9</w:t>
            </w:r>
          </w:p>
        </w:tc>
      </w:tr>
      <w:tr w:rsidR="00FF3BDE" w:rsidRPr="005A3086" w14:paraId="48E326DB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E379DE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C7103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225,0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C4F9C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AEEFF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393BD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A524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76,9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F3EC4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BB276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79,1</w:t>
            </w:r>
          </w:p>
        </w:tc>
      </w:tr>
      <w:tr w:rsidR="00FF3BDE" w:rsidRPr="005A3086" w14:paraId="02A211AE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67F3E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C45A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428,0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86F6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89,2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07BA6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713C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925,9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0DA32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91,9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384F4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54CD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–497,8</w:t>
            </w:r>
          </w:p>
        </w:tc>
      </w:tr>
      <w:tr w:rsidR="00FF3BDE" w:rsidRPr="005A3086" w14:paraId="50E88007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CE275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8565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302,5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75C63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186,7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41E7B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28EF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2E0B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3773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05AC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294,6</w:t>
            </w:r>
          </w:p>
        </w:tc>
      </w:tr>
      <w:tr w:rsidR="00FF3BDE" w:rsidRPr="005A3086" w14:paraId="7E56ED15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47BAA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88EA8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AC2C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2EDC1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EB7C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225,9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9DEBB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69C1B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AA19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–143,0</w:t>
            </w:r>
          </w:p>
        </w:tc>
      </w:tr>
      <w:tr w:rsidR="00FF3BDE" w:rsidRPr="005A3086" w14:paraId="7D407C7B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D231CB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D19A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1374,5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5D0A0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55C45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B3B9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658,2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9E9D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5CE314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80476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716,2</w:t>
            </w:r>
          </w:p>
        </w:tc>
      </w:tr>
      <w:tr w:rsidR="00FF3BDE" w:rsidRPr="005A3086" w14:paraId="4DB9BF87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F465C2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F08CA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2168,3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1DAD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146,5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40AB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5D092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3946,9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5910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103,5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0ACF8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766A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–1778,6</w:t>
            </w:r>
          </w:p>
        </w:tc>
      </w:tr>
      <w:tr w:rsidR="00FF3BDE" w:rsidRPr="005A3086" w14:paraId="47452C1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F573FC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6F718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25,0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62050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130,8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66D87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B5D0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294,0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C521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66554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2A0F2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–269,1</w:t>
            </w:r>
          </w:p>
        </w:tc>
      </w:tr>
      <w:tr w:rsidR="00FF3BDE" w:rsidRPr="005A3086" w14:paraId="6848FD9B" w14:textId="77777777" w:rsidTr="00F13DA3">
        <w:trPr>
          <w:trHeight w:val="500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8854E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EE837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201,4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F4884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138,7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400DD52E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82EC2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102,8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6BBA4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27B96376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297A64" w14:textId="77777777" w:rsidR="00FF3BDE" w:rsidRPr="001F1BA7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98,6</w:t>
            </w:r>
          </w:p>
        </w:tc>
      </w:tr>
      <w:tr w:rsidR="00FF3BDE" w:rsidRPr="005A3086" w14:paraId="671BCBA3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3614C0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C6E3BD" w14:textId="77777777" w:rsidR="00FF3BDE" w:rsidRPr="00BB1FD9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3583,9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1BA945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398D3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EB45F5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5077,8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78CB6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103,5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0E119C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6724D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–1494,0</w:t>
            </w:r>
          </w:p>
        </w:tc>
      </w:tr>
      <w:tr w:rsidR="00FF3BDE" w:rsidRPr="005A3086" w14:paraId="45556C5C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6019FC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1B65B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4DAAC9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159,8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9D9FE2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0B8A2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578,3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FC6F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131,1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40F8E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998378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–468,2</w:t>
            </w:r>
          </w:p>
        </w:tc>
      </w:tr>
      <w:tr w:rsidR="00FF3BDE" w:rsidRPr="005A3086" w14:paraId="1F667CAD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AD01F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F3922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686,9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FC190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113,1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71A706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2178CE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110,2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2458B2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6B60AF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68E002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576,7</w:t>
            </w:r>
          </w:p>
        </w:tc>
      </w:tr>
      <w:tr w:rsidR="00FF3BDE" w:rsidRPr="005A3086" w14:paraId="63B9B2B8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9CB6B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BB1FD9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DA828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1382,8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8C9AC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45,7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DD755E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EC8598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1308,1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DE805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116,3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ACC73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92404D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74,7</w:t>
            </w:r>
          </w:p>
        </w:tc>
      </w:tr>
      <w:tr w:rsidR="00FF3BDE" w:rsidRPr="005A3086" w14:paraId="55C889E7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0A3AA5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78CB2C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269,2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171ACC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6BC658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A50DB2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228,3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0B031C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8331C6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194DC0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41,0</w:t>
            </w:r>
          </w:p>
        </w:tc>
      </w:tr>
      <w:tr w:rsidR="00FF3BDE" w:rsidRPr="005A3086" w14:paraId="561EF13A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F43E1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BBC3DD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5C6D0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91,5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B8BEA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76E323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162,9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F480B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113,1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AE5DD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13304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–70,3</w:t>
            </w:r>
          </w:p>
        </w:tc>
      </w:tr>
      <w:tr w:rsidR="00FF3BDE" w:rsidRPr="005A3086" w14:paraId="66B21C8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191090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D63FD" w14:textId="77777777" w:rsidR="00FF3BDE" w:rsidRPr="00BB1FD9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728,0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11CE87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85,6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2D0748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D20E9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1438,6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4569F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BF2A6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787876" w14:textId="77777777" w:rsidR="00FF3BDE" w:rsidRPr="00BB1FD9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–710,5</w:t>
            </w:r>
          </w:p>
        </w:tc>
      </w:tr>
      <w:tr w:rsidR="00FF3BDE" w:rsidRPr="005A3086" w14:paraId="7AF60A6E" w14:textId="77777777" w:rsidTr="00F13DA3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FC98AB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BB1FD9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9B21C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395,0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B2BBC8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155,1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DAB8CE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F085D0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886,2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4A4146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110,1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B6E390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4C994" w14:textId="77777777" w:rsidR="00FF3BDE" w:rsidRPr="00BB1FD9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–491,2</w:t>
            </w:r>
          </w:p>
        </w:tc>
      </w:tr>
      <w:tr w:rsidR="00FF3BDE" w:rsidRPr="005A3086" w14:paraId="0CD10780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FB0BBB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DE2D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591,5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F35C9E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152,3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34FA6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78306B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2534,6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E64646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120,7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22B74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D31E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–1943,1</w:t>
            </w:r>
          </w:p>
        </w:tc>
      </w:tr>
      <w:tr w:rsidR="00FF3BDE" w:rsidRPr="005A3086" w14:paraId="5CF1FEFE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196808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8CD07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250,9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E626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219,6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30FF19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B7567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26,1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7C30A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148,9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624278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9CAEF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224,8</w:t>
            </w:r>
          </w:p>
        </w:tc>
      </w:tr>
      <w:tr w:rsidR="00FF3BDE" w:rsidRPr="005A3086" w14:paraId="6E461680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04372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B838D8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1516,0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9746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79,6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A4A87B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E04E9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3065,5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339B8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39F2ED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958F3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–1549,4</w:t>
            </w:r>
          </w:p>
        </w:tc>
      </w:tr>
      <w:tr w:rsidR="00FF3BDE" w:rsidRPr="005A3086" w14:paraId="53AF0E7B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DA1D7F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AA4150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856,2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989265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85,9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35221B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A317D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1219,4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94D6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1BE6E0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4F385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–363,2</w:t>
            </w:r>
          </w:p>
        </w:tc>
      </w:tr>
      <w:tr w:rsidR="00FF3BDE" w:rsidRPr="005A3086" w14:paraId="74A0451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CB645D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BB1FD9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64243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498,5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B8F58E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145,4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B1341B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28E2D3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1163,6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928B85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90,7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FF697A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7E200D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–665,0</w:t>
            </w:r>
          </w:p>
        </w:tc>
      </w:tr>
      <w:tr w:rsidR="00FF3BDE" w:rsidRPr="005A3086" w14:paraId="6EF4FF4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86C624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6C1DA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686,0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99F6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85,7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5EEB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2CAD3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1629,8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6BE847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136,3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BACDBA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731B8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</w:t>
            </w:r>
            <w:r w:rsidRPr="00BB1FD9">
              <w:rPr>
                <w:rFonts w:asciiTheme="minorHAnsi" w:hAnsiTheme="minorHAnsi" w:cstheme="minorHAnsi"/>
                <w:color w:val="000000"/>
              </w:rPr>
              <w:t>943,8</w:t>
            </w:r>
          </w:p>
        </w:tc>
      </w:tr>
      <w:tr w:rsidR="00FF3BDE" w:rsidRPr="005A3086" w14:paraId="71ED57C5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17DAA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6EB1C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85,3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A81DE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69,0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8F05B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C5565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310,7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C4B178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39,4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D9481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0AD19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</w:t>
            </w:r>
            <w:r w:rsidRPr="00BB1FD9">
              <w:rPr>
                <w:rFonts w:asciiTheme="minorHAnsi" w:hAnsiTheme="minorHAnsi" w:cstheme="minorHAnsi"/>
                <w:color w:val="000000"/>
              </w:rPr>
              <w:t>225,4</w:t>
            </w:r>
          </w:p>
        </w:tc>
      </w:tr>
      <w:tr w:rsidR="00FF3BDE" w:rsidRPr="005A3086" w14:paraId="4DFDB262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D098B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73F655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BDF6B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119,1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AFA506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5AB464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706,2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C738A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142,3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D5D7E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C7B1D2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</w:t>
            </w:r>
            <w:r w:rsidRPr="00BB1FD9">
              <w:rPr>
                <w:rFonts w:asciiTheme="minorHAnsi" w:hAnsiTheme="minorHAnsi" w:cstheme="minorHAnsi"/>
                <w:color w:val="000000"/>
              </w:rPr>
              <w:t>638,4</w:t>
            </w:r>
          </w:p>
        </w:tc>
      </w:tr>
      <w:tr w:rsidR="00FF3BDE" w:rsidRPr="005A3086" w14:paraId="6143E5F8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B1456D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C128AF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30,6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2A35C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100,4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81B57A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1BAD84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716,7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C4A29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105,6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16035A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8B6238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–</w:t>
            </w:r>
            <w:r w:rsidRPr="00BB1FD9">
              <w:rPr>
                <w:rFonts w:asciiTheme="minorHAnsi" w:hAnsiTheme="minorHAnsi" w:cstheme="minorHAnsi"/>
                <w:color w:val="000000"/>
              </w:rPr>
              <w:t>686,1</w:t>
            </w:r>
          </w:p>
        </w:tc>
      </w:tr>
      <w:tr w:rsidR="00FF3BDE" w:rsidRPr="005A3086" w14:paraId="257B9A79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A3CF4" w14:textId="77777777" w:rsidR="00FF3BDE" w:rsidRPr="00BB1FD9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118A9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BD1D3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AD81F7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5FB36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71512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421E01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85DCFD" w14:textId="77777777" w:rsidR="00FF3BDE" w:rsidRPr="00BB1FD9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5A3086" w14:paraId="47DEEEE4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E1CF27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D4D1A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CB0C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961DA6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C7053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E064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F3C1B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C3160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3BDE" w:rsidRPr="005A3086" w14:paraId="0B74F069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F7173" w14:textId="77777777" w:rsidR="00FF3BDE" w:rsidRPr="00063DA1" w:rsidRDefault="00FF3BDE" w:rsidP="00F13DA3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3033B4" w14:textId="77777777" w:rsidR="00FF3BDE" w:rsidRPr="001F1BA7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3C3B9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C6AFF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AC6F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0D3C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18E9B5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AA6FC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3BDE" w:rsidRPr="005A3086" w14:paraId="37BFD113" w14:textId="77777777" w:rsidTr="00F13DA3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379DF9" w14:textId="77777777" w:rsidR="00FF3BDE" w:rsidRPr="00063DA1" w:rsidRDefault="00FF3BDE" w:rsidP="00F13DA3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3A9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B42B48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1BA7">
              <w:rPr>
                <w:rFonts w:asciiTheme="minorHAnsi" w:hAnsiTheme="minorHAnsi" w:cstheme="minorHAnsi"/>
              </w:rPr>
              <w:t>18474,3</w:t>
            </w:r>
          </w:p>
          <w:p w14:paraId="6AED2A1E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5AD3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1BA7">
              <w:rPr>
                <w:rFonts w:asciiTheme="minorHAnsi" w:hAnsiTheme="minorHAnsi" w:cstheme="minorHAnsi"/>
              </w:rPr>
              <w:t>104,5</w:t>
            </w:r>
          </w:p>
          <w:p w14:paraId="68841689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617F01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59,9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521F27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1BA7">
              <w:rPr>
                <w:rFonts w:asciiTheme="minorHAnsi" w:hAnsiTheme="minorHAnsi" w:cstheme="minorHAnsi"/>
              </w:rPr>
              <w:t>25864,9</w:t>
            </w:r>
          </w:p>
          <w:p w14:paraId="02821A8D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13E9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1BA7">
              <w:rPr>
                <w:rFonts w:asciiTheme="minorHAnsi" w:hAnsiTheme="minorHAnsi" w:cstheme="minorHAnsi"/>
              </w:rPr>
              <w:t>109,0</w:t>
            </w:r>
          </w:p>
          <w:p w14:paraId="660BA0A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1FA13A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1F1BA7">
              <w:rPr>
                <w:rFonts w:asciiTheme="minorHAnsi" w:hAnsiTheme="minorHAnsi" w:cstheme="minorHAnsi"/>
              </w:rPr>
              <w:t>50,5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9177F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1BA7">
              <w:rPr>
                <w:rFonts w:asciiTheme="minorHAnsi" w:hAnsiTheme="minorHAnsi" w:cstheme="minorHAnsi"/>
              </w:rPr>
              <w:t>–7390,6</w:t>
            </w:r>
          </w:p>
          <w:p w14:paraId="17872C6B" w14:textId="77777777" w:rsidR="00FF3BDE" w:rsidRPr="001F1BA7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ABC041" w14:textId="77777777" w:rsidR="00FF3BDE" w:rsidRPr="005A3086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61FB3E20" w14:textId="77777777" w:rsidR="00FF3BDE" w:rsidRPr="00AB0621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7E8B3A85" w14:textId="77777777" w:rsidR="00FF3BDE" w:rsidRPr="005A3086" w:rsidRDefault="00FF3BDE" w:rsidP="00FF3BDE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>
        <w:rPr>
          <w:rFonts w:eastAsia="Times New Roman"/>
          <w:b/>
          <w:sz w:val="26"/>
          <w:szCs w:val="26"/>
          <w:lang w:eastAsia="ru-RU"/>
        </w:rPr>
        <w:t>у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вересні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3E510BE9" w14:textId="77777777" w:rsidR="00FF3BDE" w:rsidRPr="005A3086" w:rsidRDefault="00FF3BDE" w:rsidP="00FF3BDE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FF3BDE" w:rsidRPr="005A3086" w14:paraId="2D79AD48" w14:textId="77777777" w:rsidTr="00F13DA3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642AC68" w14:textId="77777777" w:rsidR="00FF3BDE" w:rsidRPr="005A3086" w:rsidRDefault="00FF3BDE" w:rsidP="00F13DA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58E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EE8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976E92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FF3BDE" w:rsidRPr="005A3086" w14:paraId="791C65E8" w14:textId="77777777" w:rsidTr="00F13DA3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FF97F9E" w14:textId="77777777" w:rsidR="00FF3BDE" w:rsidRPr="005A3086" w:rsidRDefault="00FF3BDE" w:rsidP="00F13DA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1AFC9" w14:textId="77777777" w:rsidR="00FF3BDE" w:rsidRPr="005A3086" w:rsidRDefault="00FF3BDE" w:rsidP="00F13DA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16E44" w14:textId="77777777" w:rsidR="00FF3BDE" w:rsidRPr="00C565BA" w:rsidRDefault="00FF3BDE" w:rsidP="00F13DA3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вересня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FDBAE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BAB65CD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96D2DCF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32ADB" w14:textId="77777777" w:rsidR="00FF3BDE" w:rsidRPr="005A3086" w:rsidRDefault="00FF3BDE" w:rsidP="00F13DA3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FC011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вересня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821F8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C4C001B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AAD03EC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C2ECE" w14:textId="77777777" w:rsidR="00FF3BDE" w:rsidRPr="005A3086" w:rsidRDefault="00FF3BDE" w:rsidP="00F13DA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FF3BDE" w:rsidRPr="005A3086" w14:paraId="50C7BA57" w14:textId="77777777" w:rsidTr="00F13DA3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7E63A6" w14:textId="77777777" w:rsidR="00FF3BDE" w:rsidRPr="00D24B4A" w:rsidRDefault="00FF3BDE" w:rsidP="00F13D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D24B4A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C1C692" w14:textId="77777777" w:rsidR="00FF3BDE" w:rsidRPr="004C5839" w:rsidRDefault="00FF3BDE" w:rsidP="00F13DA3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3260,0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BC520" w14:textId="77777777" w:rsidR="00FF3BDE" w:rsidRPr="004C5839" w:rsidRDefault="00FF3BDE" w:rsidP="00F13DA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121,6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F640A8" w14:textId="77777777" w:rsidR="00FF3BDE" w:rsidRPr="004C5839" w:rsidRDefault="00FF3BDE" w:rsidP="00F13DA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B3350" w14:textId="77777777" w:rsidR="00FF3BDE" w:rsidRPr="004C5839" w:rsidRDefault="00FF3BDE" w:rsidP="00F13DA3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6015,5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C6C70" w14:textId="77777777" w:rsidR="00FF3BDE" w:rsidRPr="004C5839" w:rsidRDefault="00FF3BDE" w:rsidP="00F13DA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111,3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28DF94" w14:textId="77777777" w:rsidR="00FF3BDE" w:rsidRPr="004C5839" w:rsidRDefault="00FF3BDE" w:rsidP="00F13DA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5F0E7" w14:textId="77777777" w:rsidR="00FF3BDE" w:rsidRPr="004C5839" w:rsidRDefault="00FF3BDE" w:rsidP="00F13DA3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90D3A">
              <w:rPr>
                <w:rFonts w:cs="Calibri"/>
                <w:b/>
                <w:bCs/>
              </w:rPr>
              <w:t>–2755,5</w:t>
            </w:r>
          </w:p>
        </w:tc>
      </w:tr>
      <w:tr w:rsidR="00FF3BDE" w:rsidRPr="005A3086" w14:paraId="279B5BAD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446F14" w14:textId="77777777" w:rsidR="00FF3BDE" w:rsidRPr="0071386B" w:rsidRDefault="00FF3BDE" w:rsidP="00F13DA3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1661313" w14:textId="77777777" w:rsidR="00FF3BDE" w:rsidRDefault="00FF3BDE" w:rsidP="00F13DA3">
            <w:pPr>
              <w:jc w:val="right"/>
              <w:rPr>
                <w:rFonts w:cs="Calibr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F6C4AC" w14:textId="77777777" w:rsidR="00FF3BDE" w:rsidRDefault="00FF3BDE" w:rsidP="00F13DA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E3F597" w14:textId="77777777" w:rsidR="00FF3BDE" w:rsidRDefault="00FF3BDE" w:rsidP="00F13DA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518C7B" w14:textId="77777777" w:rsidR="00FF3BDE" w:rsidRDefault="00FF3BDE" w:rsidP="00F13DA3">
            <w:pPr>
              <w:jc w:val="right"/>
              <w:rPr>
                <w:rFonts w:cs="Calibr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87105E" w14:textId="77777777" w:rsidR="00FF3BDE" w:rsidRDefault="00FF3BDE" w:rsidP="00F13DA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8BBD24" w14:textId="77777777" w:rsidR="00FF3BDE" w:rsidRDefault="00FF3BDE" w:rsidP="00F13DA3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E3E380" w14:textId="77777777" w:rsidR="00FF3BDE" w:rsidRDefault="00FF3BDE" w:rsidP="00F13DA3">
            <w:pPr>
              <w:rPr>
                <w:sz w:val="20"/>
                <w:szCs w:val="20"/>
              </w:rPr>
            </w:pPr>
          </w:p>
        </w:tc>
      </w:tr>
      <w:tr w:rsidR="00FF3BDE" w:rsidRPr="005A3086" w14:paraId="0EE13670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18BBD7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ADF3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828FC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D2D21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D2552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44,2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19BE2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A13AE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5DB47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7,5</w:t>
            </w:r>
          </w:p>
        </w:tc>
      </w:tr>
      <w:tr w:rsidR="00FF3BDE" w:rsidRPr="005A3086" w14:paraId="62679AD6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22E3E" w14:textId="77777777" w:rsidR="00FF3BDE" w:rsidRPr="00A1037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E4EC4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8F4B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136,1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E0448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0DBA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E7B13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53,6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868E7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14D62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–0,7</w:t>
            </w:r>
          </w:p>
        </w:tc>
      </w:tr>
      <w:tr w:rsidR="00FF3BDE" w:rsidRPr="005A3086" w14:paraId="7F84D11B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ABDE55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7D2D82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97,3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47AAC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F198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3920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238,3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762103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139,6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DD3D5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716D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–140,9</w:t>
            </w:r>
          </w:p>
        </w:tc>
      </w:tr>
      <w:tr w:rsidR="00FF3BDE" w:rsidRPr="005A3086" w14:paraId="7D68EF72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56FB30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F1604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54,1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2C460F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224,5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88868A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9E34D9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174,1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E4513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133,5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8C8E05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311E6C" w14:textId="77777777" w:rsidR="00FF3BDE" w:rsidRPr="00976D3D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76D3D">
              <w:rPr>
                <w:rFonts w:asciiTheme="minorHAnsi" w:hAnsiTheme="minorHAnsi" w:cstheme="minorHAnsi"/>
              </w:rPr>
              <w:t>–120,0</w:t>
            </w:r>
          </w:p>
        </w:tc>
      </w:tr>
      <w:tr w:rsidR="00FF3BDE" w:rsidRPr="005A3086" w14:paraId="05BFC400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B6DCEE" w14:textId="77777777" w:rsidR="00FF3BDE" w:rsidRPr="00422A12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465B52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21,6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A2FDB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102,6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7AC0F1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48DC54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9693D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113,0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74A7C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164AB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14,3</w:t>
            </w:r>
          </w:p>
        </w:tc>
      </w:tr>
      <w:tr w:rsidR="00FF3BDE" w:rsidRPr="005A3086" w14:paraId="55F0BA90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ED93E" w14:textId="77777777" w:rsidR="00FF3BDE" w:rsidRPr="00422A12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0DD91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F0C66F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100,9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F98A75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418730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C30BA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100,2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1625D0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B57907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–1,8</w:t>
            </w:r>
          </w:p>
        </w:tc>
      </w:tr>
      <w:tr w:rsidR="00FF3BDE" w:rsidRPr="005A3086" w14:paraId="1C42A2AB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208EC" w14:textId="77777777" w:rsidR="00FF3BDE" w:rsidRPr="00422A12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CFAB6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106,4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ADBB3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174,7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4B5C16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188DC8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12,2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43109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131,0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D9F805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0C91D0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94,2</w:t>
            </w:r>
          </w:p>
        </w:tc>
      </w:tr>
      <w:tr w:rsidR="00FF3BDE" w:rsidRPr="005A3086" w14:paraId="21C862F3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74640" w14:textId="77777777" w:rsidR="00FF3BDE" w:rsidRPr="00422A12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FECDB4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22,7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66508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166,8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FEBA73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39FC1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36,8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457A6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159,1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B35F68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00C66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–14,0</w:t>
            </w:r>
          </w:p>
        </w:tc>
      </w:tr>
      <w:tr w:rsidR="00FF3BDE" w:rsidRPr="005A3086" w14:paraId="18FEA55F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8B91B" w14:textId="77777777" w:rsidR="00FF3BDE" w:rsidRPr="00422A12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31F675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44,9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C8C271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213,0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83E04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01EE8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71,6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3E8312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59,0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372CBF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BC61BF" w14:textId="77777777" w:rsidR="00FF3BDE" w:rsidRPr="00422A12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422A12">
              <w:rPr>
                <w:rFonts w:cs="Calibri"/>
              </w:rPr>
              <w:t>–26,7</w:t>
            </w:r>
          </w:p>
        </w:tc>
      </w:tr>
      <w:tr w:rsidR="00FF3BDE" w:rsidRPr="005A3086" w14:paraId="07F18068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1ADDD6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BD610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182,8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F9D1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171,5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7B200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872C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59,6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A7112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4A0A7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806D6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123,2</w:t>
            </w:r>
          </w:p>
        </w:tc>
      </w:tr>
      <w:tr w:rsidR="00FF3BDE" w:rsidRPr="005A3086" w14:paraId="5A95DA04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7B88C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FB77D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123,3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F0E1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101,5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8BDCA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D904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226,5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B576F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121,4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A1ED3F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176BF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–103,2</w:t>
            </w:r>
          </w:p>
        </w:tc>
      </w:tr>
      <w:tr w:rsidR="00FF3BDE" w:rsidRPr="005A3086" w14:paraId="6767DEAB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D9ABE3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A3F48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28,9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91A23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133,9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9C9FE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F766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E0F3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7A2A2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B052DD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17,3</w:t>
            </w:r>
          </w:p>
        </w:tc>
      </w:tr>
      <w:tr w:rsidR="00FF3BDE" w:rsidRPr="005A3086" w14:paraId="37D6BFA3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D64607" w14:textId="77777777" w:rsidR="00FF3BDE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9305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0637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85326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EBBFF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34,6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0F84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111,5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B2359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F456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–23,4</w:t>
            </w:r>
          </w:p>
        </w:tc>
      </w:tr>
      <w:tr w:rsidR="00FF3BDE" w:rsidRPr="005A3086" w14:paraId="00614623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8298AC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27CAC2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70,1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A713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72,2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F6CED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69988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1359,3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0D09AC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144,9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38DFC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DBC6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–1289,1</w:t>
            </w:r>
          </w:p>
        </w:tc>
      </w:tr>
      <w:tr w:rsidR="00FF3BDE" w:rsidRPr="005A3086" w14:paraId="409E0D86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C5F38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6DAB2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25,3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BEE28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73,5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C391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2708E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DBF83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F901E0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9967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8,9</w:t>
            </w:r>
          </w:p>
        </w:tc>
      </w:tr>
      <w:tr w:rsidR="00FF3BDE" w:rsidRPr="005A3086" w14:paraId="2A310FAC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9B3A9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E160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61,5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D0479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98,3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572A1E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F7BEED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108,5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4780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5D1D4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8EEE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–47,0</w:t>
            </w:r>
          </w:p>
        </w:tc>
      </w:tr>
      <w:tr w:rsidR="00FF3BDE" w:rsidRPr="005A3086" w14:paraId="7BA52B48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32FC79" w14:textId="77777777" w:rsidR="00FF3BDE" w:rsidRPr="00E95A9E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0C704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3BD76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C2E66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0CE2E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27,9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6A1661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94,7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E96C3F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A5AA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–22,6</w:t>
            </w:r>
          </w:p>
        </w:tc>
      </w:tr>
      <w:tr w:rsidR="00FF3BDE" w:rsidRPr="005A3086" w14:paraId="2D7403BD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A6F35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08F616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55573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136,2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3C041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7645DD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76,7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3291F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92,3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2D4B3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ABB60E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45,9</w:t>
            </w:r>
          </w:p>
        </w:tc>
      </w:tr>
      <w:tr w:rsidR="00FF3BDE" w:rsidRPr="005A3086" w14:paraId="53A9BCBA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03C88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DF0333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289,0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8A948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145,5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716A3F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05ACE2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458,9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C6243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102,8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67D162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D8650F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–169,9</w:t>
            </w:r>
          </w:p>
        </w:tc>
      </w:tr>
      <w:tr w:rsidR="00FF3BDE" w:rsidRPr="005A3086" w14:paraId="70F677B3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BA01F7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A24C4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914A57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DDF552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94599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32,8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FCD55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108,8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50C0B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6BFDDA" w14:textId="77777777" w:rsidR="00FF3BDE" w:rsidRPr="0071351E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–30,8</w:t>
            </w:r>
          </w:p>
        </w:tc>
      </w:tr>
      <w:tr w:rsidR="00FF3BDE" w:rsidRPr="005A3086" w14:paraId="35028737" w14:textId="77777777" w:rsidTr="00F13DA3">
        <w:trPr>
          <w:trHeight w:hRule="exact" w:val="499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AF042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FF2E9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D6B3CD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149,6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BCB389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407678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DC26B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E86135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5FC07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–0,1</w:t>
            </w:r>
          </w:p>
        </w:tc>
      </w:tr>
      <w:tr w:rsidR="00FF3BDE" w:rsidRPr="005A3086" w14:paraId="166FC8CA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0A0765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A934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416,9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189C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118,9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8F4F7D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E95118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548,2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D8C1A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93,8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8A563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AB3C8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–131,3</w:t>
            </w:r>
          </w:p>
        </w:tc>
      </w:tr>
      <w:tr w:rsidR="00FF3BDE" w:rsidRPr="005A3086" w14:paraId="02A02507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76ABA6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A3D6F9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7AD5D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6B5D1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F4B7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E1EB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CA226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7585F0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–67,3</w:t>
            </w:r>
          </w:p>
        </w:tc>
      </w:tr>
      <w:tr w:rsidR="00FF3BDE" w:rsidRPr="005A3086" w14:paraId="494D5C66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B9330A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7FAF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94FCD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123,1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B5067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C60A2D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813F5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686C2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0B371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75,4</w:t>
            </w:r>
          </w:p>
        </w:tc>
      </w:tr>
      <w:tr w:rsidR="00FF3BDE" w:rsidRPr="005A3086" w14:paraId="29926F6F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DE963D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3679D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118,0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C816C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28,6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2DEA1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7B719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18EE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937CF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2F170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–14,3</w:t>
            </w:r>
          </w:p>
        </w:tc>
      </w:tr>
      <w:tr w:rsidR="00FF3BDE" w:rsidRPr="005A3086" w14:paraId="5F9FD6D1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C9C8A5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34991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41,4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CA219C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230,6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7820A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9B5B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28,8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0CB11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37,9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F21B50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0EBE1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12,7</w:t>
            </w:r>
          </w:p>
        </w:tc>
      </w:tr>
      <w:tr w:rsidR="00FF3BDE" w:rsidRPr="005A3086" w14:paraId="3516A862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0F4EF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1229B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10,1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596D7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114,5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C99AA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3E5DB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9D408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118,5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C0F366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467C2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–12,5</w:t>
            </w:r>
          </w:p>
        </w:tc>
      </w:tr>
      <w:tr w:rsidR="00FF3BDE" w:rsidRPr="005A3086" w14:paraId="45CDBABC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68FDE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A1070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59,0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57BE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79,0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0EC68D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3D834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142,9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EA199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75,5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E4490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D2CB4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–83,9</w:t>
            </w:r>
          </w:p>
        </w:tc>
      </w:tr>
      <w:tr w:rsidR="00FF3BDE" w:rsidRPr="005A3086" w14:paraId="69CD1658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1AADF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84E80F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74005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EFEA7A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0326A3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DE64D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149,8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A8DC75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1E4F18" w14:textId="77777777" w:rsidR="00FF3BDE" w:rsidRPr="00C44EA7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–22,0</w:t>
            </w:r>
          </w:p>
        </w:tc>
      </w:tr>
      <w:tr w:rsidR="00FF3BDE" w:rsidRPr="005A3086" w14:paraId="4BD9EF4D" w14:textId="77777777" w:rsidTr="00F13DA3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DF2ADF" w14:textId="77777777" w:rsidR="00FF3BDE" w:rsidRPr="00147B66" w:rsidRDefault="00FF3BDE" w:rsidP="00F13DA3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147B6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7CA559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60,9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E01662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C77948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84842A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F2444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AEF27D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995837" w14:textId="77777777" w:rsidR="00FF3BDE" w:rsidRPr="0071351E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–39,6</w:t>
            </w:r>
          </w:p>
        </w:tc>
      </w:tr>
      <w:tr w:rsidR="00FF3BDE" w:rsidRPr="005A3086" w14:paraId="0684542B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E3518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77E35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73,5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81A2B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141,0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BB00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BDD5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566D2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99,5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A64D4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EE998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–188,8</w:t>
            </w:r>
          </w:p>
        </w:tc>
      </w:tr>
      <w:tr w:rsidR="00FF3BDE" w:rsidRPr="005A3086" w14:paraId="72636F78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9DA8BA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5083">
              <w:rPr>
                <w:rFonts w:asciiTheme="minorHAnsi" w:hAnsiTheme="minorHAnsi" w:cstheme="minorHAnsi"/>
              </w:rPr>
              <w:t>Тайвань, Провінція Китаю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5E966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BCB50C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127,9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7A8014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03657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816E7C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7884CD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8BB31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–26,3</w:t>
            </w:r>
          </w:p>
        </w:tc>
      </w:tr>
      <w:tr w:rsidR="00FF3BDE" w:rsidRPr="005A3086" w14:paraId="720A1827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84C2C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4F1E4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A8CF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83,0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0E0E5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49AF39" w14:textId="77777777" w:rsidR="00FF3BDE" w:rsidRPr="0071351E" w:rsidRDefault="00FF3BDE" w:rsidP="00F13DA3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304,4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3E26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A1EC0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E7A0A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–203,5</w:t>
            </w:r>
          </w:p>
        </w:tc>
      </w:tr>
      <w:tr w:rsidR="00FF3BDE" w:rsidRPr="005A3086" w14:paraId="2C7492D4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4D7DF1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E53E1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98,3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8B293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B99D7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DAC0A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EED5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134,3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83EE6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EEB4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–43,7</w:t>
            </w:r>
          </w:p>
        </w:tc>
      </w:tr>
      <w:tr w:rsidR="00FF3BDE" w:rsidRPr="005A3086" w14:paraId="1C54C268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1A3EA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9F3C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63,1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9830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139,3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E4F29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AA00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1945D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983BA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34DED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–59,1</w:t>
            </w:r>
          </w:p>
        </w:tc>
      </w:tr>
      <w:tr w:rsidR="00FF3BDE" w:rsidRPr="005A3086" w14:paraId="238143CB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B2D862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24282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263ADD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117,4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ACF51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4283A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219,6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C0E4B8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136540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00C35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–131,8</w:t>
            </w:r>
          </w:p>
        </w:tc>
      </w:tr>
      <w:tr w:rsidR="00FF3BDE" w:rsidRPr="005A3086" w14:paraId="61FD6112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128403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5F2296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BE9083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67,1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AB806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328E2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835A8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77,1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36003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3C0E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–29,5</w:t>
            </w:r>
          </w:p>
        </w:tc>
      </w:tr>
      <w:tr w:rsidR="00FF3BDE" w:rsidRPr="005A3086" w14:paraId="05BBD413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1DDFC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2DDC5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B06F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166,5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F71A4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B71871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84,2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315EF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143,4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45717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5DB37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–74,0</w:t>
            </w:r>
          </w:p>
        </w:tc>
      </w:tr>
      <w:tr w:rsidR="00FF3BDE" w:rsidRPr="005A3086" w14:paraId="665526A9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39494" w14:textId="77777777" w:rsidR="00FF3BDE" w:rsidRPr="00147B66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27A3AC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BEAFE9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181,0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F60DA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E3518E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BC7D92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101,6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29FA5F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6C80E" w14:textId="77777777" w:rsidR="00FF3BDE" w:rsidRDefault="00FF3BDE" w:rsidP="00F13DA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–89,9</w:t>
            </w:r>
          </w:p>
          <w:p w14:paraId="60E5AE1B" w14:textId="77777777" w:rsidR="00FF3BDE" w:rsidRPr="0071351E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5A3086" w14:paraId="27EFCE9E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90DF7" w14:textId="77777777" w:rsidR="00FF3BDE" w:rsidRPr="00E95A9E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99E23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1483A6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0B5678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00E0EF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1F22A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73F7B9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F32C1A" w14:textId="77777777" w:rsidR="00FF3BDE" w:rsidRPr="00767DE2" w:rsidRDefault="00FF3BDE" w:rsidP="00F13D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5A3086" w14:paraId="7D93B7C9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64FD4" w14:textId="77777777" w:rsidR="00FF3BDE" w:rsidRPr="00E95A9E" w:rsidRDefault="00FF3BDE" w:rsidP="00F13DA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C135FA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0C058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1FA1A5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892131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B1E02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4AF7F6" w14:textId="77777777" w:rsidR="00FF3BDE" w:rsidRPr="00767DE2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76BE9" w14:textId="77777777" w:rsidR="00FF3BDE" w:rsidRPr="00767DE2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3BDE" w:rsidRPr="005A3086" w14:paraId="2857E9FC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E9AAC" w14:textId="77777777" w:rsidR="00FF3BDE" w:rsidRPr="00E95A9E" w:rsidRDefault="00FF3BDE" w:rsidP="00F13DA3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08DAE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813D8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AE11D2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E82A6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170094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7E2BA6" w14:textId="77777777" w:rsidR="00FF3BDE" w:rsidRPr="00767DE2" w:rsidRDefault="00FF3BDE" w:rsidP="00F13DA3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5D38C7" w14:textId="77777777" w:rsidR="00FF3BDE" w:rsidRPr="00767DE2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3BDE" w:rsidRPr="005A3086" w14:paraId="2E4F0DF1" w14:textId="77777777" w:rsidTr="00F13DA3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82B28" w14:textId="77777777" w:rsidR="00FF3BDE" w:rsidRPr="00147B66" w:rsidRDefault="00FF3BDE" w:rsidP="00F13DA3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highlight w:val="yellow"/>
                <w:lang w:eastAsia="ru-RU"/>
              </w:rPr>
            </w:pPr>
            <w:r w:rsidRPr="00FC38CF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C89BA" w14:textId="77777777" w:rsidR="00FF3BDE" w:rsidRPr="00EA023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A023B">
              <w:rPr>
                <w:rFonts w:asciiTheme="minorHAnsi" w:hAnsiTheme="minorHAnsi" w:cstheme="minorHAnsi"/>
              </w:rPr>
              <w:t>2081,3</w:t>
            </w:r>
          </w:p>
          <w:p w14:paraId="641C897F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3C0AD" w14:textId="77777777" w:rsidR="00FF3BDE" w:rsidRPr="00EA023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A023B">
              <w:rPr>
                <w:rFonts w:asciiTheme="minorHAnsi" w:hAnsiTheme="minorHAnsi" w:cstheme="minorHAnsi"/>
              </w:rPr>
              <w:t>109,2</w:t>
            </w:r>
          </w:p>
          <w:p w14:paraId="17938A23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2719AA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EA023B">
              <w:rPr>
                <w:rFonts w:asciiTheme="minorHAnsi" w:hAnsiTheme="minorHAnsi" w:cstheme="minorHAnsi"/>
              </w:rPr>
              <w:t>63,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04409" w14:textId="77777777" w:rsidR="00FF3BDE" w:rsidRPr="00EA023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A023B">
              <w:rPr>
                <w:rFonts w:asciiTheme="minorHAnsi" w:hAnsiTheme="minorHAnsi" w:cstheme="minorHAnsi"/>
              </w:rPr>
              <w:t>2970,2</w:t>
            </w:r>
          </w:p>
          <w:p w14:paraId="680EC65D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DCC75D" w14:textId="77777777" w:rsidR="00FF3BDE" w:rsidRPr="00EA023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A023B">
              <w:rPr>
                <w:rFonts w:asciiTheme="minorHAnsi" w:hAnsiTheme="minorHAnsi" w:cstheme="minorHAnsi"/>
              </w:rPr>
              <w:t>106,8</w:t>
            </w:r>
          </w:p>
          <w:p w14:paraId="45D8F71A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8C82C1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EA023B">
              <w:rPr>
                <w:rFonts w:asciiTheme="minorHAnsi" w:hAnsiTheme="minorHAnsi" w:cstheme="minorHAnsi"/>
              </w:rPr>
              <w:t>49,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0E594" w14:textId="77777777" w:rsidR="00FF3BDE" w:rsidRPr="00EA023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A023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888</w:t>
            </w:r>
            <w:r w:rsidRPr="00EA023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9</w:t>
            </w:r>
          </w:p>
          <w:p w14:paraId="37F432D6" w14:textId="77777777" w:rsidR="00FF3BDE" w:rsidRPr="0072797B" w:rsidRDefault="00FF3BDE" w:rsidP="00F13DA3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F84F04" w14:textId="77777777" w:rsidR="00FF3BDE" w:rsidRPr="00475570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7BFC1AD3" w14:textId="77777777" w:rsidR="00FF3BDE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19E10B5" w14:textId="77777777" w:rsidR="00FF3BDE" w:rsidRDefault="00FF3BDE" w:rsidP="00FF3BDE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>
        <w:rPr>
          <w:rFonts w:eastAsia="Times New Roman"/>
          <w:b/>
          <w:sz w:val="26"/>
          <w:szCs w:val="26"/>
          <w:lang w:eastAsia="ru-RU"/>
        </w:rPr>
        <w:t xml:space="preserve"> за 9 місяців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77F3B390" w14:textId="77777777" w:rsidR="00FF3BDE" w:rsidRPr="00C941F3" w:rsidRDefault="00FF3BDE" w:rsidP="00FF3BDE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FF3BDE" w:rsidRPr="00627A2E" w14:paraId="78908AAD" w14:textId="77777777" w:rsidTr="00F13DA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83E9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B9D715D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CFF5" w14:textId="77777777" w:rsidR="00FF3BDE" w:rsidRPr="00310259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B54F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603A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FF3BDE" w:rsidRPr="00627A2E" w14:paraId="18347DB8" w14:textId="77777777" w:rsidTr="00F13DA3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077B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E49C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EFDF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9D0DE28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B73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93A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709C6BA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D19B38C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3F0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0C7A657A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B364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D467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EC23B6C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C6E8D6D" w14:textId="77777777" w:rsidR="00FF3BDE" w:rsidRPr="00627A2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FF3BDE" w:rsidRPr="00627A2E" w14:paraId="288691A0" w14:textId="77777777" w:rsidTr="00F13DA3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C7BDA2" w14:textId="77777777" w:rsidR="00FF3BDE" w:rsidRPr="00627A2E" w:rsidRDefault="00FF3BDE" w:rsidP="00F13DA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2B5C2" w14:textId="77777777" w:rsidR="00FF3BDE" w:rsidRPr="00627A2E" w:rsidRDefault="00FF3BDE" w:rsidP="00F13DA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C3BF60" w14:textId="77777777" w:rsidR="00FF3BDE" w:rsidRPr="00327717" w:rsidRDefault="00FF3BDE" w:rsidP="00F13DA3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>
              <w:rPr>
                <w:rFonts w:asciiTheme="minorHAnsi" w:hAnsiTheme="minorHAnsi" w:cstheme="minorHAnsi"/>
                <w:b/>
              </w:rPr>
              <w:t>30838,5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18EEF" w14:textId="77777777" w:rsidR="00FF3BDE" w:rsidRPr="00327717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</w:rPr>
              <w:t>112,</w:t>
            </w: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251E20" w14:textId="77777777" w:rsidR="00FF3BDE" w:rsidRPr="00327717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01670D" w14:textId="77777777" w:rsidR="00FF3BDE" w:rsidRPr="00327717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51220,5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B24C1" w14:textId="77777777" w:rsidR="00FF3BDE" w:rsidRPr="00327717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Pr="005D4701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1DEFD5" w14:textId="77777777" w:rsidR="00FF3BDE" w:rsidRPr="00327717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5D4701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FF3BDE" w:rsidRPr="00627A2E" w14:paraId="41AA3EAA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8D7965" w14:textId="77777777" w:rsidR="00FF3BDE" w:rsidRPr="00627A2E" w:rsidRDefault="00FF3BDE" w:rsidP="00F13DA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770277" w14:textId="77777777" w:rsidR="00FF3BDE" w:rsidRPr="00627A2E" w:rsidRDefault="00FF3BDE" w:rsidP="00F13DA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A662DA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2B13F1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A90116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9B5845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964081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359538" w14:textId="77777777" w:rsidR="00FF3BDE" w:rsidRPr="00436F7A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FF3BDE" w:rsidRPr="00627A2E" w14:paraId="0D77104D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32D7E0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90773B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3AD78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1202,3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6ACEE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12A1F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09C0C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1036,7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3654A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59B4B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2,0</w:t>
            </w:r>
          </w:p>
        </w:tc>
      </w:tr>
      <w:tr w:rsidR="00FF3BDE" w:rsidRPr="00627A2E" w14:paraId="616D059F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90D73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5C672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DB032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9891,0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556E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46E7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FE465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1587,2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E18C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687C15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3,1</w:t>
            </w:r>
          </w:p>
        </w:tc>
      </w:tr>
      <w:tr w:rsidR="00FF3BDE" w:rsidRPr="00627A2E" w14:paraId="5E442069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7D965B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FDE29F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EBC522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F654E2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235065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D0267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60225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1E9D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627A2E" w14:paraId="0E49B1E5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9C5766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D1DC8A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0676F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7120,2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EE3F5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BFC01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23,1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0F8F9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03D2B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B8A2C8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0,2</w:t>
            </w:r>
          </w:p>
        </w:tc>
      </w:tr>
      <w:tr w:rsidR="00FF3BDE" w:rsidRPr="00627A2E" w14:paraId="0C0978FF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3A4C7F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9587B8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8460AE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4167,0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7DCDF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99,4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2BBD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FD1BC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198,8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1F274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309B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0,4</w:t>
            </w:r>
          </w:p>
        </w:tc>
      </w:tr>
      <w:tr w:rsidR="00FF3BDE" w:rsidRPr="00627A2E" w14:paraId="2C7A9FB8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3803D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0B8772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57C76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2674,1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8991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662B2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922D32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2606,6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DC893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88E9B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5,1</w:t>
            </w:r>
          </w:p>
        </w:tc>
      </w:tr>
      <w:tr w:rsidR="00FF3BDE" w:rsidRPr="00627A2E" w14:paraId="0F772BCE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E1D19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F3E53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69B8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2634,6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49EF7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144,0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4D5D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3C6D9F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6958,9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668C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2E18B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13,6</w:t>
            </w:r>
          </w:p>
        </w:tc>
      </w:tr>
      <w:tr w:rsidR="00FF3BDE" w:rsidRPr="00627A2E" w14:paraId="32DA3936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D8331C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2D98A2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5421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043708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FF1D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AEA1D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82F3D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1774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627A2E" w14:paraId="1AEF0BBD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D19299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1EA73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C02C9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142,0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3BE0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43,8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5DC05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80952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6752,3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7A481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2D324B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13,2</w:t>
            </w:r>
          </w:p>
        </w:tc>
      </w:tr>
      <w:tr w:rsidR="00FF3BDE" w:rsidRPr="00627A2E" w14:paraId="2016936A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A216BF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4F79FF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0818F5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731,1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2495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5773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AC1BC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6006,9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B2793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FDC6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11,7</w:t>
            </w:r>
          </w:p>
        </w:tc>
      </w:tr>
      <w:tr w:rsidR="00FF3BDE" w:rsidRPr="00627A2E" w14:paraId="7FDB4303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20DFF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7FA3DD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E1FE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B2A8D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FC3532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918E1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3DFE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B207A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627A2E" w14:paraId="354A1AF4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A6CBA5" w14:textId="77777777" w:rsidR="00FF3BDE" w:rsidRPr="00627A2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DF2EAB" w14:textId="77777777" w:rsidR="00FF3BDE" w:rsidRPr="00627A2E" w:rsidRDefault="00FF3BDE" w:rsidP="00F13DA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0E12A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231,5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EED49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122,6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5F17C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FDC2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1766,4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4C7F41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AD35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3,4</w:t>
            </w:r>
          </w:p>
        </w:tc>
      </w:tr>
      <w:tr w:rsidR="00FF3BDE" w:rsidRPr="00627A2E" w14:paraId="2D9DDB16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F8C985" w14:textId="77777777" w:rsidR="00FF3BDE" w:rsidRPr="00627A2E" w:rsidRDefault="00FF3BDE" w:rsidP="00F13DA3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57ED13" w14:textId="77777777" w:rsidR="00FF3BDE" w:rsidRPr="00627A2E" w:rsidRDefault="00FF3BDE" w:rsidP="00F13DA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ED22F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23E9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75DA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097C0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946,3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4A708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86,5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CC95DB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1,8</w:t>
            </w:r>
          </w:p>
        </w:tc>
      </w:tr>
      <w:tr w:rsidR="00FF3BDE" w:rsidRPr="00627A2E" w14:paraId="7D0F2575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EA9D75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A74967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B7BB3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266,4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966C7F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CD287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963F6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2901,2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0A90DB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3FDDF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5,7</w:t>
            </w:r>
          </w:p>
        </w:tc>
      </w:tr>
      <w:tr w:rsidR="00FF3BDE" w:rsidRPr="00627A2E" w14:paraId="1E619289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1CE45A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712B6E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9C19E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78,8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A0E4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126,6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29A7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C13C1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197,7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EB51E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73038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0,4</w:t>
            </w:r>
          </w:p>
        </w:tc>
      </w:tr>
      <w:tr w:rsidR="00FF3BDE" w:rsidRPr="00627A2E" w14:paraId="6CFBDE66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3F6278" w14:textId="77777777" w:rsidR="00FF3BDE" w:rsidRPr="00627A2E" w:rsidRDefault="00FF3BDE" w:rsidP="00F13DA3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B1611F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E7BFB3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1110,3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1FCE8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92,3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404A0A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541EB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167,9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9E9781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27267B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0,3</w:t>
            </w:r>
          </w:p>
        </w:tc>
      </w:tr>
      <w:tr w:rsidR="00FF3BDE" w:rsidRPr="00627A2E" w14:paraId="25D15106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FE538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595A0D" w14:textId="77777777" w:rsidR="00FF3BDE" w:rsidRPr="00627A2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E09438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178,0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2E69C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98,8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5C65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46BF04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683,4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AB3E6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112,8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746847" w14:textId="77777777" w:rsidR="00FF3BDE" w:rsidRPr="00271CC0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71CC0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6A1E15F0" w14:textId="77777777" w:rsidR="00FF3BDE" w:rsidRPr="004074ED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D24B4A"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 w:rsidRPr="00D24B4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4B4A">
        <w:rPr>
          <w:rFonts w:eastAsia="Times New Roman"/>
          <w:sz w:val="24"/>
          <w:szCs w:val="24"/>
          <w:lang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FF3BDE" w:rsidRPr="00627A2E" w14:paraId="57FB4E29" w14:textId="77777777" w:rsidTr="00F13DA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9253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71C63079" w14:textId="77777777" w:rsidR="00FF3BDE" w:rsidRPr="00627A2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863F" w14:textId="77777777" w:rsidR="00FF3BDE" w:rsidRPr="00310259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F522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CF74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FF3BDE" w:rsidRPr="00627A2E" w14:paraId="69B2CDB1" w14:textId="77777777" w:rsidTr="00F13DA3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D80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2D7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45B2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BF06AFF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8E5B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B1B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C7DE0AD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4212CD5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B514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D4CA7F7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978E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9 місяців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00D8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B784BA4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0FA9F01" w14:textId="77777777" w:rsidR="00FF3BDE" w:rsidRPr="00627A2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FF3BDE" w:rsidRPr="00627A2E" w14:paraId="5704C183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89E176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9B1D65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3880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C45D86">
              <w:rPr>
                <w:rFonts w:asciiTheme="minorHAnsi" w:hAnsiTheme="minorHAnsi" w:cstheme="minorHAnsi"/>
              </w:rPr>
              <w:t>466,9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55FC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164,7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9730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3F6DF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1786,7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69CDFC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98,5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0FF3B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3,5</w:t>
            </w:r>
          </w:p>
        </w:tc>
      </w:tr>
      <w:tr w:rsidR="00FF3BDE" w:rsidRPr="00627A2E" w14:paraId="48C78908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0B43A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8EF5A8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2E6C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B40D8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C38A4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D2169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374,1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177B8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95,6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AE7B3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0,7</w:t>
            </w:r>
          </w:p>
        </w:tc>
      </w:tr>
      <w:tr w:rsidR="00FF3BDE" w:rsidRPr="00627A2E" w14:paraId="58C925F1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0CAEE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D5C9D4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C9AC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246,7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BB09E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76D60D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FE9E59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543,2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0D65D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8DB1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1,1</w:t>
            </w:r>
          </w:p>
        </w:tc>
      </w:tr>
      <w:tr w:rsidR="00FF3BDE" w:rsidRPr="00627A2E" w14:paraId="7F8CEA12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C177AD" w14:textId="77777777" w:rsidR="00FF3BDE" w:rsidRPr="00627A2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18FB9F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9B916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E4EE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353,3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6639D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85A8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04998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61,3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8265ED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0,1</w:t>
            </w:r>
          </w:p>
        </w:tc>
      </w:tr>
      <w:tr w:rsidR="00FF3BDE" w:rsidRPr="00627A2E" w14:paraId="2E51F81B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C9E7C" w14:textId="77777777" w:rsidR="00FF3BDE" w:rsidRPr="00627A2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58F542" w14:textId="77777777" w:rsidR="00FF3BDE" w:rsidRPr="00627A2E" w:rsidRDefault="00FF3BDE" w:rsidP="00F13DA3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5A24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3437,4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EFAD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1B13A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CE06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2917,8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CAA6B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6B9C2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5,7</w:t>
            </w:r>
          </w:p>
        </w:tc>
      </w:tr>
      <w:tr w:rsidR="00FF3BDE" w:rsidRPr="00627A2E" w14:paraId="320F2518" w14:textId="77777777" w:rsidTr="00F13DA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A7F449" w14:textId="77777777" w:rsidR="00FF3BDE" w:rsidRPr="00627A2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534B24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68DE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2DB67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BF041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D046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6DDA2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6C6A3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627A2E" w14:paraId="49AAAE3B" w14:textId="77777777" w:rsidTr="00F13DA3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EE74F" w14:textId="77777777" w:rsidR="00FF3BDE" w:rsidRPr="00627A2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C7027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779A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2399,7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40F9C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78FC4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31F9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1128,0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D0492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296A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2,2</w:t>
            </w:r>
          </w:p>
        </w:tc>
      </w:tr>
      <w:tr w:rsidR="00FF3BDE" w:rsidRPr="00627A2E" w14:paraId="3B0B83FD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AE94C" w14:textId="77777777" w:rsidR="00FF3BDE" w:rsidRPr="00627A2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04D69C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9FBE3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2309,1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30E57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DEFFC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88749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10419,5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AC24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3AFD1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20,3</w:t>
            </w:r>
          </w:p>
        </w:tc>
      </w:tr>
      <w:tr w:rsidR="00FF3BDE" w:rsidRPr="00627A2E" w14:paraId="3F52B7D7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D362B1" w14:textId="77777777" w:rsidR="00FF3BDE" w:rsidRPr="00627A2E" w:rsidRDefault="00FF3BDE" w:rsidP="00F13DA3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7DFBB7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2E6609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609,7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D36D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83,5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FDD28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3ACE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4818,7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D555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0EC2C4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9,4</w:t>
            </w:r>
          </w:p>
        </w:tc>
      </w:tr>
      <w:tr w:rsidR="00FF3BDE" w:rsidRPr="00627A2E" w14:paraId="177A677A" w14:textId="77777777" w:rsidTr="00F13DA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37664" w14:textId="77777777" w:rsidR="00FF3BDE" w:rsidRPr="00627A2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C1B883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D05FC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1699,4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7BF4C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28433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467E3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5600,8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647D64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130,0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2B1968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10,9</w:t>
            </w:r>
          </w:p>
        </w:tc>
      </w:tr>
      <w:tr w:rsidR="00FF3BDE" w:rsidRPr="00627A2E" w14:paraId="77C6C960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06BBE" w14:textId="77777777" w:rsidR="00FF3BDE" w:rsidRPr="00627A2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92293F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452BD4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308,9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F4AF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BD59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9E2FB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6643,9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85C5C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C251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13,0</w:t>
            </w:r>
          </w:p>
        </w:tc>
      </w:tr>
      <w:tr w:rsidR="00FF3BDE" w:rsidRPr="00627A2E" w14:paraId="0E0EBD00" w14:textId="77777777" w:rsidTr="00F13DA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85DAA" w14:textId="77777777" w:rsidR="00FF3BDE" w:rsidRPr="00627A2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9E0AEA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1589C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357C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C62BC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4AB86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751CC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EDE9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627A2E" w14:paraId="4A41594C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550A3" w14:textId="77777777" w:rsidR="00FF3BDE" w:rsidRPr="00627A2E" w:rsidRDefault="00FF3BDE" w:rsidP="00F13DA3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A35A6D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D0DFF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67,2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2BD9F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85,2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4F80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BADED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5585,7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277A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B41974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10,9</w:t>
            </w:r>
          </w:p>
        </w:tc>
      </w:tr>
      <w:tr w:rsidR="00FF3BDE" w:rsidRPr="00627A2E" w14:paraId="26D4D2EA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0B9080" w14:textId="77777777" w:rsidR="00FF3BDE" w:rsidRPr="00627A2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B35ACF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AFAF03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70,2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9CAA7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91,1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4023DD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AC9BC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1249,9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E191A9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DF53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2,4</w:t>
            </w:r>
          </w:p>
        </w:tc>
      </w:tr>
      <w:tr w:rsidR="00FF3BDE" w:rsidRPr="00627A2E" w14:paraId="6B5DEBA8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C1A9F" w14:textId="77777777" w:rsidR="00FF3BDE" w:rsidRPr="00627A2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8627C4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07A8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792,3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924D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E84FB6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6C4A5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755,2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F2CB6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10F1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1,5</w:t>
            </w:r>
          </w:p>
        </w:tc>
      </w:tr>
      <w:tr w:rsidR="00FF3BDE" w:rsidRPr="00627A2E" w14:paraId="7EF0DD34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266C51" w14:textId="77777777" w:rsidR="00FF3BDE" w:rsidRPr="00627A2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1622A4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3B9E6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39CC4A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1475,9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5EDCB2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4559C6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91FB36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5776,6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5F313E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0,1</w:t>
            </w:r>
          </w:p>
        </w:tc>
      </w:tr>
      <w:tr w:rsidR="00FF3BDE" w:rsidRPr="00627A2E" w14:paraId="6B00F847" w14:textId="77777777" w:rsidTr="00F13DA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63113E" w14:textId="77777777" w:rsidR="00FF3BDE" w:rsidRPr="00493973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997361" w14:textId="77777777" w:rsidR="00FF3BDE" w:rsidRPr="00627A2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EC33D1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8CC220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00205D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6685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33,2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3E12FF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6B935B" w14:textId="77777777" w:rsidR="00FF3BDE" w:rsidRPr="00C45D86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45D86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1F419D0D" w14:textId="77777777" w:rsidR="00FF3BDE" w:rsidRPr="00D441BA" w:rsidRDefault="00FF3BDE" w:rsidP="00FF3BDE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3332CCDF" w14:textId="77777777" w:rsidR="00FF3BDE" w:rsidRDefault="00FF3BDE" w:rsidP="00FF3BDE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3EEA55FD" w14:textId="77777777" w:rsidR="00FF3BDE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EF18F9F" w14:textId="77777777" w:rsidR="00FF3BDE" w:rsidRPr="00475570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541F8FE4" w14:textId="77777777" w:rsidR="00FF3BDE" w:rsidRDefault="00FF3BDE" w:rsidP="00FF3BD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9E00275" w14:textId="77777777" w:rsidR="00FF3BDE" w:rsidRDefault="00FF3BDE" w:rsidP="00FF3BDE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у вересні 2024 року</w:t>
      </w:r>
    </w:p>
    <w:p w14:paraId="01CB1A2D" w14:textId="77777777" w:rsidR="00FF3BDE" w:rsidRPr="00C941F3" w:rsidRDefault="00FF3BDE" w:rsidP="00FF3BDE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FF3BDE" w14:paraId="3C92B69C" w14:textId="77777777" w:rsidTr="00F13DA3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D164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11E8C725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8A71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ED24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3A9F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FF3BDE" w14:paraId="6FA82507" w14:textId="77777777" w:rsidTr="00F13DA3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822" w14:textId="77777777" w:rsidR="00FF3BD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0BEA" w14:textId="77777777" w:rsidR="00FF3BD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B147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3414BD26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D45" w14:textId="77777777" w:rsidR="00FF3BDE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64D497F6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A58A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7996B90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3C03147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2F3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158E0C2C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A9F0" w14:textId="77777777" w:rsidR="00FF3BDE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0E050746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CCE9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57660798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03E434A" w14:textId="77777777" w:rsidR="00FF3BDE" w:rsidRDefault="00FF3BDE" w:rsidP="00F13DA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FF3BDE" w14:paraId="7BA945DC" w14:textId="77777777" w:rsidTr="00F13DA3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0A171C3" w14:textId="77777777" w:rsidR="00FF3BDE" w:rsidRDefault="00FF3BDE" w:rsidP="00F13DA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95FD36" w14:textId="77777777" w:rsidR="00FF3BDE" w:rsidRDefault="00FF3BDE" w:rsidP="00F13DA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1FE35F" w14:textId="77777777" w:rsidR="00FF3BDE" w:rsidRPr="003A41EA" w:rsidRDefault="00FF3BDE" w:rsidP="00F13DA3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lang w:eastAsia="uk-UA"/>
              </w:rPr>
            </w:pPr>
            <w:r w:rsidRPr="004C5839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260</w:t>
            </w:r>
            <w:r w:rsidRPr="004C5839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629CEF" w14:textId="77777777" w:rsidR="00FF3BDE" w:rsidRPr="003A41EA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12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4C5839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2B6C78" w14:textId="77777777" w:rsidR="00FF3BDE" w:rsidRPr="003A41EA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ED03CC" w14:textId="77777777" w:rsidR="00FF3BDE" w:rsidRPr="003A41EA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6015</w:t>
            </w:r>
            <w:r w:rsidRPr="004C5839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B77888" w14:textId="77777777" w:rsidR="00FF3BDE" w:rsidRPr="003A41EA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11</w:t>
            </w:r>
            <w:r w:rsidRPr="004C5839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97E7ED" w14:textId="77777777" w:rsidR="00FF3BDE" w:rsidRPr="003A41EA" w:rsidRDefault="00FF3BDE" w:rsidP="00F13DA3">
            <w:pPr>
              <w:spacing w:after="0"/>
              <w:jc w:val="right"/>
              <w:rPr>
                <w:rFonts w:asciiTheme="minorHAnsi" w:hAnsiTheme="minorHAnsi" w:cs="Calibri"/>
                <w:b/>
              </w:rPr>
            </w:pPr>
            <w:r w:rsidRPr="004C5839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FF3BDE" w14:paraId="66415F4B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7EA162A" w14:textId="77777777" w:rsidR="00FF3BDE" w:rsidRDefault="00FF3BDE" w:rsidP="00F13DA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10BDE" w14:textId="77777777" w:rsidR="00FF3BDE" w:rsidRDefault="00FF3BDE" w:rsidP="00F13DA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112FD8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655666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B0543C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9C38B8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38CA27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B015CF" w14:textId="77777777" w:rsidR="00FF3BDE" w:rsidRPr="00316FD1" w:rsidRDefault="00FF3BDE" w:rsidP="00F13DA3">
            <w:pPr>
              <w:spacing w:after="0"/>
              <w:jc w:val="right"/>
              <w:rPr>
                <w:rFonts w:asciiTheme="minorHAnsi" w:hAnsiTheme="minorHAnsi" w:cs="Calibri"/>
              </w:rPr>
            </w:pPr>
          </w:p>
        </w:tc>
      </w:tr>
      <w:tr w:rsidR="00FF3BDE" w14:paraId="544000C9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4F1A9D1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60CB481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75A32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134,7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0238B0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45800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4D0F9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131,1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5CE50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CB4C6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2,2</w:t>
            </w:r>
          </w:p>
        </w:tc>
      </w:tr>
      <w:tr w:rsidR="00FF3BDE" w14:paraId="35D39419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6AFD48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18379F7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EAC52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1027,7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9A73D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146,0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5BA127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42340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D2C8B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6BA63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2,1</w:t>
            </w:r>
          </w:p>
        </w:tc>
      </w:tr>
      <w:tr w:rsidR="00FF3BDE" w14:paraId="029E158C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0E544F2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92C4CA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94612A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602B53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6AE94B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84A96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64A9D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D5795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14:paraId="5178F4CA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AD3BDC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1DE098A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20E0D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547,7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5D9FD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159,3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CA0D3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16,8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9D89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A7CC8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165,8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5D906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0,1</w:t>
            </w:r>
          </w:p>
        </w:tc>
      </w:tr>
      <w:tr w:rsidR="00FF3BDE" w14:paraId="6D392260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53C685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F3ADB1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5B1CD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389,3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D5CA3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87A37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970CA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CD6F9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169,4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3F80B3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0,5</w:t>
            </w:r>
          </w:p>
        </w:tc>
      </w:tr>
      <w:tr w:rsidR="00FF3BDE" w14:paraId="71A2946F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3E8A46D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F8C4A3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9C6F4A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275,5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664E0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CD900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B630A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351,9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B3523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6520A7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5,8</w:t>
            </w:r>
          </w:p>
        </w:tc>
      </w:tr>
      <w:tr w:rsidR="00FF3BDE" w14:paraId="25A94D56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256A94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77653CF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79EDD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195,4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A60914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B7120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3BF84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750,9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B186A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88797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12,5</w:t>
            </w:r>
          </w:p>
        </w:tc>
      </w:tr>
      <w:tr w:rsidR="00FF3BDE" w14:paraId="4C42765C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B089410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251004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439F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91F5F4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957779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150AB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49CDD4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69F757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14:paraId="0EC71000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CC37247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103D2E0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BDC75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95715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53,6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2A8999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ED8EB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723,4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9F8E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1E5C49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12,0</w:t>
            </w:r>
          </w:p>
        </w:tc>
      </w:tr>
      <w:tr w:rsidR="00FF3BDE" w14:paraId="0D058C31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BD7B50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305F17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BCC39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A7F6E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B70814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BDC82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652,9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B42E53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61FBC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10,9</w:t>
            </w:r>
          </w:p>
        </w:tc>
      </w:tr>
      <w:tr w:rsidR="00FF3BDE" w14:paraId="3F6ACB8B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DFE76E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BE2035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E6626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59D86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CF5F6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8BBB8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A6CE7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4C692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14:paraId="1A779C32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F0F6D2F" w14:textId="77777777" w:rsidR="00FF3BDE" w:rsidRDefault="00FF3BDE" w:rsidP="00F13DA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DC8E2D" w14:textId="77777777" w:rsidR="00FF3BDE" w:rsidRDefault="00FF3BDE" w:rsidP="00F13DA3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470F9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EEDD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163,9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687D2B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96CFE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214,5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B1F534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18BF8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3,6</w:t>
            </w:r>
          </w:p>
        </w:tc>
      </w:tr>
      <w:tr w:rsidR="00FF3BDE" w14:paraId="04B49914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9AFE5F4" w14:textId="77777777" w:rsidR="00FF3BDE" w:rsidRDefault="00FF3BDE" w:rsidP="00F13DA3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15BFE4" w14:textId="77777777" w:rsidR="00FF3BDE" w:rsidRDefault="00FF3BDE" w:rsidP="00F13DA3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F909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0A564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9BE94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52528A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35660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98EC79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1,6</w:t>
            </w:r>
          </w:p>
        </w:tc>
      </w:tr>
      <w:tr w:rsidR="00FF3BDE" w14:paraId="15083E2F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F6153CF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D8E0DF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37BF73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B8831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8A84F7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1BCF9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333,7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F8E31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2C215B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5,5</w:t>
            </w:r>
          </w:p>
        </w:tc>
      </w:tr>
      <w:tr w:rsidR="00FF3BDE" w14:paraId="3A75B30E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846454C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ADD711A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48D7A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86CA88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188,4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14B69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ACDFE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17354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62D44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0,4</w:t>
            </w:r>
          </w:p>
        </w:tc>
      </w:tr>
      <w:tr w:rsidR="00FF3BDE" w14:paraId="3EEA3CEB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62FA13" w14:textId="77777777" w:rsidR="00FF3BDE" w:rsidRDefault="00FF3BDE" w:rsidP="00F13DA3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0208A84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6E94BC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130,4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4CE5A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27150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91CE66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A7EBB5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91,5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0A519F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0,3</w:t>
            </w:r>
          </w:p>
        </w:tc>
      </w:tr>
      <w:tr w:rsidR="00FF3BDE" w14:paraId="15312826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B2FDC76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297395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43F75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21,6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759BA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123,3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E0383E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DA8AAD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78,7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06D4C1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1CDC02" w14:textId="77777777" w:rsidR="00FF3BDE" w:rsidRPr="000F002A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F002A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9DDF11B" w14:textId="77777777" w:rsidR="00FF3BDE" w:rsidRPr="00EA5B8A" w:rsidRDefault="00FF3BDE" w:rsidP="00FF3BDE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</w:t>
      </w:r>
      <w:r w:rsidRPr="00D24B4A">
        <w:rPr>
          <w:rFonts w:eastAsia="Times New Roman"/>
          <w:sz w:val="24"/>
          <w:szCs w:val="24"/>
          <w:lang w:eastAsia="ru-RU"/>
        </w:rPr>
        <w:t>ння додатка</w:t>
      </w:r>
      <w:r w:rsidRPr="00D24B4A">
        <w:rPr>
          <w:rFonts w:eastAsia="Times New Roman"/>
          <w:sz w:val="26"/>
          <w:szCs w:val="26"/>
          <w:lang w:eastAsia="ru-RU"/>
        </w:rPr>
        <w:t xml:space="preserve"> 4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FF3BDE" w14:paraId="2ED3FC28" w14:textId="77777777" w:rsidTr="00F13DA3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4E3B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66011AD4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1859" w14:textId="77777777" w:rsidR="00FF3BDE" w:rsidRDefault="00FF3BDE" w:rsidP="00F13DA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64C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4E4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FF3BDE" w14:paraId="3B5FED5A" w14:textId="77777777" w:rsidTr="00F13DA3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4F65" w14:textId="77777777" w:rsidR="00FF3BD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8666" w14:textId="77777777" w:rsidR="00FF3BD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D13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4ADFB0AE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E9F1" w14:textId="77777777" w:rsidR="00FF3BDE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7FE07726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A47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C8DAEBC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2752D14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1661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491A7755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DE89" w14:textId="77777777" w:rsidR="00FF3BDE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вересня </w:t>
            </w:r>
          </w:p>
          <w:p w14:paraId="7A45DB66" w14:textId="77777777" w:rsidR="00FF3BDE" w:rsidRPr="00C565BA" w:rsidRDefault="00FF3BDE" w:rsidP="00F13DA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9A5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D8AA6DF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B306A03" w14:textId="77777777" w:rsidR="00FF3BDE" w:rsidRDefault="00FF3BDE" w:rsidP="00F13DA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FF3BDE" w:rsidRPr="00BA0A60" w14:paraId="1A73BD93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A215DB3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D148B39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2DD277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DF1B65">
              <w:rPr>
                <w:rFonts w:asciiTheme="minorHAnsi" w:hAnsiTheme="minorHAnsi" w:cstheme="minorHAnsi"/>
              </w:rPr>
              <w:t>48,8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EFE104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187,1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9842B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49F1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225,6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9897DD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06D705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3,8</w:t>
            </w:r>
          </w:p>
        </w:tc>
      </w:tr>
      <w:tr w:rsidR="00FF3BDE" w:rsidRPr="00BA0A60" w14:paraId="20455748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3C7350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20A5C5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844B04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3E80C5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286,5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DEAE6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D57F0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51,2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77390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D3F40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0,9</w:t>
            </w:r>
          </w:p>
        </w:tc>
      </w:tr>
      <w:tr w:rsidR="00FF3BDE" w:rsidRPr="00BA0A60" w14:paraId="40645A4C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F323B7A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207463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1DD53B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89F50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8ACB8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AF427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9617E3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1F49EF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1,0</w:t>
            </w:r>
          </w:p>
        </w:tc>
      </w:tr>
      <w:tr w:rsidR="00FF3BDE" w:rsidRPr="00BA0A60" w14:paraId="77FA5577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E8F4D7" w14:textId="77777777" w:rsidR="00FF3BDE" w:rsidRDefault="00FF3BDE" w:rsidP="00F13DA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05D723" w14:textId="77777777" w:rsidR="00FF3BDE" w:rsidRDefault="00FF3BDE" w:rsidP="00F13DA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1B3D4B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B4F71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F3A32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C6E7CF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B7C577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43,9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F5B3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0,1</w:t>
            </w:r>
          </w:p>
        </w:tc>
      </w:tr>
      <w:tr w:rsidR="00FF3BDE" w:rsidRPr="00BA0A60" w14:paraId="2139EDBA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ADC14C" w14:textId="77777777" w:rsidR="00FF3BD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DD5F3E" w14:textId="77777777" w:rsidR="00FF3BDE" w:rsidRDefault="00FF3BDE" w:rsidP="00F13DA3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9BB72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447,6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CEF15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125,1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0CA490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1216F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314,4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087FE4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1F061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5,2</w:t>
            </w:r>
          </w:p>
        </w:tc>
      </w:tr>
      <w:tr w:rsidR="00FF3BDE" w:rsidRPr="00BA0A60" w14:paraId="2FB60471" w14:textId="77777777" w:rsidTr="00F13DA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61BE67" w14:textId="77777777" w:rsidR="00FF3BD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D25A59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E0D58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6BB984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B8B5E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7143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3E7B43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0B7C8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BA0A60" w14:paraId="46FDD328" w14:textId="77777777" w:rsidTr="00F13DA3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4D52702" w14:textId="77777777" w:rsidR="00FF3BD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466E44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00E7F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332,8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CFD09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128,7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1ECE0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913C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110,8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29BC2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23D061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1,8</w:t>
            </w:r>
          </w:p>
        </w:tc>
      </w:tr>
      <w:tr w:rsidR="00FF3BDE" w:rsidRPr="00BA0A60" w14:paraId="302C7A49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29A8F09" w14:textId="77777777" w:rsidR="00FF3BD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6DF627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89249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271,2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4E6AD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132,3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655873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FF2345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1371,0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F8F2B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146,2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836E55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22,8</w:t>
            </w:r>
          </w:p>
        </w:tc>
      </w:tr>
      <w:tr w:rsidR="00FF3BDE" w:rsidRPr="00BA0A60" w14:paraId="2E643776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5C2055" w14:textId="77777777" w:rsidR="00FF3BDE" w:rsidRDefault="00FF3BDE" w:rsidP="00F13DA3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A51203E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4EA951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C24425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BD105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29A03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549,3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F4557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114,9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8091C0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9,1</w:t>
            </w:r>
          </w:p>
        </w:tc>
      </w:tr>
      <w:tr w:rsidR="00FF3BDE" w:rsidRPr="00BA0A60" w14:paraId="4DFBAA3A" w14:textId="77777777" w:rsidTr="00F13DA3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5B072FF" w14:textId="77777777" w:rsidR="00FF3BD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388543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5D595F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208,0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3A591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162,6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77CCED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FD5B3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821,7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A132E1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178,8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29E323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13,7</w:t>
            </w:r>
          </w:p>
        </w:tc>
      </w:tr>
      <w:tr w:rsidR="00FF3BDE" w:rsidRPr="00BA0A60" w14:paraId="7712EDA0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ABE5E38" w14:textId="77777777" w:rsidR="00FF3BD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315A72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67818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36,0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E222FD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129,2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652E3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AB83F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714,1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F2A89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39BCF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11,9</w:t>
            </w:r>
          </w:p>
        </w:tc>
      </w:tr>
      <w:tr w:rsidR="00FF3BDE" w:rsidRPr="00BA0A60" w14:paraId="39CF85DA" w14:textId="77777777" w:rsidTr="00F13DA3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C32FF2C" w14:textId="77777777" w:rsidR="00FF3BDE" w:rsidRDefault="00FF3BDE" w:rsidP="00F13DA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741220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E838F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EC97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E4347F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BECA8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6D319B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4CB7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3BDE" w:rsidRPr="00BA0A60" w14:paraId="63E02072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94ED761" w14:textId="77777777" w:rsidR="00FF3BDE" w:rsidRDefault="00FF3BDE" w:rsidP="00F13DA3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0A9A69E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69B0F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7156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BDCFAF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D56BA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590,6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8FC1E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88,4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0EABC3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9,8</w:t>
            </w:r>
          </w:p>
        </w:tc>
      </w:tr>
      <w:tr w:rsidR="00FF3BDE" w:rsidRPr="00BA0A60" w14:paraId="7B9BF11B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498FA1" w14:textId="77777777" w:rsidR="00FF3BD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917E1A4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38155E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9860E2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72,3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C99E9C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D69EB6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161,9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93965D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108,0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FC5D80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2,7</w:t>
            </w:r>
          </w:p>
        </w:tc>
      </w:tr>
      <w:tr w:rsidR="00FF3BDE" w:rsidRPr="00BA0A60" w14:paraId="7772BD63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7D9172" w14:textId="77777777" w:rsidR="00FF3BDE" w:rsidRDefault="00FF3BDE" w:rsidP="00F13DA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44186F8" w14:textId="77777777" w:rsidR="00FF3BDE" w:rsidRDefault="00FF3BDE" w:rsidP="00F13DA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E3E004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15C01D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77D707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80EDC0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2DC029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116,8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319D77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1,7</w:t>
            </w:r>
          </w:p>
        </w:tc>
      </w:tr>
      <w:tr w:rsidR="00FF3BDE" w:rsidRPr="00BA0A60" w14:paraId="41FEB208" w14:textId="77777777" w:rsidTr="00F13DA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7D87308" w14:textId="77777777" w:rsidR="00FF3BDE" w:rsidRDefault="00FF3BDE" w:rsidP="00F13DA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5C1BB52" w14:textId="77777777" w:rsidR="00FF3BDE" w:rsidRDefault="00FF3BDE" w:rsidP="00F13DA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3C023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2DF87B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145,9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A2743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51C457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12,2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E60D68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7347,0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9D136A" w14:textId="77777777" w:rsidR="00FF3BDE" w:rsidRPr="00DF1B65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F1B65">
              <w:rPr>
                <w:rFonts w:asciiTheme="minorHAnsi" w:hAnsiTheme="minorHAnsi" w:cstheme="minorHAnsi"/>
              </w:rPr>
              <w:t>0,2</w:t>
            </w:r>
          </w:p>
        </w:tc>
      </w:tr>
    </w:tbl>
    <w:p w14:paraId="6300C5A7" w14:textId="77777777" w:rsidR="00FF3BDE" w:rsidRPr="00D441BA" w:rsidRDefault="00FF3BDE" w:rsidP="00FF3BDE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2FAB9553" w14:textId="77777777" w:rsidR="00FF3BDE" w:rsidRDefault="00FF3BDE" w:rsidP="00FF3BDE">
      <w:pPr>
        <w:spacing w:after="0"/>
        <w:jc w:val="right"/>
        <w:rPr>
          <w:sz w:val="24"/>
        </w:rPr>
      </w:pPr>
    </w:p>
    <w:p w14:paraId="648C5C14" w14:textId="77777777" w:rsidR="00FF3BDE" w:rsidRDefault="00FF3BDE" w:rsidP="00FF3BDE">
      <w:pPr>
        <w:spacing w:after="0"/>
        <w:rPr>
          <w:sz w:val="24"/>
        </w:rPr>
      </w:pPr>
    </w:p>
    <w:p w14:paraId="77B55DAE" w14:textId="77777777" w:rsidR="00FF3BDE" w:rsidRDefault="00FF3BDE" w:rsidP="00FF3BDE">
      <w:pPr>
        <w:spacing w:after="0"/>
        <w:jc w:val="right"/>
        <w:rPr>
          <w:sz w:val="24"/>
        </w:rPr>
      </w:pPr>
    </w:p>
    <w:p w14:paraId="03D7C411" w14:textId="77777777" w:rsidR="00FF3BDE" w:rsidRDefault="00FF3BDE" w:rsidP="00FF3BDE">
      <w:pPr>
        <w:spacing w:after="0"/>
        <w:jc w:val="right"/>
        <w:rPr>
          <w:sz w:val="24"/>
        </w:rPr>
      </w:pPr>
    </w:p>
    <w:p w14:paraId="07896A5D" w14:textId="77777777" w:rsidR="00FF3BDE" w:rsidRPr="0031192A" w:rsidRDefault="00FF3BDE" w:rsidP="00FF3BDE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3DC22F60" w14:textId="77777777" w:rsidR="00FF3BDE" w:rsidRDefault="00FF3BDE" w:rsidP="00FF3BDE">
      <w:pPr>
        <w:spacing w:after="0"/>
        <w:jc w:val="right"/>
        <w:rPr>
          <w:sz w:val="24"/>
        </w:rPr>
      </w:pPr>
    </w:p>
    <w:p w14:paraId="5DA05B8D" w14:textId="77777777" w:rsidR="00FF3BDE" w:rsidRPr="00493973" w:rsidRDefault="00FF3BDE" w:rsidP="00FF3BDE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6BE51CB7" w14:textId="77777777" w:rsidR="00FF3BDE" w:rsidRPr="00493973" w:rsidRDefault="00FF3BDE" w:rsidP="00FF3BDE">
      <w:pPr>
        <w:spacing w:after="0" w:line="240" w:lineRule="auto"/>
        <w:jc w:val="center"/>
        <w:rPr>
          <w:b/>
          <w:sz w:val="26"/>
          <w:szCs w:val="26"/>
        </w:rPr>
      </w:pPr>
    </w:p>
    <w:p w14:paraId="4F8B9948" w14:textId="77777777" w:rsidR="00FF3BDE" w:rsidRPr="00161270" w:rsidRDefault="00FF3BDE" w:rsidP="00FF3BDE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 вересні</w:t>
      </w:r>
      <w:r w:rsidRPr="00161270">
        <w:rPr>
          <w:sz w:val="26"/>
          <w:szCs w:val="26"/>
        </w:rPr>
        <w:t xml:space="preserve"> 202</w:t>
      </w:r>
      <w:r w:rsidRPr="00161270">
        <w:rPr>
          <w:sz w:val="26"/>
          <w:szCs w:val="26"/>
          <w:lang w:val="ru-RU"/>
        </w:rPr>
        <w:t>4</w:t>
      </w:r>
      <w:r w:rsidRPr="00161270">
        <w:rPr>
          <w:sz w:val="26"/>
          <w:szCs w:val="26"/>
        </w:rPr>
        <w:t xml:space="preserve">р. порівняно із </w:t>
      </w:r>
      <w:proofErr w:type="spellStart"/>
      <w:r>
        <w:rPr>
          <w:sz w:val="26"/>
          <w:szCs w:val="26"/>
          <w:lang w:val="ru-RU"/>
        </w:rPr>
        <w:t>сер</w:t>
      </w:r>
      <w:r w:rsidRPr="00161270">
        <w:rPr>
          <w:sz w:val="26"/>
          <w:szCs w:val="26"/>
          <w:lang w:val="ru-RU"/>
        </w:rPr>
        <w:t>пнем</w:t>
      </w:r>
      <w:proofErr w:type="spellEnd"/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>20</w:t>
      </w:r>
      <w:r w:rsidRPr="00161270">
        <w:rPr>
          <w:sz w:val="26"/>
          <w:szCs w:val="26"/>
          <w:lang w:val="ru-RU"/>
        </w:rPr>
        <w:t>24</w:t>
      </w:r>
      <w:r w:rsidRPr="00161270">
        <w:rPr>
          <w:sz w:val="26"/>
          <w:szCs w:val="26"/>
        </w:rPr>
        <w:t xml:space="preserve">р. сезонно скориговані обсяги експорту </w:t>
      </w:r>
      <w:proofErr w:type="spellStart"/>
      <w:r>
        <w:rPr>
          <w:sz w:val="26"/>
          <w:szCs w:val="26"/>
          <w:lang w:val="ru-RU"/>
        </w:rPr>
        <w:t>зросли</w:t>
      </w:r>
      <w:proofErr w:type="spellEnd"/>
      <w:r>
        <w:rPr>
          <w:sz w:val="26"/>
          <w:szCs w:val="26"/>
          <w:lang w:val="ru-RU"/>
        </w:rPr>
        <w:t xml:space="preserve"> на </w:t>
      </w:r>
      <w:r w:rsidRPr="00161270">
        <w:rPr>
          <w:sz w:val="26"/>
          <w:szCs w:val="26"/>
          <w:lang w:val="ru-RU"/>
        </w:rPr>
        <w:t>0,5</w:t>
      </w:r>
      <w:r w:rsidRPr="00161270">
        <w:rPr>
          <w:sz w:val="26"/>
          <w:szCs w:val="26"/>
        </w:rPr>
        <w:t>%,</w:t>
      </w:r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>імпорту</w:t>
      </w:r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>–</w:t>
      </w:r>
      <w:r>
        <w:rPr>
          <w:sz w:val="26"/>
          <w:szCs w:val="26"/>
          <w:lang w:val="ru-RU"/>
        </w:rPr>
        <w:t xml:space="preserve"> скоротилися</w:t>
      </w:r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1,0</w:t>
      </w:r>
      <w:r w:rsidRPr="00161270">
        <w:rPr>
          <w:sz w:val="26"/>
          <w:szCs w:val="26"/>
        </w:rPr>
        <w:t xml:space="preserve">%. Сезонно скориговане сальдо зовнішньої торгівлі у </w:t>
      </w:r>
      <w:r>
        <w:rPr>
          <w:sz w:val="26"/>
          <w:szCs w:val="26"/>
          <w:lang w:val="ru-RU"/>
        </w:rPr>
        <w:t>верес</w:t>
      </w:r>
      <w:r w:rsidRPr="00161270">
        <w:rPr>
          <w:sz w:val="26"/>
          <w:szCs w:val="26"/>
          <w:lang w:val="ru-RU"/>
        </w:rPr>
        <w:t>ні</w:t>
      </w:r>
      <w:r w:rsidRPr="00161270">
        <w:rPr>
          <w:sz w:val="26"/>
          <w:szCs w:val="26"/>
        </w:rPr>
        <w:t xml:space="preserve"> 2024р. було негативним і становило </w:t>
      </w:r>
      <w:r>
        <w:rPr>
          <w:sz w:val="26"/>
          <w:szCs w:val="26"/>
          <w:lang w:val="ru-RU"/>
        </w:rPr>
        <w:t>2512,9</w:t>
      </w:r>
      <w:r w:rsidRPr="00161270">
        <w:rPr>
          <w:sz w:val="26"/>
          <w:szCs w:val="26"/>
        </w:rPr>
        <w:t xml:space="preserve"> млн.дол. США. У </w:t>
      </w:r>
      <w:proofErr w:type="spellStart"/>
      <w:r>
        <w:rPr>
          <w:sz w:val="26"/>
          <w:szCs w:val="26"/>
          <w:lang w:val="ru-RU"/>
        </w:rPr>
        <w:t>серп</w:t>
      </w:r>
      <w:r w:rsidRPr="00161270">
        <w:rPr>
          <w:sz w:val="26"/>
          <w:szCs w:val="26"/>
          <w:lang w:val="ru-RU"/>
        </w:rPr>
        <w:t>ні</w:t>
      </w:r>
      <w:proofErr w:type="spellEnd"/>
      <w:r w:rsidRPr="00161270">
        <w:rPr>
          <w:sz w:val="26"/>
          <w:szCs w:val="26"/>
          <w:lang w:val="ru-RU"/>
        </w:rPr>
        <w:t xml:space="preserve"> </w:t>
      </w:r>
      <w:r w:rsidRPr="00161270">
        <w:rPr>
          <w:sz w:val="26"/>
          <w:szCs w:val="26"/>
        </w:rPr>
        <w:t xml:space="preserve">2024р. також негативне – </w:t>
      </w:r>
      <w:r>
        <w:rPr>
          <w:sz w:val="26"/>
          <w:szCs w:val="26"/>
          <w:lang w:val="ru-RU"/>
        </w:rPr>
        <w:t xml:space="preserve">2586,2 </w:t>
      </w:r>
      <w:r w:rsidRPr="00161270">
        <w:rPr>
          <w:sz w:val="26"/>
          <w:szCs w:val="26"/>
        </w:rPr>
        <w:t>млн.дол. США.</w:t>
      </w:r>
    </w:p>
    <w:p w14:paraId="39844249" w14:textId="77777777" w:rsidR="00FF3BDE" w:rsidRPr="005E32A4" w:rsidRDefault="00FF3BDE" w:rsidP="00FF3BDE">
      <w:pPr>
        <w:spacing w:after="0" w:line="240" w:lineRule="auto"/>
        <w:jc w:val="right"/>
        <w:rPr>
          <w:sz w:val="24"/>
        </w:rPr>
      </w:pPr>
      <w:r w:rsidRPr="005E32A4">
        <w:rPr>
          <w:sz w:val="24"/>
        </w:rPr>
        <w:t>(млн.дол. США)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FF3BDE" w:rsidRPr="005E32A4" w14:paraId="447A657A" w14:textId="77777777" w:rsidTr="00F13DA3">
        <w:tc>
          <w:tcPr>
            <w:tcW w:w="1843" w:type="dxa"/>
            <w:vMerge w:val="restart"/>
            <w:shd w:val="clear" w:color="auto" w:fill="auto"/>
            <w:vAlign w:val="center"/>
          </w:tcPr>
          <w:p w14:paraId="21EFD046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15DA89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96D69B9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57DC1A4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Сальдо</w:t>
            </w:r>
          </w:p>
        </w:tc>
      </w:tr>
      <w:tr w:rsidR="00FF3BDE" w:rsidRPr="00EF3573" w14:paraId="58DC365D" w14:textId="77777777" w:rsidTr="00F13DA3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3DC4D" w14:textId="77777777" w:rsidR="00FF3BDE" w:rsidRPr="005E32A4" w:rsidRDefault="00FF3BDE" w:rsidP="00F13DA3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74DCB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28F013BA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1D319C24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FD531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12E2708D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48A19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0D328F64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67B3AC8B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F39B1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5E853C67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B140F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7EED58B7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72715971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132B9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5483A19F" w14:textId="77777777" w:rsidR="00FF3BDE" w:rsidRPr="005E32A4" w:rsidRDefault="00FF3BDE" w:rsidP="00F13DA3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</w:tr>
      <w:tr w:rsidR="00FF3BDE" w:rsidRPr="00EF3573" w14:paraId="5754C6C5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1E7EC8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F26ED7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2568,8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92D9B6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B71061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5400,2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FC3D58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CA2638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–2831,4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29169A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–2938,2</w:t>
            </w:r>
          </w:p>
        </w:tc>
      </w:tr>
      <w:tr w:rsidR="00FF3BDE" w:rsidRPr="00EF3573" w14:paraId="5174AE01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5A4F93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ABBCB4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2681,0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731A5C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C71484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5153,9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6ABE4E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139293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–2472,9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EAF2E2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–2173,2</w:t>
            </w:r>
          </w:p>
        </w:tc>
      </w:tr>
      <w:tr w:rsidR="00FF3BDE" w:rsidRPr="00EF3573" w14:paraId="5F3D7A84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443768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0E387E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3176,5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9A1DF3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7BEDDD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5423,8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60F10E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0C81A5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–2247,3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D695CB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–3019,1</w:t>
            </w:r>
          </w:p>
        </w:tc>
      </w:tr>
      <w:tr w:rsidR="00FF3BDE" w:rsidRPr="00EF3573" w14:paraId="54254DB8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91F7C3" w14:textId="77777777" w:rsidR="00FF3BDE" w:rsidRPr="00FC7F56" w:rsidRDefault="00FF3BDE" w:rsidP="00F13DA3">
            <w:pPr>
              <w:spacing w:after="0" w:line="240" w:lineRule="auto"/>
            </w:pPr>
            <w:r w:rsidRPr="00FC7F56"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DADD8F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3608,0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72C278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3594,9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9B3177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5689,5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C55ABA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5098,0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3669C2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–2081,5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842FA9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–1503,1</w:t>
            </w:r>
          </w:p>
        </w:tc>
      </w:tr>
      <w:tr w:rsidR="00FF3BDE" w:rsidRPr="00EF3573" w14:paraId="4CEDCA6F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237844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C99C2D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3514,2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792B2A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3634,2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79A24E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5383,6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545F14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4976,1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D06CD1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–1869,4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EB4CCB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–1341,9</w:t>
            </w:r>
          </w:p>
        </w:tc>
      </w:tr>
      <w:tr w:rsidR="00FF3BDE" w:rsidRPr="00EF3573" w14:paraId="3BA1AB9A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7BD120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12996E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3451,9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9504E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3466,3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E8DF37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5643,5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C812A7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6033,8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806A1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–2191,6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718FAD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–2567,5</w:t>
            </w:r>
          </w:p>
        </w:tc>
      </w:tr>
      <w:tr w:rsidR="00FF3BDE" w:rsidRPr="00EF3573" w14:paraId="5D644A1E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440FEEC" w14:textId="77777777" w:rsidR="00FF3BDE" w:rsidRPr="00FC7F56" w:rsidRDefault="00FF3BDE" w:rsidP="00F13DA3">
            <w:pPr>
              <w:spacing w:after="0" w:line="240" w:lineRule="auto"/>
            </w:pPr>
            <w:r w:rsidRPr="00FC7F56"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0849F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3687,9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6C75EB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3605,2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F48E04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6023,3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F8FA89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5964,2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B00D65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–2335,4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FEBB4E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–2359,0</w:t>
            </w:r>
          </w:p>
        </w:tc>
      </w:tr>
      <w:tr w:rsidR="00FF3BDE" w:rsidRPr="00EF3573" w14:paraId="76E6E57C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C563C" w14:textId="77777777" w:rsidR="00FF3BDE" w:rsidRPr="00FC7F56" w:rsidRDefault="00FF3BDE" w:rsidP="00F13DA3">
            <w:pPr>
              <w:spacing w:after="0" w:line="240" w:lineRule="auto"/>
            </w:pPr>
            <w:r w:rsidRPr="00FC7F56"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C0526DF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3626,2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CB10238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3604,4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DAEE393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5877,5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95D785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5638,6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1DD5CEB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–2251,3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44284A1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–2034,2</w:t>
            </w:r>
          </w:p>
        </w:tc>
      </w:tr>
      <w:tr w:rsidR="00FF3BDE" w:rsidRPr="00EF3573" w14:paraId="5E0BEB63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FEAD73" w14:textId="77777777" w:rsidR="00FF3BDE" w:rsidRPr="00FC7F56" w:rsidRDefault="00FF3BDE" w:rsidP="00F13DA3">
            <w:pPr>
              <w:spacing w:after="0" w:line="240" w:lineRule="auto"/>
            </w:pPr>
            <w:r w:rsidRPr="00575E3A">
              <w:t>Червень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50E1BA" w14:textId="77777777" w:rsidR="00FF3BDE" w:rsidRPr="00EF3573" w:rsidRDefault="00FF3BDE" w:rsidP="00F13DA3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3398,6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F08B5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575E3A">
              <w:rPr>
                <w:rFonts w:asciiTheme="minorHAnsi" w:hAnsiTheme="minorHAnsi" w:cstheme="minorHAnsi"/>
              </w:rPr>
              <w:t>3018</w:t>
            </w:r>
            <w:r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1D67BC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5718,2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2171E2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5660,8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1ADC17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–2319,6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7A5B43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–2642,8</w:t>
            </w:r>
          </w:p>
        </w:tc>
      </w:tr>
      <w:tr w:rsidR="00FF3BDE" w:rsidRPr="00575E3A" w14:paraId="5FFE2961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520AD6" w14:textId="77777777" w:rsidR="00FF3BDE" w:rsidRPr="00575E3A" w:rsidRDefault="00FF3BDE" w:rsidP="00F13DA3">
            <w:pPr>
              <w:spacing w:after="0" w:line="240" w:lineRule="auto"/>
            </w:pPr>
            <w:r w:rsidRPr="00575E3A">
              <w:t>Липень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766D5E" w14:textId="77777777" w:rsidR="00FF3BDE" w:rsidRPr="00575E3A" w:rsidRDefault="00FF3BDE" w:rsidP="00F13D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4E5669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75E3A">
              <w:rPr>
                <w:rFonts w:asciiTheme="minorHAnsi" w:hAnsiTheme="minorHAnsi" w:cstheme="minorHAnsi"/>
              </w:rPr>
              <w:t>3234,4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55DAE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5679,0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BAB052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5941,4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0B17AD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–2110,2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98122D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–2707,0</w:t>
            </w:r>
          </w:p>
        </w:tc>
      </w:tr>
      <w:tr w:rsidR="00FF3BDE" w:rsidRPr="00575E3A" w14:paraId="128F0127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8650B2" w14:textId="77777777" w:rsidR="00FF3BDE" w:rsidRPr="00575E3A" w:rsidRDefault="00FF3BDE" w:rsidP="00F13DA3">
            <w:pPr>
              <w:spacing w:after="0" w:line="240" w:lineRule="auto"/>
            </w:pPr>
            <w:r>
              <w:t>Серпень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D28A11" w14:textId="77777777" w:rsidR="00FF3BDE" w:rsidRPr="00575E3A" w:rsidRDefault="00FF3BDE" w:rsidP="00F13D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3232,3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077A0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3421,1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E04B50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5818,5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B5F288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5892,1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264DA2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–2586,2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7D0E01" w14:textId="77777777" w:rsidR="00FF3BDE" w:rsidRPr="00575E3A" w:rsidRDefault="00FF3BDE" w:rsidP="00F13DA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–2471,0</w:t>
            </w:r>
          </w:p>
        </w:tc>
      </w:tr>
      <w:tr w:rsidR="00FF3BDE" w:rsidRPr="00575E3A" w14:paraId="34C1CD5B" w14:textId="77777777" w:rsidTr="00F13DA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2BDEE9" w14:textId="77777777" w:rsidR="00FF3BDE" w:rsidRPr="00575E3A" w:rsidRDefault="00FF3BDE" w:rsidP="00F13DA3">
            <w:pPr>
              <w:spacing w:after="0" w:line="240" w:lineRule="auto"/>
            </w:pPr>
            <w:r>
              <w:t>Вересень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133B6E" w14:textId="77777777" w:rsidR="00FF3BDE" w:rsidRPr="00575E3A" w:rsidRDefault="00FF3BDE" w:rsidP="00F13D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DBB9F0" w14:textId="77777777" w:rsidR="00FF3BDE" w:rsidRPr="0016056F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3260,0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78F0E6" w14:textId="77777777" w:rsidR="00FF3BDE" w:rsidRPr="0016056F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5761,2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BE70AF" w14:textId="77777777" w:rsidR="00FF3BDE" w:rsidRPr="0016056F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6015,5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F5CE35" w14:textId="77777777" w:rsidR="00FF3BDE" w:rsidRPr="0016056F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–2512,9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F4788E" w14:textId="77777777" w:rsidR="00FF3BDE" w:rsidRPr="0016056F" w:rsidRDefault="00FF3BDE" w:rsidP="00F13DA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–2755,5</w:t>
            </w:r>
          </w:p>
        </w:tc>
      </w:tr>
    </w:tbl>
    <w:p w14:paraId="09EFF9DF" w14:textId="77777777" w:rsidR="00FF3BDE" w:rsidRPr="00575E3A" w:rsidRDefault="00FF3BDE" w:rsidP="00FF3BDE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t xml:space="preserve">   </w:t>
      </w:r>
      <w:r w:rsidRPr="00575E3A">
        <w:rPr>
          <w:rFonts w:eastAsia="Times New Roman"/>
          <w:vertAlign w:val="superscript"/>
          <w:lang w:val="ru-RU" w:eastAsia="ru-RU"/>
        </w:rPr>
        <w:t>______________________</w:t>
      </w:r>
    </w:p>
    <w:p w14:paraId="5651A35F" w14:textId="77777777" w:rsidR="00FF3BDE" w:rsidRPr="003A5506" w:rsidRDefault="00FF3BDE" w:rsidP="00FF3BDE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  <w:r w:rsidRPr="00575E3A">
        <w:rPr>
          <w:rFonts w:eastAsia="Times New Roman"/>
          <w:b/>
          <w:lang w:eastAsia="ru-RU"/>
        </w:rPr>
        <w:t xml:space="preserve">Примітка. </w:t>
      </w:r>
      <w:r w:rsidRPr="00575E3A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14F558AB" w14:textId="77777777" w:rsidR="00FF3BDE" w:rsidRPr="003F75FC" w:rsidRDefault="00FF3BDE" w:rsidP="00FF3BDE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235753D7" w14:textId="77777777" w:rsidR="00FF3BDE" w:rsidRDefault="00FF3BDE" w:rsidP="00FF3BDE">
      <w:pPr>
        <w:spacing w:after="0" w:line="240" w:lineRule="auto"/>
        <w:jc w:val="center"/>
        <w:rPr>
          <w:b/>
        </w:rPr>
      </w:pPr>
    </w:p>
    <w:p w14:paraId="68383007" w14:textId="77777777" w:rsidR="00FF3BDE" w:rsidRPr="005A4CD0" w:rsidRDefault="00FF3BDE" w:rsidP="00FF3BDE"/>
    <w:p w14:paraId="4E975CFA" w14:textId="77777777" w:rsidR="00FF3BDE" w:rsidRDefault="00FF3BDE" w:rsidP="00FF3BDE"/>
    <w:p w14:paraId="1FD6B3E5" w14:textId="77777777" w:rsidR="00FF3BDE" w:rsidRDefault="00FF3BDE" w:rsidP="00FF3BDE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0AC02033" w14:textId="77777777" w:rsidR="00FF3BDE" w:rsidRPr="00FB16F6" w:rsidRDefault="00FF3BDE" w:rsidP="00FF3BDE">
      <w:pPr>
        <w:spacing w:after="0" w:line="240" w:lineRule="auto"/>
        <w:ind w:right="-285"/>
        <w:jc w:val="right"/>
        <w:rPr>
          <w:sz w:val="24"/>
        </w:rPr>
      </w:pPr>
    </w:p>
    <w:p w14:paraId="07A00D5D" w14:textId="77777777" w:rsidR="00FF3BDE" w:rsidRPr="00FB16F6" w:rsidRDefault="00FF3BDE" w:rsidP="00FF3BDE">
      <w:pPr>
        <w:spacing w:after="0" w:line="240" w:lineRule="auto"/>
        <w:ind w:right="-285"/>
        <w:jc w:val="right"/>
        <w:rPr>
          <w:sz w:val="24"/>
        </w:rPr>
      </w:pPr>
    </w:p>
    <w:p w14:paraId="0574CE8A" w14:textId="77777777" w:rsidR="00BF26E9" w:rsidRPr="00FB16F6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B83B" w14:textId="77777777" w:rsidR="007004D9" w:rsidRDefault="007004D9">
      <w:pPr>
        <w:spacing w:after="0" w:line="240" w:lineRule="auto"/>
      </w:pPr>
      <w:r>
        <w:separator/>
      </w:r>
    </w:p>
  </w:endnote>
  <w:endnote w:type="continuationSeparator" w:id="0">
    <w:p w14:paraId="561581FF" w14:textId="77777777" w:rsidR="007004D9" w:rsidRDefault="0070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E301CD" w:rsidRPr="00E301CD">
      <w:rPr>
        <w:rFonts w:ascii="Calibri" w:hAnsi="Calibri"/>
        <w:noProof/>
        <w:sz w:val="20"/>
        <w:szCs w:val="20"/>
        <w:lang w:val="uk-UA"/>
      </w:rPr>
      <w:t>3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3387" w14:textId="77777777" w:rsidR="007004D9" w:rsidRDefault="007004D9">
      <w:pPr>
        <w:spacing w:after="0" w:line="240" w:lineRule="auto"/>
      </w:pPr>
      <w:r>
        <w:separator/>
      </w:r>
    </w:p>
  </w:footnote>
  <w:footnote w:type="continuationSeparator" w:id="0">
    <w:p w14:paraId="795CE6DC" w14:textId="77777777" w:rsidR="007004D9" w:rsidRDefault="00700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58F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63FD"/>
    <w:rsid w:val="000A72C7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3F5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1E95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44DB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575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FDF"/>
    <w:rsid w:val="001F5AA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AD6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2E19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B42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2FA6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A12"/>
    <w:rsid w:val="00422CEF"/>
    <w:rsid w:val="0042446D"/>
    <w:rsid w:val="004245C3"/>
    <w:rsid w:val="004251BE"/>
    <w:rsid w:val="00425759"/>
    <w:rsid w:val="0042627B"/>
    <w:rsid w:val="0042731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2759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1B80"/>
    <w:rsid w:val="005221C8"/>
    <w:rsid w:val="0052231C"/>
    <w:rsid w:val="005226D4"/>
    <w:rsid w:val="005249E4"/>
    <w:rsid w:val="00525EF1"/>
    <w:rsid w:val="0052626B"/>
    <w:rsid w:val="00526F66"/>
    <w:rsid w:val="005274E5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93"/>
    <w:rsid w:val="005379AE"/>
    <w:rsid w:val="00537D0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112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15EC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3CF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152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33B0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87B5F"/>
    <w:rsid w:val="0069074D"/>
    <w:rsid w:val="00691823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2DE"/>
    <w:rsid w:val="006A3412"/>
    <w:rsid w:val="006A63FA"/>
    <w:rsid w:val="006A6617"/>
    <w:rsid w:val="006A66B5"/>
    <w:rsid w:val="006A69CD"/>
    <w:rsid w:val="006A7EE1"/>
    <w:rsid w:val="006B08FF"/>
    <w:rsid w:val="006B200E"/>
    <w:rsid w:val="006B23E1"/>
    <w:rsid w:val="006B5CE2"/>
    <w:rsid w:val="006B619D"/>
    <w:rsid w:val="006B65A8"/>
    <w:rsid w:val="006B734E"/>
    <w:rsid w:val="006B7FAA"/>
    <w:rsid w:val="006C04D5"/>
    <w:rsid w:val="006C1203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473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081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4D9"/>
    <w:rsid w:val="00700580"/>
    <w:rsid w:val="00700B92"/>
    <w:rsid w:val="0070123E"/>
    <w:rsid w:val="00702B19"/>
    <w:rsid w:val="00702F0F"/>
    <w:rsid w:val="007032EA"/>
    <w:rsid w:val="007034C0"/>
    <w:rsid w:val="0070353E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5CA5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5EF9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6227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78B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1873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4CEC"/>
    <w:rsid w:val="009457A3"/>
    <w:rsid w:val="0094591D"/>
    <w:rsid w:val="00945A75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57D0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84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0BBD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2FC5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140B"/>
    <w:rsid w:val="00BB1FD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C755B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9B8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AF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242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24B4A"/>
    <w:rsid w:val="00D346D5"/>
    <w:rsid w:val="00D34734"/>
    <w:rsid w:val="00D350C2"/>
    <w:rsid w:val="00D353C0"/>
    <w:rsid w:val="00D36813"/>
    <w:rsid w:val="00D3684D"/>
    <w:rsid w:val="00D36B1D"/>
    <w:rsid w:val="00D36FB6"/>
    <w:rsid w:val="00D37C98"/>
    <w:rsid w:val="00D4016C"/>
    <w:rsid w:val="00D41AFF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065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3A4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1CD"/>
    <w:rsid w:val="00E30276"/>
    <w:rsid w:val="00E30BC9"/>
    <w:rsid w:val="00E31001"/>
    <w:rsid w:val="00E3118A"/>
    <w:rsid w:val="00E31465"/>
    <w:rsid w:val="00E31A67"/>
    <w:rsid w:val="00E31D02"/>
    <w:rsid w:val="00E3244E"/>
    <w:rsid w:val="00E3359B"/>
    <w:rsid w:val="00E33B6E"/>
    <w:rsid w:val="00E343D7"/>
    <w:rsid w:val="00E34E7A"/>
    <w:rsid w:val="00E35FAF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A5B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3B8F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67E68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111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072D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B05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05BC"/>
    <w:rsid w:val="00FA1189"/>
    <w:rsid w:val="00FA16FA"/>
    <w:rsid w:val="00FA295A"/>
    <w:rsid w:val="00FA319F"/>
    <w:rsid w:val="00FA3C9E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432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D7831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BDE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BD2E75D1-DC94-8B4A-B387-9AF6660F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6.52630377724523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114.35615218221149</c:v>
                </c:pt>
                <c:pt idx="1">
                  <c:v>111.40545538603791</c:v>
                </c:pt>
                <c:pt idx="2">
                  <c:v>103.32222383229485</c:v>
                </c:pt>
                <c:pt idx="3">
                  <c:v>106.6270001043857</c:v>
                </c:pt>
                <c:pt idx="4">
                  <c:v>108.13765279992273</c:v>
                </c:pt>
                <c:pt idx="5">
                  <c:v>107.1145172602684</c:v>
                </c:pt>
                <c:pt idx="6">
                  <c:v>110.13727608861173</c:v>
                </c:pt>
                <c:pt idx="7">
                  <c:v>111.99061120563979</c:v>
                </c:pt>
                <c:pt idx="8">
                  <c:v>112.9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89584"/>
        <c:axId val="1160386864"/>
      </c:lineChart>
      <c:catAx>
        <c:axId val="116038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16038686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160386864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160389584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5.1682237469512456E-2"/>
                  <c:y val="-4.999405461057702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5.1675823480264324E-2"/>
                  <c:y val="-4.62742709647481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5.2161261192833208E-2"/>
                  <c:y val="-4.85166978437087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0097813336033962E-2"/>
                  <c:y val="-3.171183712533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734503042426E-2"/>
                  <c:y val="-3.69797421731123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1108269826400395E-2"/>
                  <c:y val="-2.829106306463076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101.08053451762559</c:v>
                </c:pt>
                <c:pt idx="1">
                  <c:v>98.988985940125161</c:v>
                </c:pt>
                <c:pt idx="2">
                  <c:v>102.5</c:v>
                </c:pt>
                <c:pt idx="3">
                  <c:v>108.28591051805338</c:v>
                </c:pt>
                <c:pt idx="4">
                  <c:v>108.9301718580481</c:v>
                </c:pt>
                <c:pt idx="5">
                  <c:v>109.48678735051263</c:v>
                </c:pt>
                <c:pt idx="6">
                  <c:v>110.09659291465199</c:v>
                </c:pt>
                <c:pt idx="7">
                  <c:v>109.80171100490561</c:v>
                </c:pt>
                <c:pt idx="8">
                  <c:v>110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87952"/>
        <c:axId val="1160391760"/>
      </c:lineChart>
      <c:catAx>
        <c:axId val="116038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160391760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160391760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160387952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1B85-7A47-4FE8-A46D-2BD8DD22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2503</Words>
  <Characters>14271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2024-04-12T14:09:00Z</cp:lastPrinted>
  <dcterms:created xsi:type="dcterms:W3CDTF">2024-11-14T07:29:00Z</dcterms:created>
  <dcterms:modified xsi:type="dcterms:W3CDTF">2024-11-14T07:29:00Z</dcterms:modified>
</cp:coreProperties>
</file>