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2D7B0E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2E207F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18</w:t>
      </w:r>
      <w:r w:rsidR="00163AF3" w:rsidRPr="00BF61DB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01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>
        <w:rPr>
          <w:rFonts w:ascii="Calibri" w:hAnsi="Calibri"/>
          <w:sz w:val="26"/>
          <w:szCs w:val="26"/>
        </w:rPr>
        <w:t>2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32D1C">
        <w:rPr>
          <w:rFonts w:ascii="Calibri" w:hAnsi="Calibri" w:cs="Calibri"/>
          <w:b/>
          <w:bCs/>
          <w:sz w:val="26"/>
          <w:szCs w:val="26"/>
        </w:rPr>
        <w:t>у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2E207F">
        <w:rPr>
          <w:rFonts w:ascii="Calibri" w:hAnsi="Calibri" w:cs="Calibri"/>
          <w:b/>
          <w:bCs/>
          <w:sz w:val="26"/>
          <w:szCs w:val="26"/>
        </w:rPr>
        <w:t>ці (попередні дані)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2E207F">
        <w:rPr>
          <w:rFonts w:ascii="Calibri" w:hAnsi="Calibri" w:cs="Calibri"/>
          <w:sz w:val="26"/>
          <w:szCs w:val="26"/>
        </w:rPr>
        <w:t>114,4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2D7B0E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2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704008618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Індекси</w:t>
      </w:r>
      <w:proofErr w:type="spellEnd"/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gram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proofErr w:type="gram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</w:t>
            </w:r>
            <w:proofErr w:type="spellEnd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тваринництва</w:t>
            </w:r>
            <w:proofErr w:type="spellEnd"/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114,4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119,9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95,6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119,2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124,0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105,5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110,9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2E207F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93,4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2D7B0E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C71DB" w:rsidRPr="001101B8" w:rsidRDefault="005C71DB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proofErr w:type="spellEnd"/>
      <w:r w:rsidRPr="005C71DB">
        <w:rPr>
          <w:rFonts w:ascii="Calibri" w:hAnsi="Calibri" w:cs="Calibri"/>
          <w:color w:val="000000"/>
          <w:sz w:val="20"/>
          <w:szCs w:val="20"/>
          <w:lang w:val="ru-RU"/>
        </w:rPr>
        <w:t>.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5A52A0">
        <w:rPr>
          <w:rFonts w:ascii="Calibri" w:hAnsi="Calibri"/>
          <w:color w:val="000000"/>
          <w:sz w:val="20"/>
        </w:rPr>
        <w:t>2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6419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2E207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2E207F">
              <w:rPr>
                <w:rFonts w:ascii="Calibri" w:hAnsi="Calibri" w:cs="Calibri"/>
                <w:sz w:val="22"/>
                <w:szCs w:val="22"/>
              </w:rPr>
              <w:t>листопад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E207F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sz w:val="22"/>
                <w:szCs w:val="22"/>
              </w:rPr>
              <w:t>114,4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sz w:val="22"/>
                <w:szCs w:val="22"/>
              </w:rPr>
              <w:t>119,2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sz w:val="22"/>
                <w:szCs w:val="22"/>
              </w:rPr>
              <w:t>105,5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sz w:val="22"/>
                <w:szCs w:val="22"/>
              </w:rPr>
              <w:t>116,7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89,9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85,2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100,4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119,9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85,7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94,0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116,4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88,4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108,2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116,3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120,9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120,7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83,9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70,5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88,6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110,1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104,4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142,6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150,6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76,1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190,1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253,4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188,9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61,0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88,8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102,3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103,0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103,7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111,5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107,1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113,4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94,6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112,0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97,4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129,5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133,6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78,7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122,0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99,8</w:t>
            </w:r>
          </w:p>
        </w:tc>
      </w:tr>
      <w:tr w:rsidR="002E207F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5428CF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tabs>
                <w:tab w:val="left" w:pos="1493"/>
              </w:tabs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102,4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13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71A9">
              <w:rPr>
                <w:rFonts w:ascii="Calibri" w:hAnsi="Calibri" w:cs="Calibri"/>
                <w:color w:val="000000"/>
                <w:sz w:val="22"/>
                <w:szCs w:val="22"/>
              </w:rPr>
              <w:t>102,9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</w:t>
      </w:r>
      <w:r w:rsidR="002E207F">
        <w:rPr>
          <w:rFonts w:ascii="Calibri" w:hAnsi="Calibri" w:cs="Calibri"/>
          <w:b/>
        </w:rPr>
        <w:t>ці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11B2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CF11B2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</w:tr>
      <w:tr w:rsidR="002E207F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sz w:val="22"/>
                <w:szCs w:val="22"/>
              </w:rPr>
              <w:t>119,9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sz w:val="22"/>
                <w:szCs w:val="22"/>
              </w:rPr>
              <w:t>124,0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sz w:val="22"/>
                <w:szCs w:val="22"/>
              </w:rPr>
              <w:t>110,9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bCs/>
                <w:sz w:val="22"/>
                <w:szCs w:val="22"/>
              </w:rPr>
              <w:t>97,6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E71A9">
              <w:rPr>
                <w:rFonts w:ascii="Calibri" w:hAnsi="Calibri" w:cs="Calibri"/>
                <w:b/>
                <w:sz w:val="22"/>
                <w:szCs w:val="22"/>
              </w:rPr>
              <w:t>93,4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94,0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94,3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89,0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86,7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92,6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91,9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82,4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70,4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132,4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82,0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96,1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78,1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77,0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145,7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90,5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91,4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210,2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262,1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138,9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109,2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96,9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86,1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105,0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84,1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80,5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82,3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77,1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85,2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118,5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159,6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124,7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117,0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135,9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109,3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93,0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80,1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96,9</w:t>
            </w:r>
          </w:p>
        </w:tc>
      </w:tr>
      <w:tr w:rsidR="002E207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CF11B2" w:rsidRDefault="002E207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101,2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E207F" w:rsidRPr="008E71A9" w:rsidRDefault="002E207F" w:rsidP="002E207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1A9">
              <w:rPr>
                <w:rFonts w:ascii="Calibri" w:hAnsi="Calibri" w:cs="Calibri"/>
                <w:sz w:val="22"/>
                <w:szCs w:val="22"/>
              </w:rPr>
              <w:t>95,4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0E" w:rsidRDefault="002D7B0E">
      <w:r>
        <w:separator/>
      </w:r>
    </w:p>
  </w:endnote>
  <w:endnote w:type="continuationSeparator" w:id="0">
    <w:p w:rsidR="002D7B0E" w:rsidRDefault="002D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C71DB" w:rsidRPr="005C71DB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0E" w:rsidRDefault="002D7B0E">
      <w:r>
        <w:separator/>
      </w:r>
    </w:p>
  </w:footnote>
  <w:footnote w:type="continuationSeparator" w:id="0">
    <w:p w:rsidR="002D7B0E" w:rsidRDefault="002D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63393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43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078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D7B0E"/>
    <w:rsid w:val="002E1618"/>
    <w:rsid w:val="002E207F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4214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3C98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99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141D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379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52A0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1DB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4A54"/>
    <w:rsid w:val="005F560B"/>
    <w:rsid w:val="005F57AC"/>
    <w:rsid w:val="005F6EA3"/>
    <w:rsid w:val="005F7C06"/>
    <w:rsid w:val="00600FAD"/>
    <w:rsid w:val="006040CC"/>
    <w:rsid w:val="00604839"/>
    <w:rsid w:val="00605D22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085"/>
    <w:rsid w:val="006364E9"/>
    <w:rsid w:val="00636EF3"/>
    <w:rsid w:val="0063746D"/>
    <w:rsid w:val="00637B24"/>
    <w:rsid w:val="00640208"/>
    <w:rsid w:val="00640417"/>
    <w:rsid w:val="0064089A"/>
    <w:rsid w:val="0064199D"/>
    <w:rsid w:val="00641C26"/>
    <w:rsid w:val="00641F2B"/>
    <w:rsid w:val="0064217F"/>
    <w:rsid w:val="0064254D"/>
    <w:rsid w:val="006441E3"/>
    <w:rsid w:val="00644B9C"/>
    <w:rsid w:val="00644E7C"/>
    <w:rsid w:val="0064504A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26BAA"/>
    <w:rsid w:val="007307DA"/>
    <w:rsid w:val="00730B64"/>
    <w:rsid w:val="00730E76"/>
    <w:rsid w:val="007312D1"/>
    <w:rsid w:val="007313AF"/>
    <w:rsid w:val="00732D1C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1B31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19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0DDB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E71A9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59B8"/>
    <w:rsid w:val="00917843"/>
    <w:rsid w:val="009225F9"/>
    <w:rsid w:val="0092287F"/>
    <w:rsid w:val="009231DA"/>
    <w:rsid w:val="00924AAD"/>
    <w:rsid w:val="0092503F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4F3C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32C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13A0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4DC4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53F2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67BEF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A71"/>
    <w:rsid w:val="00CB5BEA"/>
    <w:rsid w:val="00CB5DA4"/>
    <w:rsid w:val="00CB63BE"/>
    <w:rsid w:val="00CB663D"/>
    <w:rsid w:val="00CB69DF"/>
    <w:rsid w:val="00CC07C5"/>
    <w:rsid w:val="00CC2312"/>
    <w:rsid w:val="00CC26E9"/>
    <w:rsid w:val="00CC2DC6"/>
    <w:rsid w:val="00CC382F"/>
    <w:rsid w:val="00CC3B06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0D8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0AD4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00C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1B5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1A3C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612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70F5-653E-47A2-8D51-CE7FC7D2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3712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5817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2022-01-17T07:57:00Z</cp:lastPrinted>
  <dcterms:created xsi:type="dcterms:W3CDTF">2022-01-18T08:57:00Z</dcterms:created>
  <dcterms:modified xsi:type="dcterms:W3CDTF">2022-01-18T08:57:00Z</dcterms:modified>
</cp:coreProperties>
</file>