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93D" w:rsidRDefault="00BF613C" w:rsidP="00195E84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="003A719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A719C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83A6E" w:rsidRPr="004C334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A9604C" w:rsidRPr="004C334A">
        <w:rPr>
          <w:rFonts w:ascii="Times New Roman" w:hAnsi="Times New Roman" w:cs="Times New Roman"/>
          <w:sz w:val="20"/>
          <w:szCs w:val="20"/>
          <w:lang w:val="en-US"/>
        </w:rPr>
        <w:t>FIR”</w:t>
      </w:r>
      <w:r w:rsidR="00195E84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195E84">
        <w:rPr>
          <w:rFonts w:ascii="Times New Roman" w:hAnsi="Times New Roman" w:cs="Times New Roman"/>
          <w:sz w:val="20"/>
          <w:szCs w:val="20"/>
          <w:lang w:val="en-US"/>
        </w:rPr>
        <w:t>"FIRM"</w:t>
      </w:r>
      <w:r w:rsidR="00A9604C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0A357E" w:rsidRPr="006225F6" w:rsidRDefault="0056393D" w:rsidP="00195E8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bookmarkStart w:id="2" w:name="_GoBack"/>
      <w:bookmarkEnd w:id="2"/>
      <w:r>
        <w:rPr>
          <w:rFonts w:ascii="Times New Roman" w:hAnsi="Times New Roman" w:cs="Times New Roman"/>
          <w:sz w:val="20"/>
          <w:szCs w:val="20"/>
        </w:rPr>
        <w:t>Поле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"REP_</w:t>
      </w:r>
      <w:r w:rsidRPr="007B2B4E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</w:rPr>
        <w:t>для</w:t>
      </w:r>
      <w:r w:rsidRPr="0056393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відображення</w:t>
      </w:r>
      <w:proofErr w:type="spellEnd"/>
      <w:r w:rsidRPr="0056393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пер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іоду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7B2B4E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Start"/>
      <w:r w:rsidRPr="007B2B4E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Pr="007B2B4E">
        <w:rPr>
          <w:rFonts w:ascii="Times New Roman" w:hAnsi="Times New Roman" w:cs="Times New Roman"/>
          <w:sz w:val="20"/>
          <w:szCs w:val="20"/>
          <w:lang w:val="en-US"/>
        </w:rPr>
        <w:t xml:space="preserve"> name="REP_NYEAR" type="</w:t>
      </w:r>
      <w:proofErr w:type="spellStart"/>
      <w:r w:rsidRPr="007B2B4E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7B2B4E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7B2B4E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7B2B4E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7B2B4E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7B2B4E">
        <w:rPr>
          <w:rFonts w:ascii="Times New Roman" w:hAnsi="Times New Roman" w:cs="Times New Roman"/>
          <w:sz w:val="20"/>
          <w:szCs w:val="20"/>
          <w:lang w:val="en-US"/>
        </w:rPr>
        <w:t>="1"/&gt;</w:t>
      </w:r>
      <w:r w:rsidR="006225F6">
        <w:rPr>
          <w:rFonts w:ascii="Times New Roman" w:hAnsi="Times New Roman" w:cs="Times New Roman"/>
          <w:sz w:val="20"/>
          <w:szCs w:val="20"/>
          <w:lang w:val="en-US"/>
        </w:rPr>
        <w:br/>
      </w:r>
    </w:p>
    <w:p w:rsidR="00F40416" w:rsidRPr="000A357E" w:rsidRDefault="00F40416" w:rsidP="00F40416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F40416" w:rsidRPr="000A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357E"/>
    <w:rsid w:val="000A58C5"/>
    <w:rsid w:val="000A78B9"/>
    <w:rsid w:val="00160A53"/>
    <w:rsid w:val="00164F61"/>
    <w:rsid w:val="001679FE"/>
    <w:rsid w:val="00183A6E"/>
    <w:rsid w:val="00192B64"/>
    <w:rsid w:val="00195E84"/>
    <w:rsid w:val="00223EEC"/>
    <w:rsid w:val="00252BFE"/>
    <w:rsid w:val="00253E8D"/>
    <w:rsid w:val="00255A76"/>
    <w:rsid w:val="002964D5"/>
    <w:rsid w:val="002C06D2"/>
    <w:rsid w:val="0038023B"/>
    <w:rsid w:val="003A719C"/>
    <w:rsid w:val="003D6416"/>
    <w:rsid w:val="0043606B"/>
    <w:rsid w:val="00457330"/>
    <w:rsid w:val="004B44B6"/>
    <w:rsid w:val="004C334A"/>
    <w:rsid w:val="004C603B"/>
    <w:rsid w:val="004E3B9B"/>
    <w:rsid w:val="0056393D"/>
    <w:rsid w:val="005B4535"/>
    <w:rsid w:val="006225F6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A9604C"/>
    <w:rsid w:val="00B1676F"/>
    <w:rsid w:val="00B51A25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DB4C7-20F3-46C8-A251-A3A34364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51</cp:revision>
  <dcterms:created xsi:type="dcterms:W3CDTF">2016-12-08T12:07:00Z</dcterms:created>
  <dcterms:modified xsi:type="dcterms:W3CDTF">2017-02-01T16:07:00Z</dcterms:modified>
</cp:coreProperties>
</file>