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D5" w:rsidRDefault="002E2479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bookmarkStart w:id="2" w:name="OLE_LINK3"/>
      <w:bookmarkStart w:id="3" w:name="OLE_LINK4"/>
      <w:proofErr w:type="spellStart"/>
      <w:r w:rsidRPr="00C13A8E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C13A8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C13A8E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C13A8E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C13A8E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C13A8E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C13A8E">
        <w:rPr>
          <w:rFonts w:ascii="Times New Roman" w:hAnsi="Times New Roman" w:cs="Times New Roman"/>
          <w:sz w:val="20"/>
          <w:szCs w:val="20"/>
          <w:lang w:val="en-US"/>
        </w:rPr>
        <w:t>FI”</w:t>
      </w:r>
      <w:r w:rsidR="00C07004" w:rsidRPr="00C13A8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C07004" w:rsidRPr="00C13A8E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C07004" w:rsidRPr="00C13A8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C07004" w:rsidRPr="00C13A8E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C07004" w:rsidRPr="00C13A8E">
        <w:rPr>
          <w:rFonts w:ascii="Times New Roman" w:hAnsi="Times New Roman" w:cs="Times New Roman"/>
          <w:sz w:val="20"/>
          <w:szCs w:val="20"/>
          <w:lang w:val="en-US"/>
        </w:rPr>
        <w:t>:</w:t>
      </w:r>
      <w:r w:rsidRPr="00C13A8E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="00EC4910" w:rsidRPr="00C13A8E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="00EC4910" w:rsidRPr="00C13A8E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C4910" w:rsidRPr="00C13A8E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C4910" w:rsidRPr="00C13A8E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C4910" w:rsidRPr="00C13A8E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C4910" w:rsidRPr="00C13A8E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C4910" w:rsidRPr="00C13A8E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C4910" w:rsidRPr="00C13A8E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C4910" w:rsidRPr="00C13A8E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070F5C" w:rsidRDefault="00070F5C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рядок 4000, графа 12, поле "A4000_1</w:t>
      </w:r>
      <w:r w:rsidRPr="00070F5C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070F5C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Start"/>
      <w:r w:rsidRPr="00070F5C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proofErr w:type="gram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="A4000_12"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xs:decimal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070F5C" w:rsidRPr="00070F5C" w:rsidRDefault="00070F5C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рядок 4000, графа 14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"A4000_1</w:t>
      </w:r>
      <w:r w:rsidRPr="00070F5C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070F5C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Start"/>
      <w:r w:rsidRPr="00070F5C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proofErr w:type="gram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="A4000_14"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xs:decimal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E26EA8" w:rsidRPr="00070F5C" w:rsidRDefault="00070F5C">
      <w:pPr>
        <w:rPr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рядок 5000, графа 12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uk-UA"/>
        </w:rPr>
        <w:t>"A5</w:t>
      </w:r>
      <w:r>
        <w:rPr>
          <w:rFonts w:ascii="Times New Roman" w:hAnsi="Times New Roman" w:cs="Times New Roman"/>
          <w:sz w:val="20"/>
          <w:szCs w:val="20"/>
          <w:lang w:val="uk-UA"/>
        </w:rPr>
        <w:t>000_1</w:t>
      </w:r>
      <w:r w:rsidRPr="00070F5C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070F5C">
        <w:rPr>
          <w:lang w:val="en-US"/>
        </w:rPr>
        <w:t xml:space="preserve"> </w:t>
      </w:r>
      <w:r w:rsidRPr="00070F5C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Start"/>
      <w:r w:rsidRPr="00070F5C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proofErr w:type="gram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="A5000_12"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xs:decimal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9B56B8" w:rsidRPr="00070F5C" w:rsidRDefault="00070F5C">
      <w:pPr>
        <w:rPr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рядок 5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000, графа 14, поле </w:t>
      </w:r>
      <w:r>
        <w:rPr>
          <w:rFonts w:ascii="Times New Roman" w:hAnsi="Times New Roman" w:cs="Times New Roman"/>
          <w:sz w:val="20"/>
          <w:szCs w:val="20"/>
          <w:lang w:val="uk-UA"/>
        </w:rPr>
        <w:t>"A5</w:t>
      </w:r>
      <w:r>
        <w:rPr>
          <w:rFonts w:ascii="Times New Roman" w:hAnsi="Times New Roman" w:cs="Times New Roman"/>
          <w:sz w:val="20"/>
          <w:szCs w:val="20"/>
          <w:lang w:val="uk-UA"/>
        </w:rPr>
        <w:t>000_1</w:t>
      </w:r>
      <w:r w:rsidRPr="00070F5C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070F5C">
        <w:rPr>
          <w:lang w:val="en-US"/>
        </w:rPr>
        <w:t xml:space="preserve"> </w:t>
      </w:r>
      <w:r w:rsidRPr="00070F5C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Start"/>
      <w:r w:rsidRPr="00070F5C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proofErr w:type="gram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="A5000_14"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xs:decimal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070F5C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070F5C">
        <w:rPr>
          <w:rFonts w:ascii="Times New Roman" w:hAnsi="Times New Roman" w:cs="Times New Roman"/>
          <w:sz w:val="20"/>
          <w:szCs w:val="20"/>
          <w:lang w:val="uk-UA"/>
        </w:rPr>
        <w:t>="1"/&gt;</w:t>
      </w:r>
      <w:bookmarkStart w:id="4" w:name="_GoBack"/>
      <w:bookmarkEnd w:id="4"/>
    </w:p>
    <w:bookmarkEnd w:id="0"/>
    <w:bookmarkEnd w:id="1"/>
    <w:bookmarkEnd w:id="2"/>
    <w:bookmarkEnd w:id="3"/>
    <w:p w:rsidR="002B6E6A" w:rsidRPr="00070F5C" w:rsidRDefault="002B6E6A">
      <w:pPr>
        <w:rPr>
          <w:lang w:val="en-US"/>
        </w:rPr>
      </w:pPr>
    </w:p>
    <w:sectPr w:rsidR="002B6E6A" w:rsidRPr="00070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10"/>
    <w:rsid w:val="000573C3"/>
    <w:rsid w:val="00070F5C"/>
    <w:rsid w:val="00231331"/>
    <w:rsid w:val="002964D5"/>
    <w:rsid w:val="002B6E6A"/>
    <w:rsid w:val="002E2479"/>
    <w:rsid w:val="003671BD"/>
    <w:rsid w:val="0041089E"/>
    <w:rsid w:val="004877F8"/>
    <w:rsid w:val="0057357B"/>
    <w:rsid w:val="006D08D6"/>
    <w:rsid w:val="006D6BB4"/>
    <w:rsid w:val="00704BCC"/>
    <w:rsid w:val="007128F3"/>
    <w:rsid w:val="0080311C"/>
    <w:rsid w:val="009B56B8"/>
    <w:rsid w:val="00C07004"/>
    <w:rsid w:val="00C13A8E"/>
    <w:rsid w:val="00E26EA8"/>
    <w:rsid w:val="00EA12E2"/>
    <w:rsid w:val="00EC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41FB1-5FAE-4322-AA58-EA0CC374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30</cp:revision>
  <dcterms:created xsi:type="dcterms:W3CDTF">2016-12-08T09:42:00Z</dcterms:created>
  <dcterms:modified xsi:type="dcterms:W3CDTF">2017-01-17T22:42:00Z</dcterms:modified>
</cp:coreProperties>
</file>