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785" w:rsidRDefault="005A3785" w:rsidP="00F56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ind w:left="454" w:hanging="454"/>
        <w:rPr>
          <w:rFonts w:ascii="Arial" w:hAnsi="Arial" w:cs="Arial"/>
          <w:b/>
          <w:sz w:val="22"/>
          <w:szCs w:val="22"/>
          <w:lang w:val="uk-UA"/>
        </w:rPr>
      </w:pPr>
    </w:p>
    <w:p w:rsidR="00FE3C7E" w:rsidRPr="004D085A" w:rsidRDefault="00F56D48" w:rsidP="00131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ind w:left="340" w:hanging="34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uk-UA"/>
        </w:rPr>
        <w:t xml:space="preserve">  </w:t>
      </w:r>
      <w:r w:rsidR="00CB099A">
        <w:rPr>
          <w:rFonts w:ascii="Arial" w:hAnsi="Arial" w:cs="Arial"/>
          <w:b/>
          <w:sz w:val="22"/>
          <w:szCs w:val="22"/>
          <w:lang w:val="uk-UA"/>
        </w:rPr>
        <w:t>5</w:t>
      </w:r>
      <w:r w:rsidR="00FE3C7E">
        <w:rPr>
          <w:rFonts w:ascii="Arial" w:hAnsi="Arial" w:cs="Arial"/>
          <w:b/>
          <w:sz w:val="22"/>
          <w:szCs w:val="22"/>
          <w:lang w:val="uk-UA"/>
        </w:rPr>
        <w:t xml:space="preserve">. </w:t>
      </w:r>
      <w:r w:rsidR="004D085A">
        <w:rPr>
          <w:rFonts w:ascii="Arial" w:hAnsi="Arial" w:cs="Arial"/>
          <w:b/>
          <w:sz w:val="22"/>
          <w:szCs w:val="22"/>
          <w:lang w:val="uk-UA"/>
        </w:rPr>
        <w:t xml:space="preserve">ДІЯЛЬНІСТЬ </w:t>
      </w:r>
      <w:r w:rsidR="0013176B">
        <w:rPr>
          <w:rFonts w:ascii="Arial" w:hAnsi="Arial" w:cs="Arial"/>
          <w:b/>
          <w:sz w:val="22"/>
          <w:szCs w:val="22"/>
          <w:lang w:val="uk-UA"/>
        </w:rPr>
        <w:t>ПІДПР</w:t>
      </w:r>
      <w:r w:rsidR="004D085A">
        <w:rPr>
          <w:rFonts w:ascii="Arial" w:hAnsi="Arial" w:cs="Arial"/>
          <w:b/>
          <w:sz w:val="22"/>
          <w:szCs w:val="22"/>
          <w:lang w:val="uk-UA"/>
        </w:rPr>
        <w:t>И</w:t>
      </w:r>
      <w:r w:rsidR="0013176B">
        <w:rPr>
          <w:rFonts w:ascii="Arial" w:hAnsi="Arial" w:cs="Arial"/>
          <w:b/>
          <w:sz w:val="22"/>
          <w:szCs w:val="22"/>
          <w:lang w:val="uk-UA"/>
        </w:rPr>
        <w:t xml:space="preserve">ЄМСТВ ПРОМИСЛОВОСТІ </w:t>
      </w:r>
    </w:p>
    <w:p w:rsidR="00FE3C7E" w:rsidRPr="00E45C23" w:rsidRDefault="0013176B" w:rsidP="00131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ind w:left="284" w:hanging="284"/>
        <w:rPr>
          <w:rStyle w:val="hps"/>
          <w:rFonts w:ascii="Arial" w:hAnsi="Arial" w:cs="Arial"/>
          <w:i/>
          <w:lang w:val="en"/>
        </w:rPr>
      </w:pPr>
      <w:r w:rsidRPr="004D085A">
        <w:rPr>
          <w:rStyle w:val="hps"/>
          <w:rFonts w:ascii="Arial" w:hAnsi="Arial" w:cs="Arial"/>
          <w:i/>
          <w:lang w:val="en-US"/>
        </w:rPr>
        <w:t xml:space="preserve">     </w:t>
      </w:r>
      <w:r w:rsidR="004D085A">
        <w:rPr>
          <w:rStyle w:val="hps"/>
          <w:rFonts w:ascii="Arial" w:hAnsi="Arial" w:cs="Arial"/>
          <w:i/>
          <w:lang w:val="en-US"/>
        </w:rPr>
        <w:t xml:space="preserve">ACTIVITY OF </w:t>
      </w:r>
      <w:r w:rsidR="004D7E2C" w:rsidRPr="00E45C23">
        <w:rPr>
          <w:rStyle w:val="hps"/>
          <w:rFonts w:ascii="Arial" w:hAnsi="Arial" w:cs="Arial"/>
          <w:i/>
          <w:lang w:val="en-US"/>
        </w:rPr>
        <w:t xml:space="preserve">INDUSTRIAL </w:t>
      </w:r>
      <w:r w:rsidR="00FE3C7E" w:rsidRPr="00E45C23">
        <w:rPr>
          <w:rStyle w:val="hps"/>
          <w:rFonts w:ascii="Arial" w:hAnsi="Arial" w:cs="Arial"/>
          <w:i/>
          <w:lang w:val="en-US"/>
        </w:rPr>
        <w:t>ENTERPRISES</w:t>
      </w:r>
      <w:r>
        <w:rPr>
          <w:rStyle w:val="hps"/>
          <w:rFonts w:ascii="Arial" w:hAnsi="Arial" w:cs="Arial"/>
          <w:i/>
          <w:lang w:val="en-US"/>
        </w:rPr>
        <w:t xml:space="preserve"> </w:t>
      </w:r>
    </w:p>
    <w:p w:rsidR="00FE3C7E" w:rsidRPr="005A3785" w:rsidRDefault="00FE3C7E" w:rsidP="005A3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ind w:left="454" w:hanging="454"/>
        <w:rPr>
          <w:rFonts w:ascii="Arial" w:hAnsi="Arial" w:cs="Arial"/>
          <w:b/>
          <w:sz w:val="22"/>
          <w:szCs w:val="22"/>
          <w:lang w:val="uk-UA"/>
        </w:rPr>
      </w:pPr>
    </w:p>
    <w:p w:rsidR="00FE3C7E" w:rsidRPr="0018556E" w:rsidRDefault="00FE3C7E" w:rsidP="00FE3C7E">
      <w:pPr>
        <w:pStyle w:val="a6"/>
        <w:jc w:val="left"/>
        <w:rPr>
          <w:rFonts w:ascii="Arial" w:hAnsi="Arial" w:cs="Arial"/>
          <w:sz w:val="20"/>
        </w:rPr>
      </w:pPr>
    </w:p>
    <w:tbl>
      <w:tblPr>
        <w:tblStyle w:val="ad"/>
        <w:tblW w:w="93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8"/>
        <w:gridCol w:w="8498"/>
      </w:tblGrid>
      <w:tr w:rsidR="00054435" w:rsidRPr="00304A83" w:rsidTr="002E2315">
        <w:tc>
          <w:tcPr>
            <w:tcW w:w="858" w:type="dxa"/>
          </w:tcPr>
          <w:p w:rsidR="00054435" w:rsidRDefault="00054435" w:rsidP="00CF1113">
            <w:pPr>
              <w:pStyle w:val="a6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B02A8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B02A83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</w:tc>
        <w:tc>
          <w:tcPr>
            <w:tcW w:w="8498" w:type="dxa"/>
          </w:tcPr>
          <w:p w:rsidR="00054435" w:rsidRPr="00304A83" w:rsidRDefault="00054435" w:rsidP="00304A83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К</w:t>
            </w:r>
            <w:r w:rsidRPr="005E2A79">
              <w:rPr>
                <w:rFonts w:ascii="Arial" w:hAnsi="Arial" w:cs="Arial"/>
                <w:sz w:val="24"/>
                <w:szCs w:val="24"/>
              </w:rPr>
              <w:t xml:space="preserve">ількість </w:t>
            </w:r>
            <w:r>
              <w:rPr>
                <w:rFonts w:ascii="Arial" w:hAnsi="Arial" w:cs="Arial"/>
                <w:sz w:val="24"/>
                <w:szCs w:val="24"/>
              </w:rPr>
              <w:t>підприємств за їх розмірами за вид</w:t>
            </w:r>
            <w:r w:rsidR="00304A83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="00304A83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економічної діяльності </w:t>
            </w:r>
            <w:r w:rsidR="00304A83">
              <w:rPr>
                <w:rFonts w:ascii="Arial" w:hAnsi="Arial" w:cs="Arial"/>
                <w:sz w:val="24"/>
                <w:szCs w:val="24"/>
              </w:rPr>
              <w:t>промисловості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54435" w:rsidRPr="00EA1D95" w:rsidTr="002E2315">
        <w:tc>
          <w:tcPr>
            <w:tcW w:w="858" w:type="dxa"/>
          </w:tcPr>
          <w:p w:rsidR="00054435" w:rsidRPr="00304A83" w:rsidRDefault="00054435" w:rsidP="00CF1113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498" w:type="dxa"/>
          </w:tcPr>
          <w:p w:rsidR="00054435" w:rsidRPr="00B17645" w:rsidRDefault="00054435" w:rsidP="00FD6334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227124">
              <w:rPr>
                <w:rFonts w:ascii="Arial" w:hAnsi="Arial" w:cs="Arial"/>
                <w:b w:val="0"/>
                <w:i/>
                <w:sz w:val="22"/>
                <w:szCs w:val="22"/>
              </w:rPr>
              <w:t>Number of e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nterprises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their size</w:t>
            </w:r>
            <w:r w:rsidR="00292E51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42339B" w:rsidRPr="0042339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type of economic activity of industry</w:t>
            </w:r>
          </w:p>
        </w:tc>
      </w:tr>
    </w:tbl>
    <w:p w:rsidR="00054435" w:rsidRPr="00FE4937" w:rsidRDefault="00054435" w:rsidP="00054435">
      <w:pPr>
        <w:pStyle w:val="a6"/>
        <w:jc w:val="left"/>
        <w:rPr>
          <w:rFonts w:ascii="Arial" w:hAnsi="Arial" w:cs="Arial"/>
          <w:b w:val="0"/>
          <w:sz w:val="16"/>
          <w:szCs w:val="16"/>
        </w:rPr>
      </w:pPr>
    </w:p>
    <w:p w:rsidR="00054435" w:rsidRPr="005A3785" w:rsidRDefault="00054435" w:rsidP="00054435">
      <w:pPr>
        <w:pStyle w:val="a6"/>
        <w:jc w:val="right"/>
        <w:rPr>
          <w:rFonts w:ascii="Arial" w:hAnsi="Arial" w:cs="Arial"/>
          <w:b w:val="0"/>
          <w:i/>
          <w:sz w:val="20"/>
        </w:rPr>
      </w:pPr>
      <w:r w:rsidRPr="005A3785">
        <w:rPr>
          <w:rFonts w:ascii="Arial" w:hAnsi="Arial" w:cs="Arial"/>
          <w:b w:val="0"/>
          <w:i/>
          <w:sz w:val="20"/>
          <w:lang w:val="ru-RU"/>
        </w:rPr>
        <w:t>(одиниць)</w:t>
      </w:r>
    </w:p>
    <w:tbl>
      <w:tblPr>
        <w:tblW w:w="5157" w:type="pct"/>
        <w:tblInd w:w="-142" w:type="dxa"/>
        <w:tblLayout w:type="fixed"/>
        <w:tblLook w:val="0000" w:firstRow="0" w:lastRow="0" w:firstColumn="0" w:lastColumn="0" w:noHBand="0" w:noVBand="0"/>
      </w:tblPr>
      <w:tblGrid>
        <w:gridCol w:w="4110"/>
        <w:gridCol w:w="707"/>
        <w:gridCol w:w="1458"/>
        <w:gridCol w:w="977"/>
        <w:gridCol w:w="979"/>
        <w:gridCol w:w="1124"/>
      </w:tblGrid>
      <w:tr w:rsidR="00054435" w:rsidRPr="00B02A83" w:rsidTr="005A3785">
        <w:tc>
          <w:tcPr>
            <w:tcW w:w="219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435" w:rsidRPr="005A3785" w:rsidRDefault="00054435" w:rsidP="00CF1113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5A3785" w:rsidRDefault="00054435" w:rsidP="006B4232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 них</w:t>
            </w:r>
          </w:p>
        </w:tc>
      </w:tr>
      <w:tr w:rsidR="00054435" w:rsidRPr="00B02A83" w:rsidTr="00880D40">
        <w:tc>
          <w:tcPr>
            <w:tcW w:w="219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435" w:rsidRPr="005A3785" w:rsidRDefault="00054435" w:rsidP="00CF1113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великі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5A3785" w:rsidRDefault="00054435" w:rsidP="005A3785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середні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малі</w:t>
            </w:r>
          </w:p>
        </w:tc>
      </w:tr>
      <w:tr w:rsidR="00880D40" w:rsidRPr="00B02A83" w:rsidTr="00880D40">
        <w:tc>
          <w:tcPr>
            <w:tcW w:w="2197" w:type="pct"/>
            <w:tcBorders>
              <w:top w:val="single" w:sz="4" w:space="0" w:color="auto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378" w:type="pct"/>
            <w:tcBorders>
              <w:top w:val="single" w:sz="4" w:space="0" w:color="auto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779" w:type="pct"/>
            <w:tcBorders>
              <w:top w:val="single" w:sz="4" w:space="0" w:color="auto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47479</w:t>
            </w:r>
          </w:p>
        </w:tc>
        <w:tc>
          <w:tcPr>
            <w:tcW w:w="5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407</w:t>
            </w: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5998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41074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43356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410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5802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37144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2013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49130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382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5569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43179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42187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289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4791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37107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A3785">
              <w:rPr>
                <w:rFonts w:ascii="Arial" w:hAnsi="Arial" w:cs="Arial"/>
                <w:b/>
                <w:sz w:val="22"/>
                <w:szCs w:val="22"/>
              </w:rPr>
              <w:t>42564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233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4691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37640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3785">
              <w:rPr>
                <w:rFonts w:ascii="Arial" w:hAnsi="Arial" w:cs="Arial"/>
                <w:color w:val="000000"/>
                <w:sz w:val="22"/>
                <w:szCs w:val="22"/>
              </w:rPr>
              <w:t>1560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  <w:r w:rsidRPr="005A3785">
              <w:rPr>
                <w:rFonts w:ascii="Arial" w:hAnsi="Arial" w:cs="Arial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  <w:r w:rsidRPr="005A3785">
              <w:rPr>
                <w:rFonts w:ascii="Arial" w:hAnsi="Arial" w:cs="Arial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  <w:r w:rsidRPr="005A3785">
              <w:rPr>
                <w:rFonts w:ascii="Arial" w:hAnsi="Arial" w:cs="Arial"/>
                <w:color w:val="000000"/>
                <w:sz w:val="22"/>
                <w:szCs w:val="22"/>
              </w:rPr>
              <w:t>1172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3785">
              <w:rPr>
                <w:rFonts w:ascii="Arial" w:hAnsi="Arial" w:cs="Arial"/>
                <w:color w:val="000000"/>
                <w:sz w:val="22"/>
                <w:szCs w:val="22"/>
              </w:rPr>
              <w:t>1612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eastAsia="uk-UA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336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1224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1918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304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1560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1408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233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1144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1485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27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243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1215</w:t>
            </w:r>
          </w:p>
        </w:tc>
      </w:tr>
      <w:tr w:rsidR="00880D40" w:rsidRPr="00B02A83" w:rsidTr="00880D40">
        <w:tc>
          <w:tcPr>
            <w:tcW w:w="2197" w:type="pct"/>
            <w:vAlign w:val="bottom"/>
          </w:tcPr>
          <w:p w:rsidR="00880D40" w:rsidRPr="005A3785" w:rsidRDefault="00880D40" w:rsidP="00880D40">
            <w:pPr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314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33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104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177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357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32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109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216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399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275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46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157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67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81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79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18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57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76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95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87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115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91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15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9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11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26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9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11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39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9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12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8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26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9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3785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8D1A2F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DD7F79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D4424A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24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120" w:line="200" w:lineRule="exact"/>
              <w:ind w:left="113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 xml:space="preserve">Переробна </w:t>
            </w:r>
            <w:r w:rsidRPr="005A378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r w:rsidRPr="005A378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40713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263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4809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35641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 w:right="-11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36767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265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4664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31838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 w:right="-11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41399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243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4492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36664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 w:right="-11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35878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190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3896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31792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 w:right="-11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36000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8D1A2F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159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DD7F79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3727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D4424A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32114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6559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81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1272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5206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5768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96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1182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4490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6407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89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1126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5192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5528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70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981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4477</w:t>
            </w:r>
          </w:p>
        </w:tc>
      </w:tr>
      <w:tr w:rsidR="00880D40" w:rsidRPr="00B02A83" w:rsidTr="00880D40">
        <w:tc>
          <w:tcPr>
            <w:tcW w:w="2197" w:type="pct"/>
          </w:tcPr>
          <w:p w:rsidR="00880D40" w:rsidRPr="005A3785" w:rsidRDefault="00880D40" w:rsidP="00880D40">
            <w:pPr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" w:type="pct"/>
            <w:vAlign w:val="bottom"/>
          </w:tcPr>
          <w:p w:rsidR="00880D40" w:rsidRPr="005A3785" w:rsidRDefault="00880D40" w:rsidP="00880D40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779" w:type="pct"/>
            <w:vAlign w:val="bottom"/>
          </w:tcPr>
          <w:p w:rsidR="00880D40" w:rsidRPr="005A3785" w:rsidRDefault="00880D40" w:rsidP="00880D4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A3785">
              <w:rPr>
                <w:rFonts w:ascii="Arial" w:hAnsi="Arial" w:cs="Arial"/>
                <w:color w:val="000000"/>
                <w:sz w:val="22"/>
                <w:szCs w:val="22"/>
              </w:rPr>
              <w:t>5502</w:t>
            </w:r>
          </w:p>
        </w:tc>
        <w:tc>
          <w:tcPr>
            <w:tcW w:w="522" w:type="pct"/>
            <w:shd w:val="clear" w:color="auto" w:fill="auto"/>
            <w:vAlign w:val="bottom"/>
          </w:tcPr>
          <w:p w:rsidR="00880D40" w:rsidRPr="008D1A2F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58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880D40" w:rsidRPr="00DD7F79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958</w:t>
            </w:r>
          </w:p>
        </w:tc>
        <w:tc>
          <w:tcPr>
            <w:tcW w:w="601" w:type="pct"/>
            <w:shd w:val="clear" w:color="auto" w:fill="auto"/>
            <w:vAlign w:val="bottom"/>
          </w:tcPr>
          <w:p w:rsidR="00880D40" w:rsidRPr="00D4424A" w:rsidRDefault="00880D40" w:rsidP="00880D4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4486</w:t>
            </w:r>
          </w:p>
        </w:tc>
      </w:tr>
    </w:tbl>
    <w:p w:rsidR="005A3785" w:rsidRDefault="005A3785"/>
    <w:p w:rsidR="005A3785" w:rsidRDefault="005A3785"/>
    <w:tbl>
      <w:tblPr>
        <w:tblW w:w="5013" w:type="pct"/>
        <w:tblInd w:w="-14" w:type="dxa"/>
        <w:tblLayout w:type="fixed"/>
        <w:tblLook w:val="0000" w:firstRow="0" w:lastRow="0" w:firstColumn="0" w:lastColumn="0" w:noHBand="0" w:noVBand="0"/>
      </w:tblPr>
      <w:tblGrid>
        <w:gridCol w:w="3984"/>
        <w:gridCol w:w="709"/>
        <w:gridCol w:w="1471"/>
        <w:gridCol w:w="924"/>
        <w:gridCol w:w="1080"/>
        <w:gridCol w:w="926"/>
      </w:tblGrid>
      <w:tr w:rsidR="00054435" w:rsidRPr="00B02A83" w:rsidTr="005A3785">
        <w:trPr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054435" w:rsidRPr="005A3785" w:rsidRDefault="00054435" w:rsidP="005A3785">
            <w:pPr>
              <w:pageBreakBefore/>
              <w:widowControl w:val="0"/>
              <w:jc w:val="right"/>
              <w:rPr>
                <w:rFonts w:ascii="Arial" w:hAnsi="Arial" w:cs="Arial"/>
                <w:i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i/>
                <w:snapToGrid w:val="0"/>
                <w:sz w:val="22"/>
                <w:szCs w:val="22"/>
                <w:lang w:val="uk-UA"/>
              </w:rPr>
              <w:lastRenderedPageBreak/>
              <w:t>Продовження таблиці 5.1</w:t>
            </w:r>
            <w:r w:rsidR="005A3785" w:rsidRPr="005A3785">
              <w:rPr>
                <w:rFonts w:ascii="Arial" w:hAnsi="Arial" w:cs="Arial"/>
                <w:i/>
                <w:snapToGrid w:val="0"/>
                <w:sz w:val="22"/>
                <w:szCs w:val="22"/>
                <w:lang w:val="uk-UA"/>
              </w:rPr>
              <w:t>.</w:t>
            </w:r>
          </w:p>
        </w:tc>
      </w:tr>
      <w:tr w:rsidR="00054435" w:rsidRPr="00B02A83" w:rsidTr="005A3785">
        <w:trPr>
          <w:tblHeader/>
        </w:trPr>
        <w:tc>
          <w:tcPr>
            <w:tcW w:w="21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35" w:rsidRPr="005A3785" w:rsidRDefault="00054435" w:rsidP="00CF1113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5A3785" w:rsidRDefault="00054435" w:rsidP="00CF1113">
            <w:pPr>
              <w:pageBreakBefore/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5A3785" w:rsidRDefault="00054435" w:rsidP="006B4232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 них</w:t>
            </w:r>
          </w:p>
        </w:tc>
      </w:tr>
      <w:tr w:rsidR="00054435" w:rsidRPr="00B02A83" w:rsidTr="005A3785">
        <w:trPr>
          <w:tblHeader/>
        </w:trPr>
        <w:tc>
          <w:tcPr>
            <w:tcW w:w="21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35" w:rsidRPr="005A3785" w:rsidRDefault="00054435" w:rsidP="00CF1113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5A3785" w:rsidRDefault="00054435" w:rsidP="00CF1113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5A3785" w:rsidRDefault="00054435" w:rsidP="00CF1113">
            <w:pPr>
              <w:spacing w:before="30" w:line="23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великі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середні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5A378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малі 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3215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−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407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2808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2924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−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375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2549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3189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−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359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2830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2769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323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2446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2765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319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D4424A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2446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6176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355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5810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5476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334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5132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6267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326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5930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5695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296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5387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5768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300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5460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160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125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116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162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129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123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94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22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95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1405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193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1194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1329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185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1130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1502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179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1310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1325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153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1161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1382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47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47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152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47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1219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315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61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250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254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187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248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178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233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167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4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229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60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5532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645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4863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5133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666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4443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5790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634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5135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4909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534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4358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4878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489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4374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3982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455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3482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3678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468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3166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4227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466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3724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3624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377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3219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DD6DE5">
            <w:pPr>
              <w:spacing w:before="40" w:line="200" w:lineRule="exact"/>
              <w:ind w:left="227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3737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357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3350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lastRenderedPageBreak/>
              <w:t>Машинобудування, крім ремонту і монтажу машин і устатковання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4791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61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916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3814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4546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54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937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3555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5103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904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4153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4460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786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3641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4483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721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3739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920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128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790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796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110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683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877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766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792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104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687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746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8D1A2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93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652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857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188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661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867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198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660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1022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192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821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907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174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727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sz w:val="22"/>
                <w:szCs w:val="22"/>
                <w:lang w:val="uk-UA"/>
              </w:rPr>
              <w:t>949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162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784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2335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439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1874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2158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427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1712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2419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412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1990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2126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342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1773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2131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7347D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306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1815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679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161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489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725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785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190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576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635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166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454</w:t>
            </w:r>
          </w:p>
        </w:tc>
      </w:tr>
      <w:tr w:rsidR="00880D40" w:rsidRPr="00B02A83" w:rsidTr="005A3785"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657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7347D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160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488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</w:tcPr>
          <w:p w:rsidR="00880D40" w:rsidRPr="005A3785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8578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486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8089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7508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435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7070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8504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417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8083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7212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366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6842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7131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7347D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349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6781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113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1313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82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331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900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1334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329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919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1723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331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1313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1490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281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1146</w:t>
            </w:r>
          </w:p>
        </w:tc>
      </w:tr>
      <w:tr w:rsidR="00880D40" w:rsidRPr="00B02A83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1622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7347D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319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1259</w:t>
            </w:r>
          </w:p>
        </w:tc>
      </w:tr>
      <w:tr w:rsidR="00880D40" w:rsidRPr="00B17645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ind w:left="113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3893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527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5A3785">
              <w:rPr>
                <w:rFonts w:ascii="Arial" w:hAnsi="Arial" w:cs="Arial"/>
                <w:bCs/>
                <w:sz w:val="22"/>
                <w:szCs w:val="22"/>
              </w:rPr>
              <w:t>3361</w:t>
            </w:r>
          </w:p>
        </w:tc>
      </w:tr>
      <w:tr w:rsidR="00880D40" w:rsidRPr="00B17645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3643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473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3163</w:t>
            </w:r>
          </w:p>
        </w:tc>
      </w:tr>
      <w:tr w:rsidR="00880D40" w:rsidRPr="00B17645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4090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442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3642</w:t>
            </w:r>
          </w:p>
        </w:tc>
      </w:tr>
      <w:tr w:rsidR="00880D40" w:rsidRPr="00B17645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3411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381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3025</w:t>
            </w:r>
          </w:p>
        </w:tc>
      </w:tr>
      <w:tr w:rsidR="00880D40" w:rsidRPr="00B17645" w:rsidTr="005A3785">
        <w:trPr>
          <w:trHeight w:val="264"/>
        </w:trPr>
        <w:tc>
          <w:tcPr>
            <w:tcW w:w="21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09" w:type="pct"/>
            <w:vAlign w:val="bottom"/>
          </w:tcPr>
          <w:p w:rsidR="00880D40" w:rsidRPr="005A3785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A3785">
              <w:rPr>
                <w:rFonts w:ascii="Arial" w:hAnsi="Arial" w:cs="Arial"/>
                <w:sz w:val="22"/>
                <w:szCs w:val="22"/>
              </w:rPr>
              <w:t>3457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880D40" w:rsidRPr="007347D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880D40" w:rsidRPr="00DD7F79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402</w:t>
            </w:r>
          </w:p>
        </w:tc>
        <w:tc>
          <w:tcPr>
            <w:tcW w:w="509" w:type="pct"/>
            <w:shd w:val="clear" w:color="auto" w:fill="auto"/>
            <w:vAlign w:val="bottom"/>
          </w:tcPr>
          <w:p w:rsidR="00880D40" w:rsidRPr="00D4424A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3052</w:t>
            </w:r>
          </w:p>
        </w:tc>
      </w:tr>
    </w:tbl>
    <w:p w:rsidR="00054435" w:rsidRDefault="00054435" w:rsidP="00054435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6"/>
        <w:gridCol w:w="8354"/>
      </w:tblGrid>
      <w:tr w:rsidR="00054435" w:rsidRPr="00304A83" w:rsidTr="00CF1113">
        <w:tc>
          <w:tcPr>
            <w:tcW w:w="725" w:type="dxa"/>
          </w:tcPr>
          <w:p w:rsidR="00054435" w:rsidRDefault="00054435" w:rsidP="00CF1113">
            <w:pPr>
              <w:pStyle w:val="a6"/>
              <w:pageBreakBefore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B02A8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B02A83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  <w:p w:rsidR="00054435" w:rsidRPr="00F465D0" w:rsidRDefault="00054435" w:rsidP="00CF1113">
            <w:pPr>
              <w:rPr>
                <w:lang w:val="uk-UA"/>
              </w:rPr>
            </w:pPr>
          </w:p>
        </w:tc>
        <w:tc>
          <w:tcPr>
            <w:tcW w:w="8913" w:type="dxa"/>
          </w:tcPr>
          <w:p w:rsidR="00054435" w:rsidRPr="007A4BA9" w:rsidRDefault="00054435" w:rsidP="00CF1113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К</w:t>
            </w:r>
            <w:r w:rsidRPr="005E2A79">
              <w:rPr>
                <w:rFonts w:ascii="Arial" w:hAnsi="Arial" w:cs="Arial"/>
                <w:sz w:val="24"/>
                <w:szCs w:val="24"/>
              </w:rPr>
              <w:t xml:space="preserve">ількість </w:t>
            </w:r>
            <w:r>
              <w:rPr>
                <w:rFonts w:ascii="Arial" w:hAnsi="Arial" w:cs="Arial"/>
                <w:sz w:val="24"/>
                <w:szCs w:val="24"/>
              </w:rPr>
              <w:t xml:space="preserve">найманих працівників підприємств за їх розмірами </w:t>
            </w:r>
            <w:r w:rsidR="00304A83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054435" w:rsidRPr="00EA1D95" w:rsidTr="00CF1113">
        <w:tc>
          <w:tcPr>
            <w:tcW w:w="725" w:type="dxa"/>
          </w:tcPr>
          <w:p w:rsidR="00054435" w:rsidRPr="007A4BA9" w:rsidRDefault="00054435" w:rsidP="00CF1113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913" w:type="dxa"/>
          </w:tcPr>
          <w:p w:rsidR="00054435" w:rsidRPr="00B17645" w:rsidRDefault="00054435" w:rsidP="00FD6334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2271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Number of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employees of </w:t>
            </w:r>
            <w:r w:rsidRPr="00227124">
              <w:rPr>
                <w:rFonts w:ascii="Arial" w:hAnsi="Arial" w:cs="Arial"/>
                <w:b w:val="0"/>
                <w:i/>
                <w:sz w:val="22"/>
                <w:szCs w:val="22"/>
              </w:rPr>
              <w:t>e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nterprises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their size</w:t>
            </w:r>
            <w:r w:rsidR="00292E51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012455" w:rsidRPr="0001245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type of economic activity of industry</w:t>
            </w:r>
          </w:p>
        </w:tc>
      </w:tr>
    </w:tbl>
    <w:p w:rsidR="00054435" w:rsidRPr="00FE4937" w:rsidRDefault="00054435" w:rsidP="00054435">
      <w:pPr>
        <w:pStyle w:val="a6"/>
        <w:jc w:val="left"/>
        <w:rPr>
          <w:rFonts w:ascii="Arial" w:hAnsi="Arial" w:cs="Arial"/>
          <w:b w:val="0"/>
          <w:sz w:val="16"/>
          <w:szCs w:val="16"/>
        </w:rPr>
      </w:pPr>
    </w:p>
    <w:p w:rsidR="00054435" w:rsidRPr="00323ED7" w:rsidRDefault="00054435" w:rsidP="00054435">
      <w:pPr>
        <w:pStyle w:val="a6"/>
        <w:jc w:val="right"/>
        <w:rPr>
          <w:rFonts w:ascii="Arial" w:hAnsi="Arial" w:cs="Arial"/>
          <w:b w:val="0"/>
          <w:i/>
          <w:sz w:val="20"/>
        </w:rPr>
      </w:pPr>
      <w:r w:rsidRPr="00323ED7">
        <w:rPr>
          <w:rFonts w:ascii="Arial" w:hAnsi="Arial" w:cs="Arial"/>
          <w:b w:val="0"/>
          <w:i/>
          <w:sz w:val="20"/>
          <w:lang w:val="ru-RU"/>
        </w:rPr>
        <w:t>(тис. осіб)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131"/>
        <w:gridCol w:w="903"/>
        <w:gridCol w:w="1166"/>
        <w:gridCol w:w="903"/>
        <w:gridCol w:w="1058"/>
        <w:gridCol w:w="909"/>
      </w:tblGrid>
      <w:tr w:rsidR="00054435" w:rsidRPr="00323ED7" w:rsidTr="00F065A8">
        <w:tc>
          <w:tcPr>
            <w:tcW w:w="227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435" w:rsidRPr="00323ED7" w:rsidRDefault="00054435" w:rsidP="00CF1113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49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 них</w:t>
            </w:r>
          </w:p>
        </w:tc>
      </w:tr>
      <w:tr w:rsidR="00054435" w:rsidRPr="00323ED7" w:rsidTr="00880D40">
        <w:tc>
          <w:tcPr>
            <w:tcW w:w="227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435" w:rsidRPr="00323ED7" w:rsidRDefault="00054435" w:rsidP="00CF1113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великі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середні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малі </w:t>
            </w:r>
          </w:p>
        </w:tc>
      </w:tr>
      <w:tr w:rsidR="00880D40" w:rsidRPr="00323ED7" w:rsidTr="00880D40">
        <w:tc>
          <w:tcPr>
            <w:tcW w:w="2277" w:type="pct"/>
            <w:tcBorders>
              <w:top w:val="single" w:sz="4" w:space="0" w:color="auto"/>
            </w:tcBorders>
            <w:vAlign w:val="bottom"/>
          </w:tcPr>
          <w:p w:rsidR="00880D40" w:rsidRPr="00323ED7" w:rsidRDefault="00880D40" w:rsidP="00880D40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323ED7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498" w:type="pct"/>
            <w:tcBorders>
              <w:top w:val="single" w:sz="4" w:space="0" w:color="auto"/>
            </w:tcBorders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3037,1</w:t>
            </w: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1436,4</w:t>
            </w: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1264,2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336,5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43" w:type="pct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3014,4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1456,8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1233,3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324,3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2013</w:t>
            </w:r>
          </w:p>
        </w:tc>
        <w:tc>
          <w:tcPr>
            <w:tcW w:w="643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2912,8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1366,9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1212,4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333,5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643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2419,3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1058,8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1083,7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276,8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065A8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643" w:type="pct"/>
            <w:vAlign w:val="bottom"/>
          </w:tcPr>
          <w:p w:rsidR="00880D40" w:rsidRPr="00482B3E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/>
                <w:sz w:val="22"/>
                <w:szCs w:val="22"/>
                <w:lang w:val="uk-UA"/>
              </w:rPr>
              <w:t>2241,4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/>
                <w:sz w:val="22"/>
                <w:szCs w:val="22"/>
                <w:lang w:val="uk-UA"/>
              </w:rPr>
              <w:t>877,3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/>
                <w:sz w:val="22"/>
                <w:szCs w:val="22"/>
                <w:lang w:val="uk-UA"/>
              </w:rPr>
              <w:t>1098,8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482B3E" w:rsidRDefault="00880D40" w:rsidP="006D58D3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/>
                <w:sz w:val="22"/>
                <w:szCs w:val="22"/>
                <w:lang w:val="uk-UA"/>
              </w:rPr>
              <w:t>265,</w:t>
            </w:r>
            <w:r w:rsidR="006D58D3">
              <w:rPr>
                <w:rFonts w:ascii="Arial" w:hAnsi="Arial" w:cs="Arial"/>
                <w:b/>
                <w:sz w:val="22"/>
                <w:szCs w:val="22"/>
                <w:lang w:val="uk-UA"/>
              </w:rPr>
              <w:t>3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Cs/>
                <w:sz w:val="22"/>
                <w:szCs w:val="22"/>
                <w:lang w:val="uk-UA"/>
              </w:rPr>
              <w:t>487,4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Cs/>
                <w:sz w:val="22"/>
                <w:szCs w:val="22"/>
                <w:lang w:val="uk-UA"/>
              </w:rPr>
              <w:t>398,7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Cs/>
                <w:sz w:val="22"/>
                <w:szCs w:val="22"/>
                <w:lang w:val="uk-UA"/>
              </w:rPr>
              <w:t>79,2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482B3E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Cs/>
                <w:sz w:val="22"/>
                <w:szCs w:val="22"/>
                <w:lang w:val="uk-UA"/>
              </w:rPr>
              <w:t>9,5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Cs/>
                <w:sz w:val="22"/>
                <w:szCs w:val="22"/>
                <w:lang w:val="uk-UA"/>
              </w:rPr>
              <w:t>482,6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Cs/>
                <w:sz w:val="22"/>
                <w:szCs w:val="22"/>
                <w:lang w:val="uk-UA"/>
              </w:rPr>
              <w:t>391,8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Cs/>
                <w:sz w:val="22"/>
                <w:szCs w:val="22"/>
                <w:lang w:val="uk-UA"/>
              </w:rPr>
              <w:t>80,9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bCs/>
                <w:sz w:val="22"/>
                <w:szCs w:val="22"/>
                <w:lang w:val="uk-UA"/>
              </w:rPr>
              <w:t>9,9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473,8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386,5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76,7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10,6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315,7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247,5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60,1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8,1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43" w:type="pct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301,7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 xml:space="preserve">  215,9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77,8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482B3E" w:rsidRDefault="00880D40" w:rsidP="005169B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8,</w:t>
            </w:r>
            <w:r w:rsidR="005169B0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</w:tr>
      <w:tr w:rsidR="00880D40" w:rsidRPr="00323ED7" w:rsidTr="00880D40">
        <w:tc>
          <w:tcPr>
            <w:tcW w:w="2277" w:type="pct"/>
            <w:vAlign w:val="bottom"/>
          </w:tcPr>
          <w:p w:rsidR="00880D40" w:rsidRPr="00323ED7" w:rsidRDefault="00880D40" w:rsidP="00880D40">
            <w:pPr>
              <w:spacing w:line="252" w:lineRule="auto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line="252" w:lineRule="auto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pct"/>
            <w:vAlign w:val="bottom"/>
          </w:tcPr>
          <w:p w:rsidR="00880D40" w:rsidRPr="00323ED7" w:rsidRDefault="00880D40" w:rsidP="00880D40">
            <w:pPr>
              <w:spacing w:line="252" w:lineRule="auto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line="252" w:lineRule="auto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290,7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244,8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44,5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1,4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305,9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259,1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45,0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1,8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300,6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262,3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36,4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1,9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158,3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128,4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29,4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065A8">
              <w:rPr>
                <w:rFonts w:ascii="Arial" w:hAnsi="Arial" w:cs="Arial"/>
                <w:bCs/>
                <w:sz w:val="22"/>
                <w:szCs w:val="22"/>
                <w:lang w:val="uk-UA"/>
              </w:rPr>
              <w:t>0,5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43" w:type="pct"/>
            <w:vAlign w:val="bottom"/>
          </w:tcPr>
          <w:p w:rsidR="00880D40" w:rsidRPr="006F5570" w:rsidRDefault="00880D40" w:rsidP="005169B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138,8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130801" w:rsidRDefault="00880D40" w:rsidP="005169B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94,1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471B1B" w:rsidRDefault="00880D40" w:rsidP="005169B0">
            <w:pPr>
              <w:spacing w:before="60" w:line="200" w:lineRule="exact"/>
              <w:ind w:firstLine="3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44,0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765C6F" w:rsidRDefault="00880D40" w:rsidP="005169B0">
            <w:pPr>
              <w:spacing w:line="252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line="252" w:lineRule="auto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56,3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54,3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1,4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0,6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55,7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54,0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0,6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line="252" w:lineRule="auto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55,6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53,7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0,6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line="252" w:lineRule="auto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50,2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0,6</w:t>
            </w:r>
          </w:p>
        </w:tc>
      </w:tr>
      <w:tr w:rsidR="005169B0" w:rsidRPr="00323ED7" w:rsidTr="00880D40">
        <w:tc>
          <w:tcPr>
            <w:tcW w:w="2277" w:type="pct"/>
          </w:tcPr>
          <w:p w:rsidR="005169B0" w:rsidRPr="00323ED7" w:rsidRDefault="005169B0" w:rsidP="005169B0">
            <w:pPr>
              <w:spacing w:line="252" w:lineRule="auto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5169B0" w:rsidRPr="00323ED7" w:rsidRDefault="005169B0" w:rsidP="005169B0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43" w:type="pct"/>
            <w:vAlign w:val="bottom"/>
          </w:tcPr>
          <w:p w:rsidR="005169B0" w:rsidRPr="00323ED7" w:rsidRDefault="005169B0" w:rsidP="005169B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49,9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5169B0" w:rsidRPr="00323ED7" w:rsidRDefault="005169B0" w:rsidP="005169B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5169B0" w:rsidRPr="00323ED7" w:rsidRDefault="005169B0" w:rsidP="005169B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5169B0" w:rsidRPr="00323ED7" w:rsidRDefault="005169B0" w:rsidP="005169B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0,5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line="252" w:lineRule="auto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76,7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74,7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0,1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72,6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68,7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71,5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63,8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70,4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67,6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43" w:type="pct"/>
            <w:vAlign w:val="bottom"/>
          </w:tcPr>
          <w:p w:rsidR="00880D40" w:rsidRPr="006F5570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74,8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130801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72,7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471B1B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2,0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765C6F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 xml:space="preserve">Переробна </w:t>
            </w:r>
            <w:r w:rsidRPr="00323ED7">
              <w:rPr>
                <w:rFonts w:ascii="Arial" w:hAnsi="Arial" w:cs="Arial"/>
                <w:sz w:val="22"/>
                <w:szCs w:val="22"/>
              </w:rPr>
              <w:t>промисловість</w:t>
            </w:r>
            <w:r w:rsidRPr="00F065A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1956,7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683,0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988,3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285,4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1950,4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694,5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980,9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275,0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1863,5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632,0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950,5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281,0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1611,0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517,1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860,8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233,1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43" w:type="pct"/>
            <w:vAlign w:val="bottom"/>
          </w:tcPr>
          <w:p w:rsidR="00880D40" w:rsidRPr="006F5570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1470,6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130801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432,2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471B1B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815,9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765C6F" w:rsidRDefault="00880D40" w:rsidP="00880D40">
            <w:pPr>
              <w:spacing w:before="4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222,5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425,7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106,9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273,1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45,7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415,2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123,2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249,8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42,2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402,4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116,5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242,1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349,4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93,0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220,2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36,2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323ED7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43" w:type="pct"/>
            <w:vAlign w:val="bottom"/>
          </w:tcPr>
          <w:p w:rsidR="00880D40" w:rsidRPr="006F5570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319,5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130801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73,0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471B1B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211,3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765C6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35,2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98" w:type="pct"/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105,9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‒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77,8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28,1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102,5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‒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75,9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26,6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96,6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‒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70,1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26,5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82,9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‒</w:t>
            </w:r>
          </w:p>
        </w:tc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62,2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</w:tcBorders>
          </w:tcPr>
          <w:p w:rsidR="00880D40" w:rsidRPr="00F065A8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</w:tr>
      <w:tr w:rsidR="00880D40" w:rsidRPr="00323ED7" w:rsidTr="00880D40">
        <w:tc>
          <w:tcPr>
            <w:tcW w:w="2277" w:type="pct"/>
          </w:tcPr>
          <w:p w:rsidR="00880D40" w:rsidRPr="00F065A8" w:rsidRDefault="00880D40" w:rsidP="00880D40">
            <w:pPr>
              <w:spacing w:before="4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" w:type="pct"/>
            <w:vAlign w:val="bottom"/>
          </w:tcPr>
          <w:p w:rsidR="00880D40" w:rsidRPr="00F065A8" w:rsidRDefault="00880D40" w:rsidP="00880D40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43" w:type="pct"/>
            <w:vAlign w:val="bottom"/>
          </w:tcPr>
          <w:p w:rsidR="00880D40" w:rsidRPr="006F5570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80,8</w:t>
            </w:r>
          </w:p>
        </w:tc>
        <w:tc>
          <w:tcPr>
            <w:tcW w:w="498" w:type="pct"/>
            <w:shd w:val="clear" w:color="auto" w:fill="auto"/>
            <w:vAlign w:val="bottom"/>
          </w:tcPr>
          <w:p w:rsidR="00880D40" w:rsidRPr="00130801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583" w:type="pct"/>
            <w:shd w:val="clear" w:color="auto" w:fill="auto"/>
            <w:vAlign w:val="bottom"/>
          </w:tcPr>
          <w:p w:rsidR="00880D40" w:rsidRPr="00471B1B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61,0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880D40" w:rsidRPr="00765C6F" w:rsidRDefault="00880D40" w:rsidP="00880D40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19,8</w:t>
            </w:r>
          </w:p>
        </w:tc>
      </w:tr>
    </w:tbl>
    <w:p w:rsidR="00F065A8" w:rsidRDefault="00F065A8" w:rsidP="00F065A8">
      <w:pPr>
        <w:spacing w:line="100" w:lineRule="exact"/>
      </w:pP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3"/>
        <w:gridCol w:w="1136"/>
        <w:gridCol w:w="1133"/>
        <w:gridCol w:w="1151"/>
      </w:tblGrid>
      <w:tr w:rsidR="00054435" w:rsidRPr="00323ED7" w:rsidTr="00F065A8">
        <w:trPr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:rsidR="00054435" w:rsidRPr="00B31D60" w:rsidRDefault="00054435" w:rsidP="00F065A8">
            <w:pPr>
              <w:widowControl w:val="0"/>
              <w:jc w:val="right"/>
              <w:rPr>
                <w:rFonts w:ascii="Arial" w:hAnsi="Arial" w:cs="Arial"/>
                <w:i/>
                <w:snapToGrid w:val="0"/>
                <w:lang w:val="uk-UA"/>
              </w:rPr>
            </w:pPr>
            <w:r w:rsidRPr="00B31D60">
              <w:rPr>
                <w:rFonts w:ascii="Arial" w:hAnsi="Arial" w:cs="Arial"/>
                <w:i/>
                <w:snapToGrid w:val="0"/>
                <w:lang w:val="uk-UA"/>
              </w:rPr>
              <w:t>Продовження таблиці 5.2</w:t>
            </w:r>
            <w:r w:rsidR="00B31D60" w:rsidRPr="00B31D60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054435" w:rsidRPr="00323ED7" w:rsidTr="00824E92">
        <w:trPr>
          <w:tblHeader/>
        </w:trPr>
        <w:tc>
          <w:tcPr>
            <w:tcW w:w="20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35" w:rsidRPr="00323ED7" w:rsidRDefault="00054435" w:rsidP="00CF1113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323ED7" w:rsidRDefault="00054435" w:rsidP="00F065A8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8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 них</w:t>
            </w:r>
          </w:p>
        </w:tc>
      </w:tr>
      <w:tr w:rsidR="0039635A" w:rsidRPr="00323ED7" w:rsidTr="00824E92">
        <w:trPr>
          <w:tblHeader/>
        </w:trPr>
        <w:tc>
          <w:tcPr>
            <w:tcW w:w="20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35" w:rsidRPr="00323ED7" w:rsidRDefault="00054435" w:rsidP="00CF1113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323ED7" w:rsidRDefault="00054435" w:rsidP="00CF1113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323ED7" w:rsidRDefault="00054435" w:rsidP="00CF1113">
            <w:pPr>
              <w:spacing w:before="30" w:line="23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великі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середні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323ED7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малі 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483C8D">
            <w:pPr>
              <w:spacing w:before="2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68" w:type="pct"/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101,3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10,5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52,8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38,0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323ED7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100,1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53,8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36,1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99,0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10,8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52,3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35,9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87,9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11,4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46,3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30,2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6F5570" w:rsidRDefault="006D58D3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84,0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C76CD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9,4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71B1B" w:rsidRDefault="00880D40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44,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765C6F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30,0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483C8D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68" w:type="pct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36,9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32,9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34,9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30,6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3,4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33,9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30,1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28,6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20,3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6F5570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27,1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C76CD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16,3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71B1B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CB1EAC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483C8D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468" w:type="pct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95,0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45,3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40,4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9,3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103,4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53,7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40,0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9,7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105,5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55,9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39,5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10,1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76,5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37,0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30,4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9,1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6F5570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72,2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C76CD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35,5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71B1B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27,8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CB1EAC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483C8D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8" w:type="pct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21,1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4,5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14,9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23,0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15,6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24,2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14,5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23,5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15,3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A12B01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22,8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C76CD8" w:rsidRDefault="006D58D3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6D58D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71B1B" w:rsidRDefault="006D58D3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6D58D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CB1EAC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483C8D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68" w:type="pct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174,1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30,9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98,7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44,5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171,4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28,6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42,8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164,2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23,4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97,2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43,6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138,1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17,9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84,8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35,4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126,8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482B3E" w:rsidRDefault="00880D40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14,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78,6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33,9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338,6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218,1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90,7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482B3E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29,8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342,9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223,8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89,5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29,6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314,6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191,1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92,3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31,2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279,6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177,6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76,2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B3E">
              <w:rPr>
                <w:rFonts w:ascii="Arial" w:hAnsi="Arial" w:cs="Arial"/>
                <w:sz w:val="22"/>
                <w:szCs w:val="22"/>
              </w:rPr>
              <w:t>25,8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257,9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482B3E" w:rsidRDefault="00880D40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163,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69,2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482B3E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82B3E">
              <w:rPr>
                <w:rFonts w:ascii="Arial" w:hAnsi="Arial" w:cs="Arial"/>
                <w:sz w:val="22"/>
                <w:szCs w:val="22"/>
                <w:lang w:val="uk-UA"/>
              </w:rPr>
              <w:t>24,9</w:t>
            </w:r>
          </w:p>
        </w:tc>
      </w:tr>
      <w:tr w:rsidR="0039635A" w:rsidRPr="00323ED7" w:rsidTr="00824E92">
        <w:trPr>
          <w:trHeight w:val="459"/>
        </w:trPr>
        <w:tc>
          <w:tcPr>
            <w:tcW w:w="2028" w:type="pct"/>
          </w:tcPr>
          <w:p w:rsidR="00880D40" w:rsidRPr="00323ED7" w:rsidRDefault="00880D40" w:rsidP="00483C8D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68" w:type="pct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498,6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228,9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234,4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483C8D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35,3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519,7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213,2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270,0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36,5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487,7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190,8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258,4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38,5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421,2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148,1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239,6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33,5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A12B01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369,5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C76CD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111,0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71B1B" w:rsidRDefault="00880D40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226,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CB1EAC" w:rsidRDefault="00880D40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31,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</w:tr>
      <w:tr w:rsidR="0039635A" w:rsidRPr="00323ED7" w:rsidTr="00483C8D">
        <w:tc>
          <w:tcPr>
            <w:tcW w:w="2028" w:type="pct"/>
            <w:vAlign w:val="bottom"/>
          </w:tcPr>
          <w:p w:rsidR="00880D40" w:rsidRPr="00323ED7" w:rsidRDefault="00880D40" w:rsidP="00483C8D">
            <w:pPr>
              <w:spacing w:before="24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lastRenderedPageBreak/>
              <w:t>виробництво комп’ютерів, електронної та оптичної продукції</w:t>
            </w:r>
          </w:p>
        </w:tc>
        <w:tc>
          <w:tcPr>
            <w:tcW w:w="468" w:type="pct"/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3C8D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483C8D">
            <w:pPr>
              <w:spacing w:before="240" w:line="200" w:lineRule="exact"/>
              <w:ind w:left="227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483C8D">
              <w:rPr>
                <w:rFonts w:ascii="Arial" w:hAnsi="Arial" w:cs="Arial"/>
                <w:sz w:val="22"/>
                <w:szCs w:val="22"/>
              </w:rPr>
              <w:t>53</w:t>
            </w: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 w:rsidRPr="00483C8D"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 w:rsidRPr="00483C8D"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483C8D">
            <w:pPr>
              <w:spacing w:before="2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6,9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20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323ED7" w:rsidRDefault="00880D40" w:rsidP="00880D40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45,5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34,8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5,5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41,3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6,1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35,2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5,7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4C3D1B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29,2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C76CD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CB1EAC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5,0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68" w:type="pct"/>
            <w:vAlign w:val="bottom"/>
          </w:tcPr>
          <w:p w:rsidR="00880D40" w:rsidRPr="00323ED7" w:rsidRDefault="00880D40" w:rsidP="00880D40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66,7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5,3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75,8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20,6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48,8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74,3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7,2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65,5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4C3D1B" w:rsidRDefault="00880D40" w:rsidP="00880D40">
            <w:pPr>
              <w:spacing w:before="60" w:line="23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56,5</w:t>
            </w:r>
          </w:p>
        </w:tc>
        <w:tc>
          <w:tcPr>
            <w:tcW w:w="625" w:type="pct"/>
            <w:shd w:val="clear" w:color="auto" w:fill="auto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shd w:val="clear" w:color="auto" w:fill="auto"/>
          </w:tcPr>
          <w:p w:rsidR="00880D40" w:rsidRPr="00F065A8" w:rsidRDefault="006D58D3" w:rsidP="006D58D3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bCs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shd w:val="clear" w:color="auto" w:fill="auto"/>
          </w:tcPr>
          <w:p w:rsidR="00880D40" w:rsidRPr="00CB1EAC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6,2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68" w:type="pct"/>
            <w:vAlign w:val="bottom"/>
          </w:tcPr>
          <w:p w:rsidR="00880D40" w:rsidRPr="00323ED7" w:rsidRDefault="00880D40" w:rsidP="00880D40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190,5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76,3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96,2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18,0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186,5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73,2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93,6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19,7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174,2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67,1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86,8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20,3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151,6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52,9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81,2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17,5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D04787" w:rsidRDefault="00880D40" w:rsidP="00880D40">
            <w:pPr>
              <w:spacing w:before="60" w:line="23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136,0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C76CD8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45,1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E5AD0" w:rsidRDefault="00880D40" w:rsidP="00880D40">
            <w:pPr>
              <w:spacing w:before="60" w:line="24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74,0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CB1EAC" w:rsidRDefault="00880D40" w:rsidP="00880D40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68" w:type="pct"/>
            <w:vAlign w:val="bottom"/>
          </w:tcPr>
          <w:p w:rsidR="00880D40" w:rsidRPr="00323ED7" w:rsidRDefault="00880D40" w:rsidP="00880D40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188,1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128,8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54,2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5,1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211,9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114,2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92,8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197,9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100,7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92,3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168,9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75,9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89,1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</w:tr>
      <w:tr w:rsidR="0039635A" w:rsidRPr="00323ED7" w:rsidTr="00824E92"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D04787" w:rsidRDefault="00880D40" w:rsidP="006D58D3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147,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80D40" w:rsidRPr="00C76CD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56,5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880D40" w:rsidRPr="004E5AD0" w:rsidRDefault="00880D40" w:rsidP="006D58D3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87,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880D40" w:rsidRPr="00CB1EAC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3,8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</w:tcPr>
          <w:p w:rsidR="00880D40" w:rsidRPr="00323ED7" w:rsidRDefault="00880D40" w:rsidP="0039635A">
            <w:pPr>
              <w:spacing w:before="120" w:line="200" w:lineRule="exact"/>
              <w:ind w:left="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68" w:type="pct"/>
            <w:vAlign w:val="bottom"/>
          </w:tcPr>
          <w:p w:rsidR="00880D40" w:rsidRPr="00323ED7" w:rsidRDefault="00880D40" w:rsidP="00880D40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159,5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5,0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102,4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323ED7" w:rsidRDefault="00880D40" w:rsidP="00880D40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323ED7">
              <w:rPr>
                <w:rFonts w:ascii="Arial" w:hAnsi="Arial" w:cs="Arial"/>
                <w:bCs/>
                <w:sz w:val="22"/>
                <w:szCs w:val="22"/>
                <w:lang w:val="uk-UA"/>
              </w:rPr>
              <w:t>52,1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137,3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5,4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82,9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49,0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135,4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5,2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81,0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49,2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123,3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78,1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40,3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</w:tcPr>
          <w:p w:rsidR="00880D40" w:rsidRPr="00323ED7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D04787" w:rsidRDefault="00880D40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110,0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0D40" w:rsidRPr="00C76CD8" w:rsidRDefault="006D58D3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6D58D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880D40" w:rsidRPr="004E5AD0" w:rsidRDefault="006D58D3" w:rsidP="00880D40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6D58D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880D40" w:rsidRPr="00CB1EAC" w:rsidRDefault="00880D40" w:rsidP="00880D40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36,2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323ED7" w:rsidRDefault="00880D40" w:rsidP="0039635A">
            <w:pPr>
              <w:spacing w:before="120" w:line="200" w:lineRule="exact"/>
              <w:rPr>
                <w:rFonts w:ascii="Arial" w:hAnsi="Arial" w:cs="Arial"/>
                <w:sz w:val="22"/>
                <w:szCs w:val="22"/>
              </w:rPr>
            </w:pPr>
            <w:r w:rsidRPr="00323ED7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426,9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330,4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86,8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9,7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323ED7" w:rsidRDefault="00880D40" w:rsidP="0039635A">
            <w:pPr>
              <w:spacing w:before="6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421,2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337,2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74,9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9,1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323ED7" w:rsidRDefault="00880D40" w:rsidP="0039635A">
            <w:pPr>
              <w:spacing w:before="6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416,8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319,7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86,6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10,5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323ED7" w:rsidRDefault="00880D40" w:rsidP="0039635A">
            <w:pPr>
              <w:spacing w:before="6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362,6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268,8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84,3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9,5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323ED7" w:rsidRDefault="00880D40" w:rsidP="0039635A">
            <w:pPr>
              <w:spacing w:before="60" w:line="200" w:lineRule="exact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D04787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340,1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0D40" w:rsidRPr="00C76CD8" w:rsidRDefault="00880D40" w:rsidP="006D58D3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211,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880D40" w:rsidRPr="004E5AD0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119,4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880D40" w:rsidRPr="00CB1EAC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9,7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F065A8" w:rsidRDefault="00880D40" w:rsidP="0039635A">
            <w:pPr>
              <w:spacing w:before="120" w:line="200" w:lineRule="exac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166,1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24,3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109,9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31,9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160,2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33,3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96,6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30,3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158,7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28,7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98,6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31,4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130,0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25,4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0D40" w:rsidRPr="00F065A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78,5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</w:tcBorders>
            <w:vAlign w:val="center"/>
          </w:tcPr>
          <w:p w:rsidR="00880D40" w:rsidRPr="00F065A8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26,1</w:t>
            </w:r>
          </w:p>
        </w:tc>
      </w:tr>
      <w:tr w:rsidR="0039635A" w:rsidRPr="00323ED7" w:rsidTr="00824E92">
        <w:trPr>
          <w:trHeight w:val="264"/>
        </w:trPr>
        <w:tc>
          <w:tcPr>
            <w:tcW w:w="202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pct"/>
            <w:vAlign w:val="bottom"/>
          </w:tcPr>
          <w:p w:rsidR="00880D40" w:rsidRPr="00F065A8" w:rsidRDefault="00880D40" w:rsidP="00880D40">
            <w:pPr>
              <w:spacing w:before="60" w:line="200" w:lineRule="exact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065A8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3" w:type="pct"/>
          </w:tcPr>
          <w:p w:rsidR="00880D40" w:rsidRPr="00D04787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129,0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0D40" w:rsidRPr="00C76CD8" w:rsidRDefault="00880D40" w:rsidP="00880D40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18,2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880D40" w:rsidRPr="004E5AD0" w:rsidRDefault="00880D40" w:rsidP="006D58D3">
            <w:pPr>
              <w:spacing w:before="60" w:line="200" w:lineRule="exact"/>
              <w:ind w:left="227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85,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880D40" w:rsidRPr="00CB1EAC" w:rsidRDefault="00880D40" w:rsidP="00880D40">
            <w:pPr>
              <w:spacing w:before="6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25,1</w:t>
            </w:r>
          </w:p>
        </w:tc>
      </w:tr>
    </w:tbl>
    <w:p w:rsidR="00824E92" w:rsidRDefault="00824E92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6"/>
        <w:gridCol w:w="8354"/>
      </w:tblGrid>
      <w:tr w:rsidR="00F129A9" w:rsidRPr="00036C8F" w:rsidTr="0039635A">
        <w:tc>
          <w:tcPr>
            <w:tcW w:w="716" w:type="dxa"/>
          </w:tcPr>
          <w:p w:rsidR="00F129A9" w:rsidRDefault="00F129A9" w:rsidP="00A0533F">
            <w:pPr>
              <w:pStyle w:val="a6"/>
              <w:pageBreakBefore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B02A8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02A83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</w:tc>
        <w:tc>
          <w:tcPr>
            <w:tcW w:w="8354" w:type="dxa"/>
          </w:tcPr>
          <w:p w:rsidR="00F129A9" w:rsidRPr="00A11538" w:rsidRDefault="00F129A9" w:rsidP="00A0533F">
            <w:pPr>
              <w:rPr>
                <w:rFonts w:ascii="Arial" w:hAnsi="Arial" w:cs="Arial"/>
                <w:sz w:val="24"/>
                <w:szCs w:val="24"/>
              </w:rPr>
            </w:pPr>
            <w:r w:rsidRPr="00A11538">
              <w:rPr>
                <w:rFonts w:ascii="Arial" w:hAnsi="Arial" w:cs="Arial"/>
                <w:b/>
                <w:sz w:val="24"/>
                <w:szCs w:val="24"/>
              </w:rPr>
              <w:t xml:space="preserve">Витрати на оплату праці підприємств за їх розмірами </w:t>
            </w:r>
            <w:r w:rsidR="00304A83" w:rsidRPr="00304A83">
              <w:rPr>
                <w:rFonts w:ascii="Arial" w:hAnsi="Arial" w:cs="Arial"/>
                <w:b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F129A9" w:rsidRPr="00EA1D95" w:rsidTr="0039635A">
        <w:tc>
          <w:tcPr>
            <w:tcW w:w="716" w:type="dxa"/>
          </w:tcPr>
          <w:p w:rsidR="00F129A9" w:rsidRPr="007A4BA9" w:rsidRDefault="00F129A9" w:rsidP="00A0533F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354" w:type="dxa"/>
          </w:tcPr>
          <w:p w:rsidR="00F129A9" w:rsidRPr="00A11538" w:rsidRDefault="00F129A9" w:rsidP="00FD6334">
            <w:pPr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</w:pPr>
            <w:r w:rsidRPr="00A11538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  <w:t xml:space="preserve">Labor costs </w:t>
            </w:r>
            <w:r w:rsidRPr="00A11538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of enterprises</w:t>
            </w:r>
            <w:r w:rsidR="00FD6334">
              <w:rPr>
                <w:rFonts w:ascii="Arial" w:hAnsi="Arial" w:cs="Arial"/>
                <w:bCs/>
                <w:i/>
                <w:iCs/>
                <w:sz w:val="22"/>
                <w:szCs w:val="22"/>
                <w:lang w:val="uk-UA"/>
              </w:rPr>
              <w:t>,</w:t>
            </w:r>
            <w:r w:rsidRPr="00A11538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 xml:space="preserve"> by </w:t>
            </w:r>
            <w:r w:rsidRPr="00A11538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their</w:t>
            </w:r>
            <w:r w:rsidRPr="00A11538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 xml:space="preserve"> size</w:t>
            </w:r>
            <w:r w:rsidR="00292E51">
              <w:rPr>
                <w:rFonts w:ascii="Arial" w:hAnsi="Arial" w:cs="Arial"/>
                <w:bCs/>
                <w:i/>
                <w:iCs/>
                <w:sz w:val="22"/>
                <w:szCs w:val="22"/>
                <w:lang w:val="uk-UA"/>
              </w:rPr>
              <w:t>,</w:t>
            </w:r>
            <w:r w:rsidRPr="00A11538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  <w:r w:rsidR="0042339B" w:rsidRPr="0042339B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type of economic activity of industry</w:t>
            </w:r>
          </w:p>
        </w:tc>
      </w:tr>
    </w:tbl>
    <w:p w:rsidR="00F129A9" w:rsidRPr="00FE4937" w:rsidRDefault="00F129A9" w:rsidP="00F129A9">
      <w:pPr>
        <w:pStyle w:val="a6"/>
        <w:jc w:val="left"/>
        <w:rPr>
          <w:rFonts w:ascii="Arial" w:hAnsi="Arial" w:cs="Arial"/>
          <w:b w:val="0"/>
          <w:sz w:val="16"/>
          <w:szCs w:val="16"/>
        </w:rPr>
      </w:pPr>
    </w:p>
    <w:p w:rsidR="00F129A9" w:rsidRPr="00546F0A" w:rsidRDefault="00F129A9" w:rsidP="00F129A9">
      <w:pPr>
        <w:pStyle w:val="a6"/>
        <w:jc w:val="right"/>
        <w:rPr>
          <w:rFonts w:ascii="Arial" w:hAnsi="Arial" w:cs="Arial"/>
          <w:b w:val="0"/>
          <w:i/>
          <w:sz w:val="20"/>
        </w:rPr>
      </w:pPr>
      <w:r w:rsidRPr="00546F0A">
        <w:rPr>
          <w:rFonts w:ascii="Arial" w:hAnsi="Arial" w:cs="Arial"/>
          <w:b w:val="0"/>
          <w:i/>
          <w:sz w:val="20"/>
          <w:lang w:val="ru-RU"/>
        </w:rPr>
        <w:t>(млн.грн.)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3933"/>
        <w:gridCol w:w="722"/>
        <w:gridCol w:w="1135"/>
        <w:gridCol w:w="1126"/>
        <w:gridCol w:w="1126"/>
        <w:gridCol w:w="1026"/>
      </w:tblGrid>
      <w:tr w:rsidR="00A20D13" w:rsidRPr="00546F0A" w:rsidTr="00371E28">
        <w:tc>
          <w:tcPr>
            <w:tcW w:w="21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9A9" w:rsidRPr="00546F0A" w:rsidRDefault="00F129A9" w:rsidP="00A0533F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8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 них</w:t>
            </w:r>
          </w:p>
        </w:tc>
      </w:tr>
      <w:tr w:rsidR="00A20D13" w:rsidRPr="00546F0A" w:rsidTr="00371E28">
        <w:tc>
          <w:tcPr>
            <w:tcW w:w="21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29A9" w:rsidRPr="00546F0A" w:rsidRDefault="00F129A9" w:rsidP="00A0533F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великі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середні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малі </w:t>
            </w:r>
          </w:p>
        </w:tc>
      </w:tr>
      <w:tr w:rsidR="00371E28" w:rsidRPr="00546F0A" w:rsidTr="00371E28">
        <w:tc>
          <w:tcPr>
            <w:tcW w:w="2168" w:type="pct"/>
            <w:tcBorders>
              <w:top w:val="single" w:sz="4" w:space="0" w:color="auto"/>
            </w:tcBorders>
            <w:vAlign w:val="bottom"/>
          </w:tcPr>
          <w:p w:rsidR="00371E28" w:rsidRPr="00546F0A" w:rsidRDefault="00371E28" w:rsidP="00371E28">
            <w:pPr>
              <w:spacing w:before="120" w:line="20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vAlign w:val="bottom"/>
          </w:tcPr>
          <w:p w:rsidR="00371E28" w:rsidRPr="00546F0A" w:rsidRDefault="00371E28" w:rsidP="00371E28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6" w:type="pct"/>
            <w:tcBorders>
              <w:top w:val="single" w:sz="4" w:space="0" w:color="auto"/>
            </w:tcBorders>
            <w:vAlign w:val="bottom"/>
          </w:tcPr>
          <w:p w:rsidR="00371E28" w:rsidRPr="00AD6C3C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D6C3C">
              <w:rPr>
                <w:rFonts w:ascii="Arial" w:hAnsi="Arial" w:cs="Arial"/>
                <w:b/>
                <w:sz w:val="22"/>
                <w:szCs w:val="22"/>
              </w:rPr>
              <w:t>105528,6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65028,1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34723,4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5777,1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6" w:type="pct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D6C3C">
              <w:rPr>
                <w:rFonts w:ascii="Arial" w:hAnsi="Arial" w:cs="Arial"/>
                <w:b/>
                <w:sz w:val="22"/>
                <w:szCs w:val="22"/>
              </w:rPr>
              <w:t>123478,4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77885,9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39085,7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6506,8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2013</w:t>
            </w:r>
          </w:p>
        </w:tc>
        <w:tc>
          <w:tcPr>
            <w:tcW w:w="626" w:type="pct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D6C3C">
              <w:rPr>
                <w:rFonts w:ascii="Arial" w:hAnsi="Arial" w:cs="Arial"/>
                <w:b/>
                <w:sz w:val="22"/>
                <w:szCs w:val="22"/>
              </w:rPr>
              <w:t>127880,3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79809,5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40926,0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7144,8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626" w:type="pct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D6C3C">
              <w:rPr>
                <w:rFonts w:ascii="Arial" w:hAnsi="Arial" w:cs="Arial"/>
                <w:b/>
                <w:sz w:val="22"/>
                <w:szCs w:val="22"/>
              </w:rPr>
              <w:t>115242,0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67827,9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40960,9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6453,2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6F0A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626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D6C3C">
              <w:rPr>
                <w:rFonts w:ascii="Arial" w:hAnsi="Arial" w:cs="Arial"/>
                <w:b/>
                <w:sz w:val="22"/>
                <w:szCs w:val="22"/>
              </w:rPr>
              <w:t>126115,0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9E6F87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67031,4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51227,5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1B38EE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7856,1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22971,1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19705,7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3064,7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200,7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27826,0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24288,7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3290,1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247,2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29207,0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25766,6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3142,0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298,4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20907,5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17447,8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3173,8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285,9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6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21160,7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16287,9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6D58D3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4524,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1B38EE" w:rsidRDefault="00371E28" w:rsidP="006D58D3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348,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</w:tr>
      <w:tr w:rsidR="00371E28" w:rsidRPr="00546F0A" w:rsidTr="00371E28">
        <w:tc>
          <w:tcPr>
            <w:tcW w:w="216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15371,1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13420,5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1925,6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25,0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18797,2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16824,1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1935,5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37,6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19977,1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18476,2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1457,5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43,4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11214,2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9477,7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1726,7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9,8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6" w:type="pct"/>
            <w:vAlign w:val="bottom"/>
          </w:tcPr>
          <w:p w:rsidR="00371E28" w:rsidRPr="006D58D3" w:rsidRDefault="00371E28" w:rsidP="006D58D3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9910,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9E6F87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7369,1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2524,2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1B38EE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16,9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1798,5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1665,9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100,9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31,7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3359,6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3208,0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122,8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28,8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3381,3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3176,8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161,6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42,9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3534,7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...</w:t>
            </w:r>
            <w:r w:rsidRPr="00A20D13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...</w:t>
            </w:r>
            <w:r w:rsidRPr="00A20D13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44,6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4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6" w:type="pct"/>
            <w:vAlign w:val="bottom"/>
          </w:tcPr>
          <w:p w:rsidR="00371E28" w:rsidRPr="00546F0A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D6C3C">
              <w:rPr>
                <w:rFonts w:ascii="Arial" w:hAnsi="Arial" w:cs="Arial"/>
                <w:sz w:val="22"/>
                <w:szCs w:val="22"/>
              </w:rPr>
              <w:t>3454,5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9E6F87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...</w:t>
            </w:r>
            <w:r w:rsidRPr="00A20D13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...</w:t>
            </w:r>
            <w:r w:rsidRPr="00A20D13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1B38EE" w:rsidRDefault="00371E28" w:rsidP="006D58D3">
            <w:pPr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51,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D6C3C">
              <w:rPr>
                <w:rFonts w:ascii="Arial" w:hAnsi="Arial" w:cs="Arial"/>
                <w:bCs/>
                <w:sz w:val="22"/>
                <w:szCs w:val="22"/>
                <w:lang w:val="uk-UA"/>
              </w:rPr>
              <w:t>3511,5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3439,4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71,6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0,5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D6C3C">
              <w:rPr>
                <w:rFonts w:ascii="Arial" w:hAnsi="Arial" w:cs="Arial"/>
                <w:bCs/>
                <w:sz w:val="22"/>
                <w:szCs w:val="22"/>
                <w:lang w:val="uk-UA"/>
              </w:rPr>
              <w:t>3870,6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3746,8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117,9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5,9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D6C3C">
              <w:rPr>
                <w:rFonts w:ascii="Arial" w:hAnsi="Arial" w:cs="Arial"/>
                <w:bCs/>
                <w:sz w:val="22"/>
                <w:szCs w:val="22"/>
                <w:lang w:val="uk-UA"/>
              </w:rPr>
              <w:t>4047,6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3720,6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320,3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D6C3C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D6C3C">
              <w:rPr>
                <w:rFonts w:ascii="Arial" w:hAnsi="Arial" w:cs="Arial"/>
                <w:bCs/>
                <w:sz w:val="22"/>
                <w:szCs w:val="22"/>
                <w:lang w:val="uk-UA"/>
              </w:rPr>
              <w:t>4651,3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4532,4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114,1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6" w:type="pct"/>
            <w:vAlign w:val="bottom"/>
          </w:tcPr>
          <w:p w:rsidR="00371E28" w:rsidRPr="00AD6C3C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D6C3C">
              <w:rPr>
                <w:rFonts w:ascii="Arial" w:hAnsi="Arial" w:cs="Arial"/>
                <w:bCs/>
                <w:sz w:val="22"/>
                <w:szCs w:val="22"/>
                <w:lang w:val="uk-UA"/>
              </w:rPr>
              <w:t>5856,6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9E6F87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5749,2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103,1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1B38EE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4,3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 xml:space="preserve">Переробна промисловість </w:t>
            </w: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60481,9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29835,7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25897,3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4748,9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70698,8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35146,2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30156,3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5396,3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71673,4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34688,5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31120,0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5864,9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68819,4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32083,5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31488,2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5247,7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6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77345,1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9E6F87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33408,7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37456,1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D74A58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6480,3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12810,2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5238,2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6725,9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846,1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14425,4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6505,7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7212,4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707,3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15081,6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6894,0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7407,3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780,3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14594,9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6454,5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7417,6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722,8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6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0D13">
              <w:rPr>
                <w:rFonts w:ascii="Arial" w:hAnsi="Arial" w:cs="Arial"/>
                <w:sz w:val="22"/>
                <w:szCs w:val="22"/>
              </w:rPr>
              <w:t>16115,9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B3324C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6472,2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8728,1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D74A58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915,6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line="252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1817,2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1567,6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249,6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2079,9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1661,1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418,8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2115,9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1671,6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444,3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2117,8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1746,9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370,9</w:t>
            </w:r>
          </w:p>
        </w:tc>
      </w:tr>
      <w:tr w:rsidR="00371E28" w:rsidRPr="00546F0A" w:rsidTr="00371E28">
        <w:tc>
          <w:tcPr>
            <w:tcW w:w="2168" w:type="pct"/>
          </w:tcPr>
          <w:p w:rsidR="00371E28" w:rsidRPr="00546F0A" w:rsidRDefault="00371E28" w:rsidP="00371E28">
            <w:pPr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626" w:type="pct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2764,5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621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2303,6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371E28" w:rsidRPr="00D74A58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460,9</w:t>
            </w:r>
          </w:p>
        </w:tc>
      </w:tr>
    </w:tbl>
    <w:p w:rsidR="00A20D13" w:rsidRDefault="00A20D13"/>
    <w:tbl>
      <w:tblPr>
        <w:tblW w:w="5011" w:type="pct"/>
        <w:tblLook w:val="0000" w:firstRow="0" w:lastRow="0" w:firstColumn="0" w:lastColumn="0" w:noHBand="0" w:noVBand="0"/>
      </w:tblPr>
      <w:tblGrid>
        <w:gridCol w:w="4111"/>
        <w:gridCol w:w="711"/>
        <w:gridCol w:w="1140"/>
        <w:gridCol w:w="1045"/>
        <w:gridCol w:w="1045"/>
        <w:gridCol w:w="1038"/>
      </w:tblGrid>
      <w:tr w:rsidR="00F129A9" w:rsidRPr="00546F0A" w:rsidTr="00A20D13">
        <w:trPr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:rsidR="00F129A9" w:rsidRPr="00546F0A" w:rsidRDefault="00F129A9" w:rsidP="00F129A9">
            <w:pPr>
              <w:pageBreakBefore/>
              <w:widowControl w:val="0"/>
              <w:jc w:val="right"/>
              <w:rPr>
                <w:rFonts w:ascii="Arial" w:hAnsi="Arial" w:cs="Arial"/>
                <w:i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i/>
                <w:snapToGrid w:val="0"/>
                <w:sz w:val="22"/>
                <w:szCs w:val="22"/>
                <w:lang w:val="uk-UA"/>
              </w:rPr>
              <w:lastRenderedPageBreak/>
              <w:t>Продовження таблиці 5.3</w:t>
            </w:r>
            <w:r w:rsidR="00962A03">
              <w:rPr>
                <w:rFonts w:ascii="Arial" w:hAnsi="Arial" w:cs="Arial"/>
                <w:i/>
                <w:snapToGrid w:val="0"/>
                <w:sz w:val="22"/>
                <w:szCs w:val="22"/>
                <w:lang w:val="uk-UA"/>
              </w:rPr>
              <w:t>.</w:t>
            </w:r>
          </w:p>
        </w:tc>
      </w:tr>
      <w:tr w:rsidR="00B31E41" w:rsidRPr="00546F0A" w:rsidTr="00C328F9">
        <w:trPr>
          <w:tblHeader/>
        </w:trPr>
        <w:tc>
          <w:tcPr>
            <w:tcW w:w="226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9A9" w:rsidRPr="00546F0A" w:rsidRDefault="00F129A9" w:rsidP="00A0533F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9A9" w:rsidRPr="00546F0A" w:rsidRDefault="00F129A9" w:rsidP="004D3DF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1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 них</w:t>
            </w:r>
          </w:p>
        </w:tc>
      </w:tr>
      <w:tr w:rsidR="00B31E41" w:rsidRPr="00546F0A" w:rsidTr="00C328F9">
        <w:trPr>
          <w:tblHeader/>
        </w:trPr>
        <w:tc>
          <w:tcPr>
            <w:tcW w:w="226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9A9" w:rsidRPr="00546F0A" w:rsidRDefault="00F129A9" w:rsidP="00A0533F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9A9" w:rsidRPr="00546F0A" w:rsidRDefault="00F129A9" w:rsidP="00A0533F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9A9" w:rsidRPr="00546F0A" w:rsidRDefault="00F129A9" w:rsidP="00A0533F">
            <w:pPr>
              <w:spacing w:before="30" w:line="23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великі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середні 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29A9" w:rsidRPr="00546F0A" w:rsidRDefault="00F129A9" w:rsidP="00A0533F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малі 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2441,9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522,1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1376,3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543,5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2869,0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591,7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1647,6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629,7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2974,7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682,4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1624,0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668,3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2961,9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817,7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1538,0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606,2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3590,4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800,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2026,1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D74A58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763,5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1714,6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1557,2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116,7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40,7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1712,3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1556,7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131,2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24,4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1855,7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1688,0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150,2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17,5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1640,4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1234,5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386,9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19,0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1931,3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1349,4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303D3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562,1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2D5A25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19,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3180,8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1885,9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1074,0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220,9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4397,4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2810,8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1358,9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227,7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4705,4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2959,6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1482,6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263,2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3684,1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2175,1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1250,9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258,1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4101,6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B31E41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240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9248F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1385,5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2D5A25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311,1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1043,1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382,5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631,5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29,1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1331,6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582,3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711,7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37,6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1614,0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829,8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739,0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45,2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1820,9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767,9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1014,6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38,4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546F0A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2387,3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6D58D3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6D58D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9248F0" w:rsidRDefault="006D58D3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6D58D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2D5A25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36,2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4718,8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1288,4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2675,4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755,0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5234,8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1370,7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3036,4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827,7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5409,7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1366,6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3144,0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899,1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5115,7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1174,3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3157,6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783,8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5916,9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1151,6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9248F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3766,7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2D5A25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998,6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13845,6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10768,7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2518,1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558,8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15836,1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12314,5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2907,5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614,1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15272,3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11370,5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3211,2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690,6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15788,5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12275,9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2918,0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594,6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17293,0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13231,7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9248F0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3324,5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714211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736,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15054,9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8011,7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6356,6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686,6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18844,5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9152,8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8810,9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880,8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18542,8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8648,9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8924,4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969,5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16822,2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6833,0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9095,6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893,6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7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18475,0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6701,7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534E18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10663,9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E273F2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1109,4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1487,0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...</w:t>
            </w:r>
            <w:r w:rsidRPr="00B31E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...</w:t>
            </w:r>
            <w:r w:rsidRPr="00B31E41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144,0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1433,4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148,9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1131,8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152,7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1534,2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Default="00371E28" w:rsidP="00371E28">
            <w:pPr>
              <w:jc w:val="right"/>
            </w:pPr>
            <w:r w:rsidRPr="008E7587">
              <w:rPr>
                <w:rFonts w:ascii="Arial" w:hAnsi="Arial" w:cs="Arial"/>
                <w:sz w:val="22"/>
                <w:szCs w:val="22"/>
              </w:rPr>
              <w:t>...</w:t>
            </w:r>
            <w:r w:rsidRPr="008E7587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Default="00371E28" w:rsidP="00371E28">
            <w:pPr>
              <w:jc w:val="right"/>
            </w:pPr>
            <w:r w:rsidRPr="008E7587">
              <w:rPr>
                <w:rFonts w:ascii="Arial" w:hAnsi="Arial" w:cs="Arial"/>
                <w:sz w:val="22"/>
                <w:szCs w:val="22"/>
              </w:rPr>
              <w:t>...</w:t>
            </w:r>
            <w:r w:rsidRPr="008E7587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183,8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1399,6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Default="00371E28" w:rsidP="00371E28">
            <w:pPr>
              <w:jc w:val="right"/>
            </w:pPr>
            <w:r w:rsidRPr="008E7587">
              <w:rPr>
                <w:rFonts w:ascii="Arial" w:hAnsi="Arial" w:cs="Arial"/>
                <w:sz w:val="22"/>
                <w:szCs w:val="22"/>
              </w:rPr>
              <w:t>...</w:t>
            </w:r>
            <w:r w:rsidRPr="008E7587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Default="00371E28" w:rsidP="00371E28">
            <w:pPr>
              <w:jc w:val="right"/>
            </w:pPr>
            <w:r w:rsidRPr="008E7587">
              <w:rPr>
                <w:rFonts w:ascii="Arial" w:hAnsi="Arial" w:cs="Arial"/>
                <w:sz w:val="22"/>
                <w:szCs w:val="22"/>
              </w:rPr>
              <w:t>...</w:t>
            </w:r>
            <w:r w:rsidRPr="008E7587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180,9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1618,9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D361A">
              <w:rPr>
                <w:rFonts w:ascii="Arial" w:hAnsi="Arial" w:cs="Arial"/>
                <w:sz w:val="22"/>
                <w:szCs w:val="22"/>
              </w:rPr>
              <w:t>...</w:t>
            </w:r>
            <w:r w:rsidRPr="008D361A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F3364C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D361A">
              <w:rPr>
                <w:rFonts w:ascii="Arial" w:hAnsi="Arial" w:cs="Arial"/>
                <w:sz w:val="22"/>
                <w:szCs w:val="22"/>
              </w:rPr>
              <w:t>...</w:t>
            </w:r>
            <w:r w:rsidRPr="008D361A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E273F2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220,2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lastRenderedPageBreak/>
              <w:t>виробництво електричного устатковання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1909,2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...</w:t>
            </w:r>
            <w:r w:rsidRPr="00B31E41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...</w:t>
            </w:r>
            <w:r w:rsidRPr="00B31E41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108,2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2529,3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910,6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1469,9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148,8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2677,4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Default="00371E28" w:rsidP="00371E28">
            <w:pPr>
              <w:jc w:val="right"/>
            </w:pPr>
            <w:r w:rsidRPr="008D361A">
              <w:rPr>
                <w:rFonts w:ascii="Arial" w:hAnsi="Arial" w:cs="Arial"/>
                <w:sz w:val="22"/>
                <w:szCs w:val="22"/>
              </w:rPr>
              <w:t>...</w:t>
            </w:r>
            <w:r w:rsidRPr="008D361A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Default="00371E28" w:rsidP="00371E28">
            <w:pPr>
              <w:jc w:val="right"/>
            </w:pPr>
            <w:r w:rsidRPr="008D361A">
              <w:rPr>
                <w:rFonts w:ascii="Arial" w:hAnsi="Arial" w:cs="Arial"/>
                <w:sz w:val="22"/>
                <w:szCs w:val="22"/>
              </w:rPr>
              <w:t>...</w:t>
            </w:r>
            <w:r w:rsidRPr="008D361A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181,2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2522,6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Default="00371E28" w:rsidP="00371E28">
            <w:pPr>
              <w:jc w:val="right"/>
            </w:pPr>
            <w:r w:rsidRPr="008D361A">
              <w:rPr>
                <w:rFonts w:ascii="Arial" w:hAnsi="Arial" w:cs="Arial"/>
                <w:sz w:val="22"/>
                <w:szCs w:val="22"/>
              </w:rPr>
              <w:t>...</w:t>
            </w:r>
            <w:r w:rsidRPr="008D361A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Default="00371E28" w:rsidP="00371E28">
            <w:pPr>
              <w:jc w:val="right"/>
            </w:pPr>
            <w:r w:rsidRPr="008D361A">
              <w:rPr>
                <w:rFonts w:ascii="Arial" w:hAnsi="Arial" w:cs="Arial"/>
                <w:sz w:val="22"/>
                <w:szCs w:val="22"/>
              </w:rPr>
              <w:t>...</w:t>
            </w:r>
            <w:r w:rsidRPr="008D361A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169,7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2559,0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  <w:r w:rsidRPr="008D361A">
              <w:rPr>
                <w:rFonts w:ascii="Arial" w:hAnsi="Arial" w:cs="Arial"/>
                <w:sz w:val="22"/>
                <w:szCs w:val="22"/>
              </w:rPr>
              <w:t>...</w:t>
            </w:r>
            <w:r w:rsidRPr="008D361A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  <w:r w:rsidRPr="008D361A">
              <w:rPr>
                <w:rFonts w:ascii="Arial" w:hAnsi="Arial" w:cs="Arial"/>
                <w:sz w:val="22"/>
                <w:szCs w:val="22"/>
              </w:rPr>
              <w:t>...</w:t>
            </w:r>
            <w:r w:rsidRPr="008D361A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0C0984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192,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5726,9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2808,9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2577,0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341,0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20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6778,0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3296,2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3013,8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468,0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20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6689,1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3291,5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2899,8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497,8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20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6258,6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2878,4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2932,9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447,3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20"/>
              <w:ind w:left="39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6754,4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2938,2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E11A5C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3242,8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0C0984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573,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5931,8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4387,3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1451,1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93,4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8103,8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4797,1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3195,4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111,3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7642,1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4238,2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3297,2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106,7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6641,4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3078,8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3466,8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95,8</w:t>
            </w:r>
          </w:p>
        </w:tc>
      </w:tr>
      <w:tr w:rsidR="00371E28" w:rsidRPr="00546F0A" w:rsidTr="00C328F9"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7542,7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1E01EF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3201,9</w:t>
            </w:r>
          </w:p>
        </w:tc>
        <w:tc>
          <w:tcPr>
            <w:tcW w:w="575" w:type="pct"/>
            <w:shd w:val="clear" w:color="auto" w:fill="auto"/>
            <w:vAlign w:val="bottom"/>
          </w:tcPr>
          <w:p w:rsidR="00371E28" w:rsidRPr="00E11A5C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4217,4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371E28" w:rsidRPr="000C0984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123,4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3854,8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181,0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2855,2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818,6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</w:tcPr>
          <w:p w:rsidR="00371E28" w:rsidRPr="00546F0A" w:rsidRDefault="00371E28" w:rsidP="00371E28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3967,8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261,0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2678,6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1028,2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</w:tcPr>
          <w:p w:rsidR="00371E28" w:rsidRPr="00546F0A" w:rsidRDefault="00371E28" w:rsidP="00371E28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4101,3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248,7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2765,7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1086,9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</w:tcPr>
          <w:p w:rsidR="00371E28" w:rsidRPr="00546F0A" w:rsidRDefault="00371E28" w:rsidP="00371E28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4273,0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350,7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2962,1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960,2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</w:tcPr>
          <w:p w:rsidR="00371E28" w:rsidRPr="00546F0A" w:rsidRDefault="00371E28" w:rsidP="00371E28">
            <w:pPr>
              <w:spacing w:before="20"/>
              <w:ind w:left="295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6D58D3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4769,2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71E28" w:rsidRPr="00376473" w:rsidRDefault="006D58D3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6D58D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71E28" w:rsidRPr="00E11A5C" w:rsidRDefault="006D58D3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6D58D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371E28" w:rsidRPr="000C0984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1128,4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17822,5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14740,3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2776,1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306,1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20"/>
              <w:ind w:left="170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20337,6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17354,8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2717,2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265,6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20"/>
              <w:ind w:left="170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22024,1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18298,8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3406,8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318,5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20"/>
              <w:ind w:left="170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21045,1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17255,2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3457,7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332,2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20"/>
              <w:ind w:left="170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22409,8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71E28" w:rsidRPr="00376473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16472,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71E28" w:rsidRPr="00BD58D4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5563,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371E28" w:rsidRPr="000C0984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373,5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before="60"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6F0A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4253,1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746,4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2985,3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521,4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20"/>
              <w:ind w:left="170" w:right="-113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4616,0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1096,2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2922,1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center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597,7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20"/>
              <w:ind w:left="170" w:right="-113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4975,8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1055,6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3257,2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663,0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20"/>
              <w:ind w:left="170" w:right="-113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4470,0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1041,4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2841,2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</w:tcBorders>
            <w:vAlign w:val="bottom"/>
          </w:tcPr>
          <w:p w:rsidR="00371E28" w:rsidRPr="00B31E41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31E41">
              <w:rPr>
                <w:rFonts w:ascii="Arial" w:hAnsi="Arial" w:cs="Arial"/>
                <w:sz w:val="22"/>
                <w:szCs w:val="22"/>
              </w:rPr>
              <w:t>587,4</w:t>
            </w:r>
          </w:p>
        </w:tc>
      </w:tr>
      <w:tr w:rsidR="00371E28" w:rsidRPr="00546F0A" w:rsidTr="00C328F9">
        <w:trPr>
          <w:trHeight w:val="264"/>
        </w:trPr>
        <w:tc>
          <w:tcPr>
            <w:tcW w:w="2261" w:type="pct"/>
            <w:vAlign w:val="bottom"/>
          </w:tcPr>
          <w:p w:rsidR="00371E28" w:rsidRPr="00546F0A" w:rsidRDefault="00371E28" w:rsidP="00371E28">
            <w:pPr>
              <w:spacing w:before="20"/>
              <w:ind w:left="170" w:right="-113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91" w:type="pct"/>
            <w:vAlign w:val="bottom"/>
          </w:tcPr>
          <w:p w:rsidR="00371E28" w:rsidRPr="00546F0A" w:rsidRDefault="00371E28" w:rsidP="00371E28">
            <w:pPr>
              <w:spacing w:line="24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46F0A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7" w:type="pct"/>
          </w:tcPr>
          <w:p w:rsidR="00371E28" w:rsidRPr="00A20D13" w:rsidRDefault="00371E28" w:rsidP="00371E28">
            <w:pPr>
              <w:spacing w:line="252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A20D13">
              <w:rPr>
                <w:rFonts w:ascii="Arial" w:hAnsi="Arial" w:cs="Arial"/>
                <w:bCs/>
                <w:sz w:val="22"/>
                <w:szCs w:val="22"/>
                <w:lang w:val="uk-UA"/>
              </w:rPr>
              <w:t>5199,4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71E28" w:rsidRPr="00376473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862,0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71E28" w:rsidRPr="00BD58D4" w:rsidRDefault="00371E28" w:rsidP="00371E28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3683,9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371E28" w:rsidRPr="000C0984" w:rsidRDefault="00371E28" w:rsidP="006D58D3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653,</w:t>
            </w:r>
            <w:r w:rsidR="006D58D3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</w:tr>
    </w:tbl>
    <w:p w:rsidR="006048FE" w:rsidRDefault="006048FE" w:rsidP="00054435"/>
    <w:p w:rsidR="006048FE" w:rsidRDefault="006048FE" w:rsidP="00054435"/>
    <w:p w:rsidR="006048FE" w:rsidRDefault="006048FE" w:rsidP="00054435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6"/>
        <w:gridCol w:w="8354"/>
      </w:tblGrid>
      <w:tr w:rsidR="00054435" w:rsidRPr="00036C8F" w:rsidTr="00100C63">
        <w:tc>
          <w:tcPr>
            <w:tcW w:w="716" w:type="dxa"/>
          </w:tcPr>
          <w:p w:rsidR="00054435" w:rsidRDefault="00054435" w:rsidP="00F129A9">
            <w:pPr>
              <w:pStyle w:val="a6"/>
              <w:pageBreakBefore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B02A83">
              <w:rPr>
                <w:rFonts w:ascii="Arial" w:hAnsi="Arial" w:cs="Arial"/>
                <w:sz w:val="24"/>
                <w:szCs w:val="24"/>
              </w:rPr>
              <w:t>.</w:t>
            </w:r>
            <w:r w:rsidR="00F129A9">
              <w:rPr>
                <w:rFonts w:ascii="Arial" w:hAnsi="Arial" w:cs="Arial"/>
                <w:sz w:val="24"/>
                <w:szCs w:val="24"/>
              </w:rPr>
              <w:t>4</w:t>
            </w:r>
            <w:r w:rsidRPr="00B02A83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</w:tc>
        <w:tc>
          <w:tcPr>
            <w:tcW w:w="8354" w:type="dxa"/>
          </w:tcPr>
          <w:p w:rsidR="00054435" w:rsidRPr="000D72BA" w:rsidRDefault="00054435" w:rsidP="00B10AD9">
            <w:pPr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A11538">
              <w:rPr>
                <w:rFonts w:ascii="Arial" w:hAnsi="Arial" w:cs="Arial"/>
                <w:b/>
                <w:sz w:val="24"/>
                <w:szCs w:val="24"/>
              </w:rPr>
              <w:t xml:space="preserve">Витрати на оплату праці підприємств </w:t>
            </w:r>
            <w:r w:rsidR="00B10AD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промисловості </w:t>
            </w:r>
            <w:r w:rsidR="000D72BA" w:rsidRPr="00304A83">
              <w:rPr>
                <w:rFonts w:ascii="Arial" w:hAnsi="Arial" w:cs="Arial"/>
                <w:b/>
                <w:sz w:val="24"/>
                <w:szCs w:val="24"/>
              </w:rPr>
              <w:t>за регіонами</w:t>
            </w:r>
          </w:p>
        </w:tc>
      </w:tr>
      <w:tr w:rsidR="00054435" w:rsidRPr="00EA1D95" w:rsidTr="00100C63">
        <w:tc>
          <w:tcPr>
            <w:tcW w:w="716" w:type="dxa"/>
          </w:tcPr>
          <w:p w:rsidR="00054435" w:rsidRPr="007A4BA9" w:rsidRDefault="00054435" w:rsidP="00CF1113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354" w:type="dxa"/>
          </w:tcPr>
          <w:p w:rsidR="00054435" w:rsidRPr="000D72BA" w:rsidRDefault="00054435" w:rsidP="00012455">
            <w:pPr>
              <w:rPr>
                <w:rFonts w:ascii="Arial" w:hAnsi="Arial" w:cs="Arial"/>
                <w:b/>
                <w:i/>
                <w:sz w:val="22"/>
                <w:szCs w:val="22"/>
                <w:lang w:val="uk-UA"/>
              </w:rPr>
            </w:pPr>
            <w:r w:rsidRPr="00A11538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  <w:t xml:space="preserve">Labor costs </w:t>
            </w:r>
            <w:r w:rsidRPr="00A11538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 xml:space="preserve">of </w:t>
            </w:r>
            <w:r w:rsidR="00012455" w:rsidRPr="00012455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  <w:t>industrial enterprises</w:t>
            </w:r>
            <w:r w:rsidR="000D72BA">
              <w:rPr>
                <w:rFonts w:ascii="Arial" w:hAnsi="Arial" w:cs="Arial"/>
                <w:i/>
                <w:color w:val="000000"/>
                <w:sz w:val="22"/>
                <w:szCs w:val="22"/>
                <w:lang w:val="uk-UA"/>
              </w:rPr>
              <w:t xml:space="preserve">, </w:t>
            </w:r>
            <w:r w:rsidR="000D72BA" w:rsidRPr="00C6011A">
              <w:rPr>
                <w:rFonts w:ascii="Arial" w:hAnsi="Arial" w:cs="Arial"/>
                <w:i/>
                <w:sz w:val="22"/>
                <w:szCs w:val="22"/>
                <w:lang w:val="en-GB"/>
              </w:rPr>
              <w:t>by region</w:t>
            </w:r>
          </w:p>
        </w:tc>
      </w:tr>
    </w:tbl>
    <w:p w:rsidR="00054435" w:rsidRPr="00FE4937" w:rsidRDefault="00054435" w:rsidP="00054435">
      <w:pPr>
        <w:pStyle w:val="a6"/>
        <w:jc w:val="left"/>
        <w:rPr>
          <w:rFonts w:ascii="Arial" w:hAnsi="Arial" w:cs="Arial"/>
          <w:b w:val="0"/>
          <w:sz w:val="16"/>
          <w:szCs w:val="16"/>
        </w:rPr>
      </w:pPr>
    </w:p>
    <w:p w:rsidR="00054435" w:rsidRPr="00856425" w:rsidRDefault="00054435" w:rsidP="00054435">
      <w:pPr>
        <w:pStyle w:val="a6"/>
        <w:jc w:val="right"/>
        <w:rPr>
          <w:rFonts w:ascii="Arial" w:hAnsi="Arial" w:cs="Arial"/>
          <w:b w:val="0"/>
          <w:i/>
          <w:sz w:val="20"/>
          <w:lang w:val="ru-RU"/>
        </w:rPr>
      </w:pPr>
      <w:r w:rsidRPr="00856425">
        <w:rPr>
          <w:rFonts w:ascii="Arial" w:hAnsi="Arial" w:cs="Arial"/>
          <w:b w:val="0"/>
          <w:i/>
          <w:sz w:val="20"/>
          <w:lang w:val="ru-RU"/>
        </w:rPr>
        <w:t>(млн.грн)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558"/>
        <w:gridCol w:w="1558"/>
      </w:tblGrid>
      <w:tr w:rsidR="00152920" w:rsidTr="00BD37A6">
        <w:tc>
          <w:tcPr>
            <w:tcW w:w="1562" w:type="pct"/>
            <w:tcBorders>
              <w:left w:val="nil"/>
              <w:bottom w:val="single" w:sz="4" w:space="0" w:color="auto"/>
            </w:tcBorders>
            <w:vAlign w:val="center"/>
          </w:tcPr>
          <w:p w:rsidR="00152920" w:rsidRPr="00623CC5" w:rsidRDefault="00152920" w:rsidP="00701C18">
            <w:pPr>
              <w:pStyle w:val="a6"/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vAlign w:val="center"/>
          </w:tcPr>
          <w:p w:rsidR="00152920" w:rsidRPr="00623CC5" w:rsidRDefault="00152920" w:rsidP="00701C18">
            <w:pPr>
              <w:pStyle w:val="a6"/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 w:rsidRPr="00623CC5">
              <w:rPr>
                <w:rFonts w:ascii="Arial" w:hAnsi="Arial" w:cs="Arial"/>
                <w:b w:val="0"/>
                <w:sz w:val="22"/>
                <w:szCs w:val="22"/>
              </w:rPr>
              <w:t>2012</w:t>
            </w:r>
          </w:p>
        </w:tc>
        <w:tc>
          <w:tcPr>
            <w:tcW w:w="859" w:type="pct"/>
            <w:tcBorders>
              <w:bottom w:val="single" w:sz="4" w:space="0" w:color="auto"/>
            </w:tcBorders>
            <w:vAlign w:val="center"/>
          </w:tcPr>
          <w:p w:rsidR="00152920" w:rsidRPr="00623CC5" w:rsidRDefault="00152920" w:rsidP="00701C18">
            <w:pPr>
              <w:pStyle w:val="a6"/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 w:rsidRPr="00623CC5">
              <w:rPr>
                <w:rFonts w:ascii="Arial" w:hAnsi="Arial" w:cs="Arial"/>
                <w:b w:val="0"/>
                <w:sz w:val="22"/>
                <w:szCs w:val="22"/>
              </w:rPr>
              <w:t>2013</w:t>
            </w:r>
          </w:p>
        </w:tc>
        <w:tc>
          <w:tcPr>
            <w:tcW w:w="859" w:type="pct"/>
            <w:tcBorders>
              <w:bottom w:val="single" w:sz="4" w:space="0" w:color="auto"/>
            </w:tcBorders>
            <w:vAlign w:val="center"/>
          </w:tcPr>
          <w:p w:rsidR="00152920" w:rsidRPr="00623CC5" w:rsidRDefault="00152920" w:rsidP="00701C18">
            <w:pPr>
              <w:pStyle w:val="a6"/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 w:rsidRPr="00623CC5">
              <w:rPr>
                <w:rFonts w:ascii="Arial" w:hAnsi="Arial" w:cs="Arial"/>
                <w:b w:val="0"/>
                <w:sz w:val="22"/>
                <w:szCs w:val="22"/>
              </w:rPr>
              <w:t>2014</w:t>
            </w:r>
          </w:p>
        </w:tc>
        <w:tc>
          <w:tcPr>
            <w:tcW w:w="859" w:type="pct"/>
            <w:tcBorders>
              <w:bottom w:val="single" w:sz="4" w:space="0" w:color="auto"/>
              <w:right w:val="nil"/>
            </w:tcBorders>
            <w:vAlign w:val="center"/>
          </w:tcPr>
          <w:p w:rsidR="00152920" w:rsidRPr="00623CC5" w:rsidRDefault="00152920" w:rsidP="00701C18">
            <w:pPr>
              <w:pStyle w:val="a6"/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 w:rsidRPr="00623CC5">
              <w:rPr>
                <w:rFonts w:ascii="Arial" w:hAnsi="Arial" w:cs="Arial"/>
                <w:b w:val="0"/>
                <w:sz w:val="22"/>
                <w:szCs w:val="22"/>
              </w:rPr>
              <w:t>2015</w:t>
            </w:r>
          </w:p>
        </w:tc>
      </w:tr>
      <w:tr w:rsidR="001878A1" w:rsidRPr="0071564B" w:rsidTr="00BD37A6">
        <w:trPr>
          <w:trHeight w:val="397"/>
        </w:trPr>
        <w:tc>
          <w:tcPr>
            <w:tcW w:w="15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78A1" w:rsidRPr="00EC73AA" w:rsidRDefault="001878A1" w:rsidP="001878A1">
            <w:pPr>
              <w:pStyle w:val="1"/>
              <w:keepNext w:val="0"/>
              <w:spacing w:before="0"/>
              <w:outlineLvl w:val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EC73AA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 w:eastAsia="uk-UA"/>
              </w:rPr>
            </w:pPr>
            <w:r w:rsidRPr="00F54D3A">
              <w:rPr>
                <w:rFonts w:ascii="Arial" w:hAnsi="Arial" w:cs="Arial"/>
                <w:b/>
                <w:color w:val="000000"/>
                <w:sz w:val="22"/>
                <w:szCs w:val="22"/>
              </w:rPr>
              <w:t>123478,4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78A1" w:rsidRPr="00856425" w:rsidRDefault="001878A1" w:rsidP="00856425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 w:rsidRPr="00F54D3A">
              <w:rPr>
                <w:rFonts w:ascii="Arial" w:hAnsi="Arial" w:cs="Arial"/>
                <w:b/>
                <w:color w:val="000000"/>
                <w:sz w:val="22"/>
                <w:szCs w:val="22"/>
              </w:rPr>
              <w:t>127880,</w:t>
            </w:r>
            <w:r w:rsidR="00856425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b/>
                <w:color w:val="000000"/>
                <w:sz w:val="22"/>
                <w:szCs w:val="22"/>
              </w:rPr>
              <w:t>115242,0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78A1" w:rsidRPr="0071564B" w:rsidRDefault="00856425" w:rsidP="001878A1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b/>
                <w:color w:val="000000"/>
                <w:sz w:val="22"/>
                <w:szCs w:val="22"/>
              </w:rPr>
              <w:t>126115,0</w:t>
            </w:r>
          </w:p>
        </w:tc>
      </w:tr>
      <w:tr w:rsidR="001878A1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EC73AA" w:rsidRDefault="001878A1" w:rsidP="001878A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Автономна Республіка Крим 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3026,6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4B1FA4" w:rsidRDefault="001878A1" w:rsidP="004B1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3293,</w:t>
            </w:r>
            <w:r w:rsidR="004B1FA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4D485B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4D485B" w:rsidP="001878A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</w:tr>
      <w:tr w:rsidR="001878A1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EC73AA" w:rsidRDefault="001878A1" w:rsidP="001878A1">
            <w:pPr>
              <w:widowControl w:val="0"/>
              <w:ind w:left="170" w:right="1026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1859,3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2076,9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4B1FA4" w:rsidRDefault="0071564B" w:rsidP="004B1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199</w:t>
            </w:r>
            <w:r w:rsidR="004B1FA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7</w:t>
            </w: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4B1FA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2492,1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1438,5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1504,6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1705,6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2144,9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16492,5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16824,7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17647,0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19584,1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24466,6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24928,5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17088,2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15702,9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01C18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1C18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1746,0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1956,6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2228,1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1220,6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1285,8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1467,1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1995,4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7283,2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7144,0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7836,8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9328,8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1253,1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1286,3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1370,7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1504,3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Київська       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4746,1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5301,2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5682,1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5969,8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1131,9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1217,0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1243,8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1401,2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11283,9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11038,2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5299,6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4034,7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4723,1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4819,6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5141,5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6235,2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4B1FA4" w:rsidRDefault="0071564B" w:rsidP="004B1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2178,</w:t>
            </w:r>
            <w:r w:rsidR="004B1FA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2320,1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2405,7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2709,6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2513,0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2593,3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2597,9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3082,9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4456,0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4578,5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4546,0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4979,4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1287,3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1337,5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1461,2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1753,8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2311,7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2368,7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2331,6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2757,8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4B1FA4" w:rsidRDefault="0071564B" w:rsidP="004B1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85</w:t>
            </w:r>
            <w:r w:rsidR="004B1FA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2</w:t>
            </w: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4B1FA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901,4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987,7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1125,9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6035,6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6451,0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6490,3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7215,4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1006,9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987,3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984,6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1188,2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01C18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1C18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1362,2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4B1FA4" w:rsidRDefault="0071564B" w:rsidP="004B1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1451,</w:t>
            </w:r>
            <w:r w:rsidR="004B1FA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1605,7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1883,6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2040,3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2036,9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2135,7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2300,6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539,1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4B1FA4" w:rsidRDefault="0071564B" w:rsidP="004B1FA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526,</w:t>
            </w:r>
            <w:r w:rsidR="004B1FA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537,8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635,0 </w:t>
            </w:r>
          </w:p>
        </w:tc>
      </w:tr>
      <w:tr w:rsidR="0071564B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EC73AA" w:rsidRDefault="0071564B" w:rsidP="0071564B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1140,7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1205,8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F54D3A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1319,5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64B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 xml:space="preserve">1584,4 </w:t>
            </w:r>
          </w:p>
        </w:tc>
      </w:tr>
      <w:tr w:rsidR="001878A1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EC73AA" w:rsidRDefault="001878A1" w:rsidP="001878A1">
            <w:pPr>
              <w:widowControl w:val="0"/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71564B" w:rsidRDefault="001878A1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78A1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EC73AA" w:rsidRDefault="001878A1" w:rsidP="001878A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16452,5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17955,4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19401,4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71564B" w:rsidRDefault="0071564B" w:rsidP="0071564B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>2227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6</w:t>
            </w:r>
            <w:r w:rsidRPr="0071564B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9</w:t>
            </w:r>
          </w:p>
        </w:tc>
      </w:tr>
      <w:tr w:rsidR="001878A1" w:rsidTr="00BD37A6">
        <w:trPr>
          <w:trHeight w:val="397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EC73AA" w:rsidRDefault="001878A1" w:rsidP="001878A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EC73A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630,1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1878A1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4D3A">
              <w:rPr>
                <w:rFonts w:ascii="Arial" w:hAnsi="Arial" w:cs="Arial"/>
                <w:color w:val="000000"/>
                <w:sz w:val="22"/>
                <w:szCs w:val="22"/>
              </w:rPr>
              <w:t>642,0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F54D3A" w:rsidRDefault="008C5E63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–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8A1" w:rsidRPr="008C5E63" w:rsidRDefault="008C5E63" w:rsidP="001878A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–</w:t>
            </w:r>
          </w:p>
        </w:tc>
      </w:tr>
    </w:tbl>
    <w:p w:rsidR="00054435" w:rsidRPr="00B17645" w:rsidRDefault="00054435" w:rsidP="00054435">
      <w:pPr>
        <w:pStyle w:val="a6"/>
        <w:jc w:val="right"/>
        <w:rPr>
          <w:rFonts w:ascii="Arial" w:hAnsi="Arial" w:cs="Arial"/>
          <w:b w:val="0"/>
          <w:i/>
          <w:sz w:val="18"/>
          <w:szCs w:val="18"/>
        </w:rPr>
      </w:pPr>
    </w:p>
    <w:p w:rsidR="00054435" w:rsidRDefault="00054435" w:rsidP="00054435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6"/>
        <w:gridCol w:w="8354"/>
      </w:tblGrid>
      <w:tr w:rsidR="00054435" w:rsidRPr="00304A83" w:rsidTr="00BD37A6">
        <w:tc>
          <w:tcPr>
            <w:tcW w:w="716" w:type="dxa"/>
          </w:tcPr>
          <w:p w:rsidR="00054435" w:rsidRDefault="00054435" w:rsidP="00F129A9">
            <w:pPr>
              <w:pStyle w:val="a6"/>
              <w:pageBreakBefore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B02A83">
              <w:rPr>
                <w:rFonts w:ascii="Arial" w:hAnsi="Arial" w:cs="Arial"/>
                <w:sz w:val="24"/>
                <w:szCs w:val="24"/>
              </w:rPr>
              <w:t>.</w:t>
            </w:r>
            <w:r w:rsidR="00F129A9">
              <w:rPr>
                <w:rFonts w:ascii="Arial" w:hAnsi="Arial" w:cs="Arial"/>
                <w:sz w:val="24"/>
                <w:szCs w:val="24"/>
              </w:rPr>
              <w:t>5</w:t>
            </w:r>
            <w:r w:rsidRPr="00B02A83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</w:tc>
        <w:tc>
          <w:tcPr>
            <w:tcW w:w="8354" w:type="dxa"/>
          </w:tcPr>
          <w:p w:rsidR="00054435" w:rsidRPr="007A4BA9" w:rsidRDefault="00054435" w:rsidP="00CF1113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4CAE">
              <w:rPr>
                <w:rFonts w:ascii="Arial" w:hAnsi="Arial" w:cs="Arial"/>
                <w:sz w:val="24"/>
                <w:szCs w:val="24"/>
              </w:rPr>
              <w:t xml:space="preserve">Обсяг реалізованої 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продукції (товарів, послуг) підприємств за їх розмірами </w:t>
            </w:r>
            <w:r w:rsidR="00304A83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54435" w:rsidRPr="00EA1D95" w:rsidTr="00BD37A6">
        <w:tc>
          <w:tcPr>
            <w:tcW w:w="716" w:type="dxa"/>
          </w:tcPr>
          <w:p w:rsidR="00054435" w:rsidRPr="007A4BA9" w:rsidRDefault="00054435" w:rsidP="00CF1113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354" w:type="dxa"/>
          </w:tcPr>
          <w:p w:rsidR="00054435" w:rsidRPr="00B17645" w:rsidRDefault="00054435" w:rsidP="00FD6334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Turnover </w:t>
            </w:r>
            <w:r w:rsidRPr="00227124">
              <w:rPr>
                <w:rFonts w:ascii="Arial" w:hAnsi="Arial" w:cs="Arial"/>
                <w:b w:val="0"/>
                <w:i/>
                <w:sz w:val="22"/>
                <w:szCs w:val="22"/>
              </w:rPr>
              <w:t>of e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nterprises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their size</w:t>
            </w:r>
            <w:r w:rsidR="00292E51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42339B" w:rsidRPr="0042339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type of economic activity of industry</w:t>
            </w:r>
          </w:p>
        </w:tc>
      </w:tr>
    </w:tbl>
    <w:p w:rsidR="00C328F9" w:rsidRPr="00C328F9" w:rsidRDefault="00C328F9" w:rsidP="00054435">
      <w:pPr>
        <w:pStyle w:val="a6"/>
        <w:jc w:val="right"/>
        <w:rPr>
          <w:rFonts w:ascii="Arial" w:hAnsi="Arial" w:cs="Arial"/>
          <w:b w:val="0"/>
          <w:i/>
          <w:sz w:val="20"/>
          <w:lang w:val="en-US"/>
        </w:rPr>
      </w:pPr>
    </w:p>
    <w:p w:rsidR="00054435" w:rsidRPr="00C328F9" w:rsidRDefault="00054435" w:rsidP="00054435">
      <w:pPr>
        <w:pStyle w:val="a6"/>
        <w:jc w:val="right"/>
        <w:rPr>
          <w:rFonts w:ascii="Arial" w:hAnsi="Arial" w:cs="Arial"/>
          <w:b w:val="0"/>
          <w:i/>
          <w:sz w:val="20"/>
        </w:rPr>
      </w:pPr>
      <w:r w:rsidRPr="00C328F9">
        <w:rPr>
          <w:rFonts w:ascii="Arial" w:hAnsi="Arial" w:cs="Arial"/>
          <w:b w:val="0"/>
          <w:i/>
          <w:sz w:val="20"/>
          <w:lang w:val="ru-RU"/>
        </w:rPr>
        <w:t>(</w:t>
      </w:r>
      <w:r w:rsidRPr="00C328F9">
        <w:rPr>
          <w:rFonts w:ascii="Arial" w:hAnsi="Arial" w:cs="Arial"/>
          <w:b w:val="0"/>
          <w:i/>
          <w:sz w:val="20"/>
          <w:lang w:val="en-US"/>
        </w:rPr>
        <w:t>млн</w:t>
      </w:r>
      <w:r w:rsidRPr="00C328F9">
        <w:rPr>
          <w:rFonts w:ascii="Arial" w:hAnsi="Arial" w:cs="Arial"/>
          <w:b w:val="0"/>
          <w:i/>
          <w:sz w:val="20"/>
          <w:lang w:val="ru-RU"/>
        </w:rPr>
        <w:t>.грн)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27"/>
        <w:gridCol w:w="814"/>
        <w:gridCol w:w="1163"/>
        <w:gridCol w:w="1163"/>
        <w:gridCol w:w="1051"/>
        <w:gridCol w:w="1052"/>
      </w:tblGrid>
      <w:tr w:rsidR="00054435" w:rsidRPr="00B02A83" w:rsidTr="00C328F9">
        <w:tc>
          <w:tcPr>
            <w:tcW w:w="211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435" w:rsidRPr="00B17645" w:rsidRDefault="00054435" w:rsidP="00CF1113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 xml:space="preserve">Усього </w:t>
            </w:r>
          </w:p>
        </w:tc>
        <w:tc>
          <w:tcPr>
            <w:tcW w:w="1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З них</w:t>
            </w:r>
          </w:p>
        </w:tc>
      </w:tr>
      <w:tr w:rsidR="00054435" w:rsidRPr="00B02A83" w:rsidTr="00C328F9">
        <w:tc>
          <w:tcPr>
            <w:tcW w:w="211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435" w:rsidRPr="00B17645" w:rsidRDefault="00054435" w:rsidP="00CF1113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4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в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еликі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с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ередні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м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алі </w:t>
            </w:r>
          </w:p>
        </w:tc>
      </w:tr>
      <w:tr w:rsidR="00CF7B40" w:rsidRPr="00B02A83" w:rsidTr="00C328F9">
        <w:tc>
          <w:tcPr>
            <w:tcW w:w="2110" w:type="pct"/>
            <w:tcBorders>
              <w:top w:val="single" w:sz="4" w:space="0" w:color="auto"/>
            </w:tcBorders>
            <w:vAlign w:val="bottom"/>
          </w:tcPr>
          <w:p w:rsidR="00CF7B40" w:rsidRPr="00B17645" w:rsidRDefault="00CF7B40" w:rsidP="00CF7B40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449" w:type="pct"/>
            <w:tcBorders>
              <w:top w:val="single" w:sz="4" w:space="0" w:color="auto"/>
            </w:tcBorders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A3021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 w:rsidRPr="00DA3021">
              <w:rPr>
                <w:rFonts w:ascii="Arial" w:hAnsi="Arial" w:cs="Arial"/>
                <w:b/>
                <w:bCs/>
                <w:lang w:val="uk-UA"/>
              </w:rPr>
              <w:t>1464792,1</w:t>
            </w:r>
          </w:p>
        </w:tc>
        <w:tc>
          <w:tcPr>
            <w:tcW w:w="6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988435,4</w:t>
            </w: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414081,3</w:t>
            </w: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62275,4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A3021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 w:rsidRPr="00DA3021">
              <w:rPr>
                <w:rFonts w:ascii="Arial" w:hAnsi="Arial" w:cs="Arial"/>
                <w:b/>
                <w:bCs/>
                <w:lang w:val="uk-UA"/>
              </w:rPr>
              <w:t>1498929,7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970009,3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457750,3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71170,1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A3021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 w:rsidRPr="00DA3021">
              <w:rPr>
                <w:rFonts w:ascii="Arial" w:hAnsi="Arial" w:cs="Arial"/>
                <w:b/>
                <w:bCs/>
                <w:lang w:val="uk-UA"/>
              </w:rPr>
              <w:t>1473091,5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934135,1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461843,4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77113,0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A3021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 w:rsidRPr="00DA3021">
              <w:rPr>
                <w:rFonts w:ascii="Arial" w:hAnsi="Arial" w:cs="Arial"/>
                <w:b/>
                <w:bCs/>
                <w:lang w:val="uk-UA"/>
              </w:rPr>
              <w:t>1546614,9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932940,4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531514,0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71365C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82160,5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DF5495">
              <w:rPr>
                <w:rFonts w:ascii="Arial" w:hAnsi="Arial" w:cs="Arial"/>
                <w:b/>
                <w:bCs/>
                <w:color w:val="000000"/>
              </w:rPr>
              <w:t>1887535,4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  <w:lang w:val="uk-UA"/>
              </w:rPr>
            </w:pPr>
            <w:r w:rsidRPr="000C5162">
              <w:rPr>
                <w:rFonts w:ascii="Arial" w:hAnsi="Arial" w:cs="Arial"/>
                <w:b/>
                <w:bCs/>
                <w:color w:val="000000"/>
              </w:rPr>
              <w:t>1078293,</w:t>
            </w:r>
            <w:r w:rsidR="008C5E63">
              <w:rPr>
                <w:rFonts w:ascii="Arial" w:hAnsi="Arial" w:cs="Arial"/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0C5162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C5162">
              <w:rPr>
                <w:rFonts w:ascii="Arial" w:hAnsi="Arial" w:cs="Arial"/>
                <w:b/>
                <w:bCs/>
                <w:color w:val="000000"/>
              </w:rPr>
              <w:t>691101,4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0C5162" w:rsidRDefault="00CF7B40" w:rsidP="00CF7B40">
            <w:pPr>
              <w:spacing w:line="252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C5162">
              <w:rPr>
                <w:rFonts w:ascii="Arial" w:hAnsi="Arial" w:cs="Arial"/>
                <w:b/>
                <w:bCs/>
                <w:color w:val="000000"/>
              </w:rPr>
              <w:t>118140,8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182915,7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162112,4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18861,1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1942,2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161686,6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138654,4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20760,3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2271,9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185031,8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159418,0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22862,9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2750,9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174907,0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145578,7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26318,9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90738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90738E">
              <w:rPr>
                <w:rFonts w:ascii="Arial" w:hAnsi="Arial" w:cs="Arial"/>
                <w:bCs/>
                <w:lang w:val="uk-UA"/>
              </w:rPr>
              <w:t>3009,4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highlight w:val="yellow"/>
              </w:rPr>
            </w:pPr>
            <w:r w:rsidRPr="00DF5495">
              <w:rPr>
                <w:rFonts w:ascii="Arial" w:hAnsi="Arial" w:cs="Arial"/>
                <w:color w:val="000000"/>
              </w:rPr>
              <w:t>212381,2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02175E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02175E">
              <w:rPr>
                <w:rFonts w:ascii="Arial" w:hAnsi="Arial" w:cs="Arial"/>
                <w:color w:val="000000"/>
              </w:rPr>
              <w:t>170863,1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02175E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02175E">
              <w:rPr>
                <w:rFonts w:ascii="Arial" w:hAnsi="Arial" w:cs="Arial"/>
                <w:color w:val="000000"/>
              </w:rPr>
              <w:t>37369,2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0C5162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0C5162">
              <w:rPr>
                <w:rFonts w:ascii="Arial" w:hAnsi="Arial" w:cs="Arial"/>
                <w:color w:val="000000"/>
              </w:rPr>
              <w:t>4148,9</w:t>
            </w:r>
          </w:p>
        </w:tc>
      </w:tr>
      <w:tr w:rsidR="00CF7B40" w:rsidRPr="00B02A83" w:rsidTr="00C328F9">
        <w:tc>
          <w:tcPr>
            <w:tcW w:w="2110" w:type="pct"/>
            <w:vAlign w:val="bottom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42898,2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35688,7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6923,8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285,7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49567,1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41302,7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7721,3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543,1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62868,6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56616,6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5826,9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425,1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30681,8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25944,3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4545,8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191,7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37810,0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02175E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02175E">
              <w:rPr>
                <w:rFonts w:ascii="Arial" w:hAnsi="Arial" w:cs="Arial"/>
                <w:color w:val="000000"/>
              </w:rPr>
              <w:t>32103,1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02175E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02175E">
              <w:rPr>
                <w:rFonts w:ascii="Arial" w:hAnsi="Arial" w:cs="Arial"/>
                <w:color w:val="000000"/>
              </w:rPr>
              <w:t>5216,1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2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02175E">
              <w:rPr>
                <w:rFonts w:ascii="Arial" w:hAnsi="Arial" w:cs="Arial"/>
                <w:color w:val="000000"/>
              </w:rPr>
              <w:t>490,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8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47358,6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43673,7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3418,7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266,2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38204,1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33932,9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3894,9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376,3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40237,6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32762,1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6938,4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537,1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52940,2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…</w:t>
            </w:r>
            <w:r w:rsidR="008C5E63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30BC3" w:rsidRDefault="00CF7B40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…</w:t>
            </w:r>
            <w:r w:rsidR="008C5E63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30BC3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637,1</w:t>
            </w:r>
          </w:p>
        </w:tc>
      </w:tr>
      <w:tr w:rsidR="008C5E63" w:rsidRPr="00B02A83" w:rsidTr="00C328F9">
        <w:tc>
          <w:tcPr>
            <w:tcW w:w="2110" w:type="pct"/>
          </w:tcPr>
          <w:p w:rsidR="008C5E63" w:rsidRPr="00B17645" w:rsidRDefault="008C5E63" w:rsidP="008C5E63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8C5E63" w:rsidRPr="00B17645" w:rsidRDefault="008C5E63" w:rsidP="008C5E6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41" w:type="pct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74174,9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8C5E63" w:rsidRPr="00F30BC3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…</w:t>
            </w:r>
            <w:r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8C5E63" w:rsidRPr="00F30BC3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30BC3">
              <w:rPr>
                <w:rFonts w:ascii="Arial" w:hAnsi="Arial" w:cs="Arial"/>
                <w:bCs/>
                <w:lang w:val="uk-UA"/>
              </w:rPr>
              <w:t>…</w:t>
            </w:r>
            <w:r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8C5E63" w:rsidRPr="0002175E" w:rsidRDefault="008C5E63" w:rsidP="008C5E63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02175E">
              <w:rPr>
                <w:rFonts w:ascii="Arial" w:hAnsi="Arial" w:cs="Arial"/>
                <w:color w:val="000000"/>
              </w:rPr>
              <w:t>1002,7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75491,7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74658,4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830,7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2,6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61264,4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60563,7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700,7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0,0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68432,6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67052,7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1356,2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23,7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77356,7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76491,9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844,4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20,4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82685,9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6779D8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779D8">
              <w:rPr>
                <w:rFonts w:ascii="Arial" w:hAnsi="Arial" w:cs="Arial"/>
                <w:bCs/>
                <w:lang w:val="uk-UA"/>
              </w:rPr>
              <w:t>81696,7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6779D8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779D8">
              <w:rPr>
                <w:rFonts w:ascii="Arial" w:hAnsi="Arial" w:cs="Arial"/>
                <w:bCs/>
                <w:lang w:val="uk-UA"/>
              </w:rPr>
              <w:t>983,2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6779D8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779D8">
              <w:rPr>
                <w:rFonts w:ascii="Arial" w:hAnsi="Arial" w:cs="Arial"/>
                <w:bCs/>
                <w:lang w:val="uk-UA"/>
              </w:rPr>
              <w:t>6,0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2D0A8F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49" w:type="pct"/>
            <w:vAlign w:val="bottom"/>
          </w:tcPr>
          <w:p w:rsidR="00CF7B40" w:rsidRPr="002D0A8F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</w:tr>
      <w:tr w:rsidR="00CF7B40" w:rsidRPr="00B02A83" w:rsidTr="00C328F9">
        <w:tc>
          <w:tcPr>
            <w:tcW w:w="2110" w:type="pct"/>
          </w:tcPr>
          <w:p w:rsidR="00CF7B40" w:rsidRPr="002D0A8F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  <w:bCs/>
              </w:rPr>
            </w:pPr>
            <w:r w:rsidRPr="002D0A8F">
              <w:rPr>
                <w:rFonts w:ascii="Arial" w:hAnsi="Arial" w:cs="Arial"/>
                <w:bCs/>
              </w:rPr>
              <w:t xml:space="preserve">Переробна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49" w:type="pct"/>
            <w:vAlign w:val="bottom"/>
          </w:tcPr>
          <w:p w:rsidR="00CF7B40" w:rsidRPr="002D0A8F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2D0A8F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960282,1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636165,4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270497,4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53619,3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970206,8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617794,0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290293,0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62119,8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923264,2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564601,4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291685,0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66977,8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995112,1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585270,4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339828,3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567C0E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567C0E">
              <w:rPr>
                <w:rFonts w:ascii="Arial" w:hAnsi="Arial" w:cs="Arial"/>
                <w:bCs/>
                <w:lang w:val="uk-UA"/>
              </w:rPr>
              <w:t>70013,4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F5495">
              <w:rPr>
                <w:rFonts w:ascii="Arial" w:hAnsi="Arial" w:cs="Arial"/>
                <w:color w:val="000000"/>
              </w:rPr>
              <w:t>1228862,0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5F166C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5F166C">
              <w:rPr>
                <w:rFonts w:ascii="Arial" w:hAnsi="Arial" w:cs="Arial"/>
                <w:color w:val="000000"/>
              </w:rPr>
              <w:t>677902,4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5F166C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5F166C">
              <w:rPr>
                <w:rFonts w:ascii="Arial" w:hAnsi="Arial" w:cs="Arial"/>
                <w:color w:val="000000"/>
              </w:rPr>
              <w:t>448966,1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2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D5693">
              <w:rPr>
                <w:rFonts w:ascii="Arial" w:hAnsi="Arial" w:cs="Arial"/>
                <w:color w:val="000000"/>
              </w:rPr>
              <w:t>101993,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5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236814,9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126443,2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99487,7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10884,0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278511,2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162956,5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104084,7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11470,0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292876,0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174806,3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104564,4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13505,3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337158,7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187856,3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133774,3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15528,1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F5495">
              <w:rPr>
                <w:rFonts w:ascii="Arial" w:hAnsi="Arial" w:cs="Arial"/>
                <w:color w:val="000000"/>
              </w:rPr>
              <w:t>427192,8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5F166C" w:rsidRDefault="00CF7B40" w:rsidP="00CF7B40">
            <w:pPr>
              <w:jc w:val="right"/>
              <w:rPr>
                <w:rFonts w:ascii="Arial" w:hAnsi="Arial" w:cs="Arial"/>
                <w:color w:val="000000"/>
              </w:rPr>
            </w:pPr>
            <w:r w:rsidRPr="005F166C">
              <w:rPr>
                <w:rFonts w:ascii="Arial" w:hAnsi="Arial" w:cs="Arial"/>
                <w:color w:val="000000"/>
              </w:rPr>
              <w:t>222857,5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5F166C" w:rsidRDefault="00CF7B40" w:rsidP="00CF7B40">
            <w:pPr>
              <w:jc w:val="right"/>
              <w:rPr>
                <w:rFonts w:ascii="Arial" w:hAnsi="Arial" w:cs="Arial"/>
                <w:color w:val="000000"/>
              </w:rPr>
            </w:pPr>
            <w:r w:rsidRPr="005F166C">
              <w:rPr>
                <w:rFonts w:ascii="Arial" w:hAnsi="Arial" w:cs="Arial"/>
                <w:color w:val="000000"/>
              </w:rPr>
              <w:t>180549,1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DD5693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DD5693">
              <w:rPr>
                <w:rFonts w:ascii="Arial" w:hAnsi="Arial" w:cs="Arial"/>
                <w:color w:val="000000"/>
              </w:rPr>
              <w:t>23786,2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10215,0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‒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8017,1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2197,9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10413,5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‒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7711,9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2701,6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10482,7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‒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7789,9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2692,8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12730,0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‒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10010,6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</w:tcBorders>
          </w:tcPr>
          <w:p w:rsidR="00CF7B40" w:rsidRPr="000C056A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C056A">
              <w:rPr>
                <w:rFonts w:ascii="Arial" w:hAnsi="Arial" w:cs="Arial"/>
                <w:bCs/>
                <w:lang w:val="uk-UA"/>
              </w:rPr>
              <w:t>2719,4</w:t>
            </w:r>
          </w:p>
        </w:tc>
      </w:tr>
      <w:tr w:rsidR="00CF7B40" w:rsidRPr="00B02A83" w:rsidTr="00C328F9">
        <w:tc>
          <w:tcPr>
            <w:tcW w:w="2110" w:type="pct"/>
          </w:tcPr>
          <w:p w:rsidR="00CF7B40" w:rsidRPr="00B17645" w:rsidRDefault="00CF7B40" w:rsidP="00CF7B40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49" w:type="pct"/>
            <w:vAlign w:val="bottom"/>
          </w:tcPr>
          <w:p w:rsidR="00CF7B40" w:rsidRPr="00B17645" w:rsidRDefault="00CF7B40" w:rsidP="00CF7B40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41" w:type="pct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F5495">
              <w:rPr>
                <w:rFonts w:ascii="Arial" w:hAnsi="Arial" w:cs="Arial"/>
                <w:color w:val="000000"/>
              </w:rPr>
              <w:t>18906,8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CF7B40" w:rsidRPr="005F166C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–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5F166C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5F166C">
              <w:rPr>
                <w:rFonts w:ascii="Arial" w:hAnsi="Arial" w:cs="Arial"/>
                <w:color w:val="000000"/>
              </w:rPr>
              <w:t>14843,4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CF7B40" w:rsidRPr="005F166C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5F166C">
              <w:rPr>
                <w:rFonts w:ascii="Arial" w:hAnsi="Arial" w:cs="Arial"/>
                <w:color w:val="000000"/>
              </w:rPr>
              <w:t>4063,4</w:t>
            </w:r>
          </w:p>
        </w:tc>
      </w:tr>
    </w:tbl>
    <w:p w:rsidR="00054435" w:rsidRDefault="00054435" w:rsidP="00054435"/>
    <w:tbl>
      <w:tblPr>
        <w:tblW w:w="5010" w:type="pct"/>
        <w:tblInd w:w="-10" w:type="dxa"/>
        <w:tblLayout w:type="fixed"/>
        <w:tblLook w:val="0000" w:firstRow="0" w:lastRow="0" w:firstColumn="0" w:lastColumn="0" w:noHBand="0" w:noVBand="0"/>
      </w:tblPr>
      <w:tblGrid>
        <w:gridCol w:w="3839"/>
        <w:gridCol w:w="709"/>
        <w:gridCol w:w="1132"/>
        <w:gridCol w:w="1138"/>
        <w:gridCol w:w="1136"/>
        <w:gridCol w:w="1134"/>
      </w:tblGrid>
      <w:tr w:rsidR="00054435" w:rsidRPr="00C328F9" w:rsidTr="004D3DF8">
        <w:trPr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:rsidR="00054435" w:rsidRPr="00C328F9" w:rsidRDefault="00054435" w:rsidP="00F129A9">
            <w:pPr>
              <w:pageBreakBefore/>
              <w:widowControl w:val="0"/>
              <w:jc w:val="right"/>
              <w:rPr>
                <w:rFonts w:ascii="Arial" w:hAnsi="Arial" w:cs="Arial"/>
                <w:i/>
                <w:snapToGrid w:val="0"/>
                <w:lang w:val="uk-UA"/>
              </w:rPr>
            </w:pPr>
            <w:r w:rsidRPr="00C328F9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5.</w:t>
            </w:r>
            <w:r w:rsidR="00F129A9" w:rsidRPr="00C328F9">
              <w:rPr>
                <w:rFonts w:ascii="Arial" w:hAnsi="Arial" w:cs="Arial"/>
                <w:i/>
                <w:snapToGrid w:val="0"/>
                <w:lang w:val="uk-UA"/>
              </w:rPr>
              <w:t>5.</w:t>
            </w:r>
          </w:p>
        </w:tc>
      </w:tr>
      <w:tr w:rsidR="00054435" w:rsidRPr="00B02A83" w:rsidTr="00C328F9">
        <w:trPr>
          <w:tblHeader/>
        </w:trPr>
        <w:tc>
          <w:tcPr>
            <w:tcW w:w="211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35" w:rsidRPr="00B17645" w:rsidRDefault="00054435" w:rsidP="00CF1113">
            <w:pPr>
              <w:spacing w:before="20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4D3DF8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 xml:space="preserve">Усього </w:t>
            </w:r>
          </w:p>
        </w:tc>
        <w:tc>
          <w:tcPr>
            <w:tcW w:w="18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З них</w:t>
            </w:r>
          </w:p>
        </w:tc>
      </w:tr>
      <w:tr w:rsidR="00054435" w:rsidRPr="00B02A83" w:rsidTr="00C328F9">
        <w:trPr>
          <w:tblHeader/>
        </w:trPr>
        <w:tc>
          <w:tcPr>
            <w:tcW w:w="211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35" w:rsidRPr="00B17645" w:rsidRDefault="00054435" w:rsidP="00CF1113">
            <w:pPr>
              <w:spacing w:before="20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в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еликі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с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ередні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м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алі 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32825,6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10788,6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16141,1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5895,9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36091,5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10877,0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18517,9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6696,6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37242,0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11188,9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19006,0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7047,1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44756,8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15431,0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21234,6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8091,2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7" w:lineRule="auto"/>
              <w:jc w:val="right"/>
              <w:rPr>
                <w:rFonts w:ascii="Arial" w:hAnsi="Arial" w:cs="Arial"/>
              </w:rPr>
            </w:pPr>
            <w:r w:rsidRPr="00DF5495">
              <w:rPr>
                <w:rFonts w:ascii="Arial" w:hAnsi="Arial" w:cs="Arial"/>
                <w:color w:val="000000"/>
              </w:rPr>
              <w:t>60775,8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15036,7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7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2635F2">
              <w:rPr>
                <w:rFonts w:ascii="Arial" w:hAnsi="Arial" w:cs="Arial"/>
                <w:color w:val="000000"/>
              </w:rPr>
              <w:t>34071,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11667,9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  <w:r w:rsidRPr="00B17645">
              <w:rPr>
                <w:rFonts w:ascii="Arial" w:hAnsi="Arial" w:cs="Arial"/>
                <w:spacing w:val="-6"/>
              </w:rPr>
              <w:t>Виробництво коксу та продуктів нафтоперероблення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84577,7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80961,8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3167,5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448,4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64413,2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60992,2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2830,0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591,0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57729,9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54593,5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2805,8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330,6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51961,1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48385,2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2964,8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0E030F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0E030F">
              <w:rPr>
                <w:rFonts w:ascii="Arial" w:hAnsi="Arial" w:cs="Arial"/>
                <w:bCs/>
                <w:lang w:val="uk-UA"/>
              </w:rPr>
              <w:t>611,1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7" w:lineRule="auto"/>
              <w:jc w:val="right"/>
              <w:rPr>
                <w:rFonts w:ascii="Arial" w:hAnsi="Arial" w:cs="Arial"/>
              </w:rPr>
            </w:pPr>
            <w:r w:rsidRPr="00DF5495">
              <w:rPr>
                <w:rFonts w:ascii="Arial" w:hAnsi="Arial" w:cs="Arial"/>
                <w:color w:val="000000"/>
              </w:rPr>
              <w:t>64967,7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7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2635F2">
              <w:rPr>
                <w:rFonts w:ascii="Arial" w:hAnsi="Arial" w:cs="Arial"/>
                <w:color w:val="000000"/>
              </w:rPr>
              <w:t>58492,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5809,2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666,0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  <w:r w:rsidRPr="00B17645">
              <w:rPr>
                <w:rFonts w:ascii="Arial" w:hAnsi="Arial" w:cs="Arial"/>
                <w:spacing w:val="-4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54367,4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39638,7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11932,8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2795,9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61604,0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44270,3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13911,3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3422,4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55923,8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37756,5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14464,3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3703,0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53383,5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32799,1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15780,7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4803,7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69520,0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2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5F166C">
              <w:rPr>
                <w:rFonts w:ascii="Arial" w:hAnsi="Arial" w:cs="Arial"/>
                <w:color w:val="000000"/>
              </w:rPr>
              <w:t>42569,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20244,9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DD5693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DD5693">
              <w:rPr>
                <w:rFonts w:ascii="Arial" w:hAnsi="Arial" w:cs="Arial"/>
                <w:color w:val="000000"/>
              </w:rPr>
              <w:t>6705,4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9334,1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3193,0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5775,0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366,1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11505,6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4514,0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6547,8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443,8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13677,2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6364,2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6888,4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424,6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15729,7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6429,0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8973,3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327,4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21500,9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8C5E63" w:rsidRDefault="008C5E63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…</w:t>
            </w:r>
            <w:r w:rsidRPr="008C5E63">
              <w:rPr>
                <w:rFonts w:ascii="Arial" w:hAnsi="Arial" w:cs="Arial"/>
                <w:color w:val="000000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8C5E63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…</w:t>
            </w:r>
            <w:r w:rsidRPr="008C5E63">
              <w:rPr>
                <w:rFonts w:ascii="Arial" w:hAnsi="Arial" w:cs="Arial"/>
                <w:color w:val="000000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DD5693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DD5693">
              <w:rPr>
                <w:rFonts w:ascii="Arial" w:hAnsi="Arial" w:cs="Arial"/>
                <w:color w:val="000000"/>
              </w:rPr>
              <w:t>451,4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57599,3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18999,3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30115,0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8485,0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61464,9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19179,0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31941,0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10344,9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63843,8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18155,3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34594,9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11093,6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67897,9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16341,2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40355,2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11201,5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7" w:lineRule="auto"/>
              <w:jc w:val="right"/>
              <w:rPr>
                <w:rFonts w:ascii="Arial" w:hAnsi="Arial" w:cs="Arial"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91966,0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58359E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58359E">
              <w:rPr>
                <w:rFonts w:ascii="Arial" w:hAnsi="Arial" w:cs="Arial"/>
                <w:color w:val="000000"/>
              </w:rPr>
              <w:t>18977,4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58359E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58359E">
              <w:rPr>
                <w:rFonts w:ascii="Arial" w:hAnsi="Arial" w:cs="Arial"/>
                <w:color w:val="000000"/>
              </w:rPr>
              <w:t>55867,5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7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58359E">
              <w:rPr>
                <w:rFonts w:ascii="Arial" w:hAnsi="Arial" w:cs="Arial"/>
                <w:color w:val="000000"/>
              </w:rPr>
              <w:t>17121,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1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296637,4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262607,9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26961,4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7068,1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252233,2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216194,3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28136,6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7902,3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229272,2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189197,6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31697,1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8377,5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266269,6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225546,6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32072,2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</w:tcPr>
          <w:p w:rsidR="00CF7B40" w:rsidRPr="006D4FA7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6D4FA7">
              <w:rPr>
                <w:rFonts w:ascii="Arial" w:hAnsi="Arial" w:cs="Arial"/>
                <w:bCs/>
                <w:lang w:val="uk-UA"/>
              </w:rPr>
              <w:t>8650,8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7" w:lineRule="auto"/>
              <w:jc w:val="right"/>
              <w:rPr>
                <w:rFonts w:ascii="Arial" w:hAnsi="Arial" w:cs="Arial"/>
              </w:rPr>
            </w:pPr>
            <w:r w:rsidRPr="00DF5495">
              <w:rPr>
                <w:rFonts w:ascii="Arial" w:hAnsi="Arial" w:cs="Arial"/>
                <w:color w:val="000000"/>
              </w:rPr>
              <w:t>311271,9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7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2635F2">
              <w:rPr>
                <w:rFonts w:ascii="Arial" w:hAnsi="Arial" w:cs="Arial"/>
                <w:color w:val="000000"/>
              </w:rPr>
              <w:t>262200,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36611,5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12459,6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150112,9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91843,2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51209,3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7060,4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164236,6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97161,9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58480,9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8593,8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130730,4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69198,0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51999,4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9533,0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113141,9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48654,4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55613,7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E06D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E06DCD">
              <w:rPr>
                <w:rFonts w:ascii="Arial" w:hAnsi="Arial" w:cs="Arial"/>
                <w:bCs/>
                <w:lang w:val="uk-UA"/>
              </w:rPr>
              <w:t>8873,8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57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7" w:lineRule="auto"/>
              <w:jc w:val="right"/>
              <w:rPr>
                <w:rFonts w:ascii="Arial" w:hAnsi="Arial" w:cs="Arial"/>
              </w:rPr>
            </w:pPr>
            <w:r w:rsidRPr="00DF5495">
              <w:rPr>
                <w:rFonts w:ascii="Arial" w:hAnsi="Arial" w:cs="Arial"/>
                <w:color w:val="000000"/>
              </w:rPr>
              <w:t>128497,2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7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2635F2">
              <w:rPr>
                <w:rFonts w:ascii="Arial" w:hAnsi="Arial" w:cs="Arial"/>
                <w:color w:val="000000"/>
              </w:rPr>
              <w:t>47245,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4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67697,1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7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13554,7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120"/>
              <w:ind w:left="39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комп’ютерів, електронної та оптичної продукції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before="120"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before="120"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12738,8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before="120"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…</w:t>
            </w:r>
            <w:r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before="120"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…</w:t>
            </w:r>
            <w:r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before="120"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1564,4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9620,7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2512,1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5447,3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1661,3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8499,1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Default="00CF7B40" w:rsidP="00CF7B40">
            <w:pPr>
              <w:jc w:val="right"/>
            </w:pPr>
            <w:r w:rsidRPr="00776F6A">
              <w:rPr>
                <w:rFonts w:ascii="Arial" w:hAnsi="Arial" w:cs="Arial"/>
                <w:bCs/>
                <w:lang w:val="uk-UA"/>
              </w:rPr>
              <w:t>…</w:t>
            </w:r>
            <w:r w:rsidRPr="00776F6A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Default="00CF7B40" w:rsidP="00CF7B40">
            <w:pPr>
              <w:jc w:val="right"/>
            </w:pPr>
            <w:r w:rsidRPr="00776F6A">
              <w:rPr>
                <w:rFonts w:ascii="Arial" w:hAnsi="Arial" w:cs="Arial"/>
                <w:bCs/>
                <w:lang w:val="uk-UA"/>
              </w:rPr>
              <w:t>…</w:t>
            </w:r>
            <w:r w:rsidRPr="00776F6A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1585,2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9066,6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Default="00CF7B40" w:rsidP="00CF7B40">
            <w:pPr>
              <w:jc w:val="right"/>
            </w:pPr>
            <w:r w:rsidRPr="00776F6A">
              <w:rPr>
                <w:rFonts w:ascii="Arial" w:hAnsi="Arial" w:cs="Arial"/>
                <w:bCs/>
                <w:lang w:val="uk-UA"/>
              </w:rPr>
              <w:t>…</w:t>
            </w:r>
            <w:r w:rsidRPr="00776F6A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Default="00CF7B40" w:rsidP="00CF7B40">
            <w:pPr>
              <w:jc w:val="right"/>
            </w:pPr>
            <w:r w:rsidRPr="00776F6A">
              <w:rPr>
                <w:rFonts w:ascii="Arial" w:hAnsi="Arial" w:cs="Arial"/>
                <w:bCs/>
                <w:lang w:val="uk-UA"/>
              </w:rPr>
              <w:t>…</w:t>
            </w:r>
            <w:r w:rsidRPr="00776F6A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1647,3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9402,2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before="30" w:line="230" w:lineRule="exact"/>
              <w:jc w:val="right"/>
              <w:rPr>
                <w:rFonts w:ascii="Arial" w:hAnsi="Arial" w:cs="Arial"/>
              </w:rPr>
            </w:pPr>
            <w:r w:rsidRPr="00776F6A">
              <w:rPr>
                <w:rFonts w:ascii="Arial" w:hAnsi="Arial" w:cs="Arial"/>
                <w:bCs/>
                <w:lang w:val="uk-UA"/>
              </w:rPr>
              <w:t>…</w:t>
            </w:r>
            <w:r w:rsidRPr="00776F6A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8C5E63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776F6A">
              <w:rPr>
                <w:rFonts w:ascii="Arial" w:hAnsi="Arial" w:cs="Arial"/>
                <w:bCs/>
                <w:lang w:val="uk-UA"/>
              </w:rPr>
              <w:t>…</w:t>
            </w:r>
            <w:r w:rsidRPr="00776F6A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2281,5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>виробництво електричного устатковання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19184,8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Default="00CF7B40" w:rsidP="00CF7B40">
            <w:pPr>
              <w:jc w:val="right"/>
            </w:pPr>
            <w:r w:rsidRPr="005D6423">
              <w:rPr>
                <w:rFonts w:ascii="Arial" w:hAnsi="Arial" w:cs="Arial"/>
                <w:bCs/>
                <w:lang w:val="uk-UA"/>
              </w:rPr>
              <w:t>…</w:t>
            </w:r>
            <w:r w:rsidRPr="005D6423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Default="00CF7B40" w:rsidP="00CF7B40">
            <w:pPr>
              <w:jc w:val="right"/>
            </w:pPr>
            <w:r w:rsidRPr="005D6423">
              <w:rPr>
                <w:rFonts w:ascii="Arial" w:hAnsi="Arial" w:cs="Arial"/>
                <w:bCs/>
                <w:lang w:val="uk-UA"/>
              </w:rPr>
              <w:t>…</w:t>
            </w:r>
            <w:r w:rsidRPr="005D6423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1296,8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24556,8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10422,5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12624,6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1509,7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23671,7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Default="00CF7B40" w:rsidP="00CF7B40">
            <w:pPr>
              <w:jc w:val="right"/>
            </w:pPr>
            <w:r w:rsidRPr="007230DF">
              <w:rPr>
                <w:rFonts w:ascii="Arial" w:hAnsi="Arial" w:cs="Arial"/>
                <w:bCs/>
                <w:lang w:val="uk-UA"/>
              </w:rPr>
              <w:t>…</w:t>
            </w:r>
            <w:r w:rsidRPr="007230DF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Default="00CF7B40" w:rsidP="00CF7B40">
            <w:pPr>
              <w:jc w:val="right"/>
            </w:pPr>
            <w:r w:rsidRPr="007230DF">
              <w:rPr>
                <w:rFonts w:ascii="Arial" w:hAnsi="Arial" w:cs="Arial"/>
                <w:bCs/>
                <w:lang w:val="uk-UA"/>
              </w:rPr>
              <w:t>…</w:t>
            </w:r>
            <w:r w:rsidRPr="007230DF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1976,2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22645,8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Default="00CF7B40" w:rsidP="00CF7B40">
            <w:pPr>
              <w:jc w:val="right"/>
            </w:pPr>
            <w:r w:rsidRPr="007230DF">
              <w:rPr>
                <w:rFonts w:ascii="Arial" w:hAnsi="Arial" w:cs="Arial"/>
                <w:bCs/>
                <w:lang w:val="uk-UA"/>
              </w:rPr>
              <w:t>…</w:t>
            </w:r>
            <w:r w:rsidRPr="007230DF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Default="00CF7B40" w:rsidP="00CF7B40">
            <w:pPr>
              <w:jc w:val="right"/>
            </w:pPr>
            <w:r w:rsidRPr="007230DF">
              <w:rPr>
                <w:rFonts w:ascii="Arial" w:hAnsi="Arial" w:cs="Arial"/>
                <w:bCs/>
                <w:lang w:val="uk-UA"/>
              </w:rPr>
              <w:t>…</w:t>
            </w:r>
            <w:r w:rsidRPr="007230DF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1902,2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25588,9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B17645" w:rsidRDefault="00CF7B40" w:rsidP="00CF7B40">
            <w:pPr>
              <w:spacing w:before="30" w:line="230" w:lineRule="exact"/>
              <w:jc w:val="right"/>
              <w:rPr>
                <w:rFonts w:ascii="Arial" w:hAnsi="Arial" w:cs="Arial"/>
              </w:rPr>
            </w:pPr>
            <w:r w:rsidRPr="007230DF">
              <w:rPr>
                <w:rFonts w:ascii="Arial" w:hAnsi="Arial" w:cs="Arial"/>
                <w:bCs/>
                <w:lang w:val="uk-UA"/>
              </w:rPr>
              <w:t>…</w:t>
            </w:r>
            <w:r w:rsidRPr="007230DF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8C5E63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7230DF">
              <w:rPr>
                <w:rFonts w:ascii="Arial" w:hAnsi="Arial" w:cs="Arial"/>
                <w:bCs/>
                <w:lang w:val="uk-UA"/>
              </w:rPr>
              <w:t>…</w:t>
            </w:r>
            <w:r w:rsidRPr="007230DF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8C5E63" w:rsidRDefault="00CF7B40" w:rsidP="008C5E63">
            <w:pPr>
              <w:spacing w:line="252" w:lineRule="auto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2635F2">
              <w:rPr>
                <w:rFonts w:ascii="Arial" w:hAnsi="Arial" w:cs="Arial"/>
                <w:color w:val="000000"/>
              </w:rPr>
              <w:t>2826,</w:t>
            </w:r>
            <w:r w:rsidR="008C5E63">
              <w:rPr>
                <w:rFonts w:ascii="Arial" w:hAnsi="Arial" w:cs="Arial"/>
                <w:color w:val="000000"/>
                <w:lang w:val="uk-UA"/>
              </w:rPr>
              <w:t>8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43254,4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21448,7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18603,5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3202,2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46211,7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22283,2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19802,7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4125,8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42318,1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19666,0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17899,5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4752,6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39102,7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16015,6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18965,1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F82080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F82080">
              <w:rPr>
                <w:rFonts w:ascii="Arial" w:hAnsi="Arial" w:cs="Arial"/>
                <w:bCs/>
                <w:lang w:val="uk-UA"/>
              </w:rPr>
              <w:t>4122,0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50080,7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20479,5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22888,5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6712,7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74934,9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58422,2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15515,7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997,0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83847,4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61944,1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20606,3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1297,0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56241,5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38735,0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16287,5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1219,0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42326,8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24527,4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16597,1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1202,3</w:t>
            </w:r>
          </w:p>
        </w:tc>
      </w:tr>
      <w:tr w:rsidR="00CF7B40" w:rsidRPr="00B02A83" w:rsidTr="00C328F9"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CF7B40" w:rsidRPr="00DF5495" w:rsidRDefault="00CF7B40" w:rsidP="00CF7B40">
            <w:pPr>
              <w:spacing w:before="30" w:line="230" w:lineRule="exact"/>
              <w:jc w:val="right"/>
              <w:rPr>
                <w:rFonts w:ascii="Arial" w:hAnsi="Arial" w:cs="Arial"/>
              </w:rPr>
            </w:pPr>
            <w:r w:rsidRPr="00DF5495">
              <w:rPr>
                <w:rFonts w:ascii="Arial" w:hAnsi="Arial" w:cs="Arial"/>
                <w:color w:val="000000"/>
              </w:rPr>
              <w:t>43425,4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21062,7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20629,0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F7B40" w:rsidRPr="002635F2" w:rsidRDefault="00CF7B40" w:rsidP="00CF7B40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1733,7</w:t>
            </w:r>
          </w:p>
        </w:tc>
      </w:tr>
      <w:tr w:rsidR="00CF7B40" w:rsidRPr="00B02A83" w:rsidTr="00C328F9">
        <w:trPr>
          <w:trHeight w:val="264"/>
        </w:trPr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27797,8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1689,7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17690,5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8417,6</w:t>
            </w:r>
          </w:p>
        </w:tc>
      </w:tr>
      <w:tr w:rsidR="00CF7B40" w:rsidRPr="00B02A83" w:rsidTr="00C328F9">
        <w:trPr>
          <w:trHeight w:val="264"/>
        </w:trPr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29733,1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1648,8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18130,9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9953,4</w:t>
            </w:r>
          </w:p>
        </w:tc>
      </w:tr>
      <w:tr w:rsidR="00CF7B40" w:rsidRPr="00B02A83" w:rsidTr="00C328F9">
        <w:trPr>
          <w:trHeight w:val="264"/>
        </w:trPr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31486,2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3341,1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17874,8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10270,3</w:t>
            </w:r>
          </w:p>
        </w:tc>
      </w:tr>
      <w:tr w:rsidR="00CF7B40" w:rsidRPr="00B02A83" w:rsidTr="00C328F9">
        <w:trPr>
          <w:trHeight w:val="264"/>
        </w:trPr>
        <w:tc>
          <w:tcPr>
            <w:tcW w:w="2112" w:type="pct"/>
          </w:tcPr>
          <w:p w:rsidR="00CF7B40" w:rsidRPr="00B17645" w:rsidRDefault="00CF7B40" w:rsidP="00CF7B40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CF7B40" w:rsidRPr="00B17645" w:rsidRDefault="00CF7B40" w:rsidP="00CF7B40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DF5495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32082,9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3827,6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19048,9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CF7B40" w:rsidRPr="002F09CD" w:rsidRDefault="00CF7B40" w:rsidP="00CF7B40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9206,4</w:t>
            </w:r>
          </w:p>
        </w:tc>
      </w:tr>
      <w:tr w:rsidR="008C5E63" w:rsidRPr="00B02A83" w:rsidTr="00C328F9">
        <w:trPr>
          <w:trHeight w:val="264"/>
        </w:trPr>
        <w:tc>
          <w:tcPr>
            <w:tcW w:w="2112" w:type="pct"/>
          </w:tcPr>
          <w:p w:rsidR="008C5E63" w:rsidRPr="00B17645" w:rsidRDefault="008C5E63" w:rsidP="008C5E63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8C5E63" w:rsidRPr="00DF5495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34262,9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8C5E63" w:rsidRPr="00B17645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</w:rPr>
            </w:pPr>
            <w:r w:rsidRPr="007230DF">
              <w:rPr>
                <w:rFonts w:ascii="Arial" w:hAnsi="Arial" w:cs="Arial"/>
                <w:bCs/>
                <w:lang w:val="uk-UA"/>
              </w:rPr>
              <w:t>…</w:t>
            </w:r>
            <w:r w:rsidRPr="007230DF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8C5E63" w:rsidRPr="002635F2" w:rsidRDefault="008C5E63" w:rsidP="008C5E63">
            <w:pPr>
              <w:spacing w:line="252" w:lineRule="auto"/>
              <w:jc w:val="right"/>
              <w:rPr>
                <w:rFonts w:ascii="Arial" w:hAnsi="Arial" w:cs="Arial"/>
                <w:color w:val="000000"/>
              </w:rPr>
            </w:pPr>
            <w:r w:rsidRPr="007230DF">
              <w:rPr>
                <w:rFonts w:ascii="Arial" w:hAnsi="Arial" w:cs="Arial"/>
                <w:bCs/>
                <w:lang w:val="uk-UA"/>
              </w:rPr>
              <w:t>…</w:t>
            </w:r>
            <w:r w:rsidRPr="007230DF">
              <w:rPr>
                <w:rFonts w:ascii="Arial" w:hAnsi="Arial" w:cs="Arial"/>
                <w:bCs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C5E63" w:rsidRPr="002635F2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11517,8</w:t>
            </w:r>
          </w:p>
        </w:tc>
      </w:tr>
      <w:tr w:rsidR="008C5E63" w:rsidRPr="00B02A83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297318,0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183166,7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110963,7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3187,6</w:t>
            </w:r>
          </w:p>
        </w:tc>
      </w:tr>
      <w:tr w:rsidR="008C5E63" w:rsidRPr="00B02A83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346280,7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206768,2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135865,9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3646,6</w:t>
            </w:r>
          </w:p>
        </w:tc>
      </w:tr>
      <w:tr w:rsidR="008C5E63" w:rsidRPr="00B02A83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342938,6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202449,3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136673,1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3816,2</w:t>
            </w:r>
          </w:p>
        </w:tc>
      </w:tr>
      <w:tr w:rsidR="008C5E63" w:rsidRPr="00B02A83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353253,2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195369,8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152040,3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5843,1</w:t>
            </w:r>
          </w:p>
        </w:tc>
      </w:tr>
      <w:tr w:rsidR="008C5E63" w:rsidRPr="00B02A83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8C5E63" w:rsidRPr="00DF5495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424257,6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8C5E63" w:rsidRPr="002635F2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225659,2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C5E63" w:rsidRPr="002635F2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190544,7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C5E63" w:rsidRPr="008C5E63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2635F2">
              <w:rPr>
                <w:rFonts w:ascii="Arial" w:hAnsi="Arial" w:cs="Arial"/>
                <w:color w:val="000000"/>
              </w:rPr>
              <w:t>8053,</w:t>
            </w:r>
            <w:r>
              <w:rPr>
                <w:rFonts w:ascii="Arial" w:hAnsi="Arial" w:cs="Arial"/>
                <w:color w:val="000000"/>
                <w:lang w:val="uk-UA"/>
              </w:rPr>
              <w:t>7</w:t>
            </w:r>
          </w:p>
        </w:tc>
      </w:tr>
      <w:tr w:rsidR="008C5E63" w:rsidRPr="00B17645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  <w:r w:rsidRPr="002D0A8F">
              <w:rPr>
                <w:rFonts w:ascii="Arial" w:hAnsi="Arial" w:cs="Arial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24276,3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6990,9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13759,1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3526,3</w:t>
            </w:r>
          </w:p>
        </w:tc>
      </w:tr>
      <w:tr w:rsidR="008C5E63" w:rsidRPr="00B17645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20755,6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6792,7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10831,1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3131,8</w:t>
            </w:r>
          </w:p>
        </w:tc>
      </w:tr>
      <w:tr w:rsidR="008C5E63" w:rsidRPr="00B17645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21856,9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7666,4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10622,4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center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3568,1</w:t>
            </w:r>
          </w:p>
        </w:tc>
      </w:tr>
      <w:tr w:rsidR="008C5E63" w:rsidRPr="00B17645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DF5495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DF5495">
              <w:rPr>
                <w:rFonts w:ascii="Arial" w:hAnsi="Arial" w:cs="Arial"/>
                <w:bCs/>
                <w:lang w:val="uk-UA"/>
              </w:rPr>
              <w:t>23342,6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6721,5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13326,5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</w:tcBorders>
            <w:vAlign w:val="bottom"/>
          </w:tcPr>
          <w:p w:rsidR="008C5E63" w:rsidRPr="002F09CD" w:rsidRDefault="008C5E63" w:rsidP="008C5E63">
            <w:pPr>
              <w:spacing w:line="252" w:lineRule="auto"/>
              <w:jc w:val="right"/>
              <w:rPr>
                <w:rFonts w:ascii="Arial" w:hAnsi="Arial" w:cs="Arial"/>
                <w:bCs/>
                <w:lang w:val="uk-UA"/>
              </w:rPr>
            </w:pPr>
            <w:r w:rsidRPr="002F09CD">
              <w:rPr>
                <w:rFonts w:ascii="Arial" w:hAnsi="Arial" w:cs="Arial"/>
                <w:bCs/>
                <w:lang w:val="uk-UA"/>
              </w:rPr>
              <w:t>3294,6</w:t>
            </w:r>
          </w:p>
        </w:tc>
      </w:tr>
      <w:tr w:rsidR="008C5E63" w:rsidRPr="00B17645" w:rsidTr="00C328F9">
        <w:trPr>
          <w:trHeight w:val="264"/>
        </w:trPr>
        <w:tc>
          <w:tcPr>
            <w:tcW w:w="2112" w:type="pct"/>
            <w:vAlign w:val="bottom"/>
          </w:tcPr>
          <w:p w:rsidR="008C5E63" w:rsidRPr="002D0A8F" w:rsidRDefault="008C5E63" w:rsidP="008C5E63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90" w:type="pct"/>
            <w:vAlign w:val="bottom"/>
          </w:tcPr>
          <w:p w:rsidR="008C5E63" w:rsidRPr="00B17645" w:rsidRDefault="008C5E63" w:rsidP="008C5E63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3" w:type="pct"/>
          </w:tcPr>
          <w:p w:rsidR="008C5E63" w:rsidRPr="00DF5495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DF5495">
              <w:rPr>
                <w:rFonts w:ascii="Arial" w:hAnsi="Arial" w:cs="Arial"/>
                <w:color w:val="000000"/>
              </w:rPr>
              <w:t>22034,6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8C5E63" w:rsidRPr="002635F2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3868,5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C5E63" w:rsidRPr="008C5E63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2635F2">
              <w:rPr>
                <w:rFonts w:ascii="Arial" w:hAnsi="Arial" w:cs="Arial"/>
                <w:color w:val="000000"/>
              </w:rPr>
              <w:t>14221,</w:t>
            </w:r>
            <w:r>
              <w:rPr>
                <w:rFonts w:ascii="Arial" w:hAnsi="Arial" w:cs="Arial"/>
                <w:color w:val="000000"/>
                <w:lang w:val="uk-UA"/>
              </w:rPr>
              <w:t>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C5E63" w:rsidRPr="002635F2" w:rsidRDefault="008C5E63" w:rsidP="008C5E63">
            <w:pPr>
              <w:spacing w:before="30" w:line="230" w:lineRule="exact"/>
              <w:jc w:val="right"/>
              <w:rPr>
                <w:rFonts w:ascii="Arial" w:hAnsi="Arial" w:cs="Arial"/>
                <w:color w:val="000000"/>
              </w:rPr>
            </w:pPr>
            <w:r w:rsidRPr="002635F2">
              <w:rPr>
                <w:rFonts w:ascii="Arial" w:hAnsi="Arial" w:cs="Arial"/>
                <w:color w:val="000000"/>
              </w:rPr>
              <w:t>3944,7</w:t>
            </w:r>
          </w:p>
        </w:tc>
      </w:tr>
    </w:tbl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6"/>
        <w:gridCol w:w="8354"/>
      </w:tblGrid>
      <w:tr w:rsidR="00054435" w:rsidRPr="007A4BA9" w:rsidTr="00CF1113">
        <w:tc>
          <w:tcPr>
            <w:tcW w:w="725" w:type="dxa"/>
          </w:tcPr>
          <w:p w:rsidR="00054435" w:rsidRDefault="00054435" w:rsidP="00F129A9">
            <w:pPr>
              <w:pStyle w:val="a6"/>
              <w:pageBreakBefore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B02A83">
              <w:rPr>
                <w:rFonts w:ascii="Arial" w:hAnsi="Arial" w:cs="Arial"/>
                <w:sz w:val="24"/>
                <w:szCs w:val="24"/>
              </w:rPr>
              <w:t>.</w:t>
            </w:r>
            <w:r w:rsidR="00F129A9">
              <w:rPr>
                <w:rFonts w:ascii="Arial" w:hAnsi="Arial" w:cs="Arial"/>
                <w:sz w:val="24"/>
                <w:szCs w:val="24"/>
              </w:rPr>
              <w:t>6</w:t>
            </w:r>
            <w:r w:rsidRPr="00B02A83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</w:tc>
        <w:tc>
          <w:tcPr>
            <w:tcW w:w="8913" w:type="dxa"/>
          </w:tcPr>
          <w:p w:rsidR="00054435" w:rsidRPr="007A4BA9" w:rsidRDefault="00054435" w:rsidP="00CF1113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4CAE">
              <w:rPr>
                <w:rFonts w:ascii="Arial" w:hAnsi="Arial" w:cs="Arial"/>
                <w:sz w:val="24"/>
                <w:szCs w:val="24"/>
              </w:rPr>
              <w:t xml:space="preserve">Обсяг </w:t>
            </w:r>
            <w:r>
              <w:rPr>
                <w:rFonts w:ascii="Arial" w:hAnsi="Arial" w:cs="Arial"/>
                <w:sz w:val="24"/>
                <w:szCs w:val="24"/>
              </w:rPr>
              <w:t xml:space="preserve">виробленої продукції (товарів, послуг) підприємств за їх розмірами </w:t>
            </w:r>
            <w:r w:rsidR="00304A83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54435" w:rsidRPr="00EA1D95" w:rsidTr="00CF1113">
        <w:tc>
          <w:tcPr>
            <w:tcW w:w="725" w:type="dxa"/>
          </w:tcPr>
          <w:p w:rsidR="00054435" w:rsidRPr="007A4BA9" w:rsidRDefault="00054435" w:rsidP="00CF1113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913" w:type="dxa"/>
          </w:tcPr>
          <w:p w:rsidR="00054435" w:rsidRPr="00B17645" w:rsidRDefault="00054435" w:rsidP="00FD6334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Production value </w:t>
            </w:r>
            <w:r w:rsidRPr="00227124">
              <w:rPr>
                <w:rFonts w:ascii="Arial" w:hAnsi="Arial" w:cs="Arial"/>
                <w:b w:val="0"/>
                <w:i/>
                <w:sz w:val="22"/>
                <w:szCs w:val="22"/>
              </w:rPr>
              <w:t>of e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nterprises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their size</w:t>
            </w:r>
            <w:r w:rsidR="00292E51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42339B" w:rsidRPr="0042339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type of economic activity of industry</w:t>
            </w:r>
          </w:p>
        </w:tc>
      </w:tr>
    </w:tbl>
    <w:p w:rsidR="00C328F9" w:rsidRPr="00C328F9" w:rsidRDefault="00C328F9" w:rsidP="00054435">
      <w:pPr>
        <w:pStyle w:val="a6"/>
        <w:jc w:val="right"/>
        <w:rPr>
          <w:rFonts w:ascii="Arial" w:hAnsi="Arial" w:cs="Arial"/>
          <w:b w:val="0"/>
          <w:i/>
          <w:sz w:val="18"/>
          <w:szCs w:val="18"/>
          <w:lang w:val="en-US"/>
        </w:rPr>
      </w:pPr>
    </w:p>
    <w:p w:rsidR="00054435" w:rsidRPr="00C328F9" w:rsidRDefault="00054435" w:rsidP="00054435">
      <w:pPr>
        <w:pStyle w:val="a6"/>
        <w:jc w:val="right"/>
        <w:rPr>
          <w:rFonts w:ascii="Arial" w:hAnsi="Arial" w:cs="Arial"/>
          <w:b w:val="0"/>
          <w:i/>
          <w:sz w:val="20"/>
        </w:rPr>
      </w:pPr>
      <w:r w:rsidRPr="00B17645">
        <w:rPr>
          <w:rFonts w:ascii="Arial" w:hAnsi="Arial" w:cs="Arial"/>
          <w:b w:val="0"/>
          <w:i/>
          <w:sz w:val="18"/>
          <w:szCs w:val="18"/>
          <w:lang w:val="ru-RU"/>
        </w:rPr>
        <w:t>(</w:t>
      </w:r>
      <w:r w:rsidRPr="00C328F9">
        <w:rPr>
          <w:rFonts w:ascii="Arial" w:hAnsi="Arial" w:cs="Arial"/>
          <w:b w:val="0"/>
          <w:i/>
          <w:sz w:val="20"/>
          <w:lang w:val="en-US"/>
        </w:rPr>
        <w:t>млн</w:t>
      </w:r>
      <w:r w:rsidRPr="00C328F9">
        <w:rPr>
          <w:rFonts w:ascii="Arial" w:hAnsi="Arial" w:cs="Arial"/>
          <w:b w:val="0"/>
          <w:i/>
          <w:sz w:val="20"/>
          <w:lang w:val="ru-RU"/>
        </w:rPr>
        <w:t>.грн)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92"/>
        <w:gridCol w:w="769"/>
        <w:gridCol w:w="1377"/>
        <w:gridCol w:w="1215"/>
        <w:gridCol w:w="1230"/>
        <w:gridCol w:w="1087"/>
      </w:tblGrid>
      <w:tr w:rsidR="00054435" w:rsidRPr="00B02A83" w:rsidTr="00CF1113">
        <w:tc>
          <w:tcPr>
            <w:tcW w:w="187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435" w:rsidRPr="00B17645" w:rsidRDefault="00054435" w:rsidP="00CF1113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 xml:space="preserve">Усього </w:t>
            </w:r>
          </w:p>
        </w:tc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З них</w:t>
            </w:r>
          </w:p>
        </w:tc>
      </w:tr>
      <w:tr w:rsidR="00054435" w:rsidRPr="00B02A83" w:rsidTr="00CF1113">
        <w:tc>
          <w:tcPr>
            <w:tcW w:w="187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435" w:rsidRPr="00B17645" w:rsidRDefault="00054435" w:rsidP="00CF1113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75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в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еликі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с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ередні 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м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алі </w:t>
            </w:r>
          </w:p>
        </w:tc>
      </w:tr>
      <w:tr w:rsidR="00054435" w:rsidRPr="00B02A83" w:rsidTr="00CF1113">
        <w:tc>
          <w:tcPr>
            <w:tcW w:w="1870" w:type="pct"/>
            <w:tcBorders>
              <w:top w:val="single" w:sz="4" w:space="0" w:color="auto"/>
            </w:tcBorders>
            <w:vAlign w:val="bottom"/>
          </w:tcPr>
          <w:p w:rsidR="00054435" w:rsidRPr="00B17645" w:rsidRDefault="00054435" w:rsidP="009B37BC">
            <w:pPr>
              <w:spacing w:before="120" w:line="252" w:lineRule="auto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424" w:type="pct"/>
            <w:tcBorders>
              <w:top w:val="single" w:sz="4" w:space="0" w:color="auto"/>
            </w:tcBorders>
            <w:vAlign w:val="bottom"/>
          </w:tcPr>
          <w:p w:rsidR="00054435" w:rsidRPr="00170CB4" w:rsidRDefault="00054435" w:rsidP="009B37BC">
            <w:pPr>
              <w:spacing w:before="120" w:line="252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</w:t>
            </w:r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</w:tcBorders>
            <w:vAlign w:val="bottom"/>
          </w:tcPr>
          <w:p w:rsidR="00054435" w:rsidRPr="001B4CAE" w:rsidRDefault="00054435" w:rsidP="009B37BC">
            <w:pPr>
              <w:spacing w:before="120" w:line="252" w:lineRule="auto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1376603</w:t>
            </w:r>
            <w:r>
              <w:rPr>
                <w:rFonts w:ascii="Arial" w:hAnsi="Arial" w:cs="Arial"/>
                <w:b/>
                <w:bCs/>
                <w:lang w:val="uk-UA"/>
              </w:rPr>
              <w:t>,</w:t>
            </w:r>
            <w:r>
              <w:rPr>
                <w:rFonts w:ascii="Arial" w:hAnsi="Arial" w:cs="Arial"/>
                <w:b/>
                <w:bCs/>
                <w:lang w:val="en-US"/>
              </w:rPr>
              <w:t>6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54435" w:rsidRPr="0071365C" w:rsidRDefault="00054435" w:rsidP="009B37BC">
            <w:pPr>
              <w:spacing w:before="120"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940362,6</w:t>
            </w:r>
          </w:p>
        </w:tc>
        <w:tc>
          <w:tcPr>
            <w:tcW w:w="67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54435" w:rsidRPr="0071365C" w:rsidRDefault="00054435" w:rsidP="009B37BC">
            <w:pPr>
              <w:spacing w:before="120"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366876,1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54435" w:rsidRPr="0071365C" w:rsidRDefault="00054435" w:rsidP="009B37BC">
            <w:pPr>
              <w:spacing w:before="120"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69364,9</w:t>
            </w:r>
          </w:p>
        </w:tc>
      </w:tr>
      <w:tr w:rsidR="00054435" w:rsidRPr="00B02A83" w:rsidTr="00CF1113">
        <w:tc>
          <w:tcPr>
            <w:tcW w:w="1870" w:type="pct"/>
            <w:vAlign w:val="bottom"/>
          </w:tcPr>
          <w:p w:rsidR="00054435" w:rsidRPr="00B17645" w:rsidRDefault="00054435" w:rsidP="00CF1113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24" w:type="pct"/>
            <w:vAlign w:val="bottom"/>
          </w:tcPr>
          <w:p w:rsidR="00054435" w:rsidRPr="00B17645" w:rsidRDefault="00054435" w:rsidP="00CF1113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759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1277587</w:t>
            </w:r>
            <w:r>
              <w:rPr>
                <w:rFonts w:ascii="Arial" w:hAnsi="Arial" w:cs="Arial"/>
                <w:b/>
                <w:bCs/>
                <w:lang w:val="uk-UA"/>
              </w:rPr>
              <w:t>,</w:t>
            </w:r>
            <w:r>
              <w:rPr>
                <w:rFonts w:ascii="Arial" w:hAnsi="Arial" w:cs="Arial"/>
                <w:b/>
                <w:bCs/>
                <w:lang w:val="en-US"/>
              </w:rPr>
              <w:t>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842821,1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357037,9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77728,0</w:t>
            </w:r>
          </w:p>
        </w:tc>
      </w:tr>
      <w:tr w:rsidR="00054435" w:rsidRPr="00B02A83" w:rsidTr="00CF1113">
        <w:tc>
          <w:tcPr>
            <w:tcW w:w="1870" w:type="pct"/>
            <w:vAlign w:val="bottom"/>
          </w:tcPr>
          <w:p w:rsidR="00054435" w:rsidRPr="00B17645" w:rsidRDefault="00054435" w:rsidP="00CF1113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24" w:type="pct"/>
            <w:vAlign w:val="bottom"/>
          </w:tcPr>
          <w:p w:rsidR="00054435" w:rsidRPr="00B17645" w:rsidRDefault="00054435" w:rsidP="00CF1113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759" w:type="pct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1432212,4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919437,8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425063,3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87711,3</w:t>
            </w:r>
          </w:p>
        </w:tc>
      </w:tr>
      <w:tr w:rsidR="003F6911" w:rsidRPr="00B02A83" w:rsidTr="00CF1113">
        <w:tc>
          <w:tcPr>
            <w:tcW w:w="1870" w:type="pct"/>
            <w:vAlign w:val="bottom"/>
          </w:tcPr>
          <w:p w:rsidR="003F6911" w:rsidRPr="00B17645" w:rsidRDefault="003F6911" w:rsidP="003F6911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24" w:type="pct"/>
            <w:vAlign w:val="bottom"/>
          </w:tcPr>
          <w:p w:rsidR="003F6911" w:rsidRPr="00B17645" w:rsidRDefault="003F6911" w:rsidP="003F6911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759" w:type="pct"/>
            <w:vAlign w:val="bottom"/>
          </w:tcPr>
          <w:p w:rsidR="003F6911" w:rsidRPr="0071365C" w:rsidRDefault="003F6911" w:rsidP="003F6911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 w:rsidRPr="005B578E">
              <w:rPr>
                <w:rFonts w:ascii="Arial" w:hAnsi="Arial" w:cs="Arial"/>
                <w:b/>
                <w:bCs/>
                <w:lang w:val="uk-UA"/>
              </w:rPr>
              <w:t>1868796,6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 w:rsidRPr="003F6911">
              <w:rPr>
                <w:rFonts w:ascii="Arial" w:hAnsi="Arial" w:cs="Arial"/>
                <w:b/>
                <w:bCs/>
                <w:lang w:val="uk-UA"/>
              </w:rPr>
              <w:t>1124339,6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 w:rsidRPr="003F6911">
              <w:rPr>
                <w:rFonts w:ascii="Arial" w:hAnsi="Arial" w:cs="Arial"/>
                <w:b/>
                <w:bCs/>
                <w:lang w:val="uk-UA"/>
              </w:rPr>
              <w:t>626466,6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  <w:r w:rsidRPr="003F6911">
              <w:rPr>
                <w:rFonts w:ascii="Arial" w:hAnsi="Arial" w:cs="Arial"/>
                <w:b/>
                <w:bCs/>
                <w:lang w:val="uk-UA"/>
              </w:rPr>
              <w:t>117990,4</w:t>
            </w:r>
          </w:p>
        </w:tc>
      </w:tr>
      <w:tr w:rsidR="00054435" w:rsidRPr="00B02A83" w:rsidTr="00CF1113">
        <w:tc>
          <w:tcPr>
            <w:tcW w:w="1870" w:type="pct"/>
            <w:vAlign w:val="bottom"/>
          </w:tcPr>
          <w:p w:rsidR="00054435" w:rsidRPr="00B17645" w:rsidRDefault="00054435" w:rsidP="00CF1113">
            <w:pPr>
              <w:spacing w:line="252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24" w:type="pct"/>
            <w:vAlign w:val="bottom"/>
          </w:tcPr>
          <w:p w:rsidR="00054435" w:rsidRPr="00B17645" w:rsidRDefault="00054435" w:rsidP="00CF1113">
            <w:pPr>
              <w:spacing w:line="252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759" w:type="pct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:rsidR="00054435" w:rsidRPr="0071365C" w:rsidRDefault="00054435" w:rsidP="00CF1113">
            <w:pPr>
              <w:spacing w:line="252" w:lineRule="auto"/>
              <w:jc w:val="right"/>
              <w:rPr>
                <w:rFonts w:ascii="Arial" w:hAnsi="Arial" w:cs="Arial"/>
                <w:b/>
                <w:bCs/>
                <w:lang w:val="uk-UA"/>
              </w:rPr>
            </w:pPr>
          </w:p>
        </w:tc>
      </w:tr>
      <w:tr w:rsidR="00054435" w:rsidRPr="00B02A83" w:rsidTr="00CF1113">
        <w:tc>
          <w:tcPr>
            <w:tcW w:w="1870" w:type="pct"/>
            <w:vAlign w:val="bottom"/>
          </w:tcPr>
          <w:p w:rsidR="00054435" w:rsidRPr="00B17645" w:rsidRDefault="00054435" w:rsidP="00CF1113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171611,3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143933,9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25130,0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2547,4</w:t>
            </w:r>
          </w:p>
        </w:tc>
      </w:tr>
      <w:tr w:rsidR="00054435" w:rsidRPr="00B02A83" w:rsidTr="00CF1113">
        <w:tc>
          <w:tcPr>
            <w:tcW w:w="1870" w:type="pct"/>
            <w:vAlign w:val="bottom"/>
          </w:tcPr>
          <w:p w:rsidR="00054435" w:rsidRPr="00B17645" w:rsidRDefault="00054435" w:rsidP="00CF1113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186303,3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159038,9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24243,9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3020,5</w:t>
            </w:r>
          </w:p>
        </w:tc>
      </w:tr>
      <w:tr w:rsidR="00054435" w:rsidRPr="00B02A83" w:rsidTr="00CF1113">
        <w:tc>
          <w:tcPr>
            <w:tcW w:w="1870" w:type="pct"/>
            <w:vAlign w:val="bottom"/>
          </w:tcPr>
          <w:p w:rsidR="00054435" w:rsidRPr="00B17645" w:rsidRDefault="00054435" w:rsidP="00CF1113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184404,4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151341,6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29488,8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</w:tcPr>
          <w:p w:rsidR="00054435" w:rsidRPr="003F6911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3574,0</w:t>
            </w:r>
          </w:p>
        </w:tc>
      </w:tr>
      <w:tr w:rsidR="003F6911" w:rsidRPr="00B02A83" w:rsidTr="00CF1113">
        <w:tc>
          <w:tcPr>
            <w:tcW w:w="1870" w:type="pct"/>
            <w:vAlign w:val="bottom"/>
          </w:tcPr>
          <w:p w:rsidR="003F6911" w:rsidRPr="00B17645" w:rsidRDefault="003F6911" w:rsidP="003F6911">
            <w:pPr>
              <w:spacing w:line="252" w:lineRule="auto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3F6911" w:rsidRPr="00170CB4" w:rsidRDefault="003F6911" w:rsidP="003F6911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9" w:type="pct"/>
            <w:vAlign w:val="bottom"/>
          </w:tcPr>
          <w:p w:rsidR="003F6911" w:rsidRPr="00B17645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228944,6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180084,3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43655,8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5204,5</w:t>
            </w:r>
          </w:p>
        </w:tc>
      </w:tr>
      <w:tr w:rsidR="00054435" w:rsidRPr="00B02A83" w:rsidTr="00CF1113">
        <w:tc>
          <w:tcPr>
            <w:tcW w:w="1870" w:type="pct"/>
            <w:vAlign w:val="bottom"/>
          </w:tcPr>
          <w:p w:rsidR="00054435" w:rsidRPr="00B17645" w:rsidRDefault="00054435" w:rsidP="00CF1113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054435" w:rsidRPr="00B17645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:rsidR="00054435" w:rsidRPr="00B17645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:rsidR="00054435" w:rsidRPr="00B17645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</w:tr>
      <w:tr w:rsidR="00054435" w:rsidRPr="00B02A83" w:rsidTr="00CF1113">
        <w:tc>
          <w:tcPr>
            <w:tcW w:w="1870" w:type="pct"/>
          </w:tcPr>
          <w:p w:rsidR="00054435" w:rsidRPr="00B17645" w:rsidRDefault="00054435" w:rsidP="00CF1113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кам’яного та бурого вугілля</w:t>
            </w: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64570,2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53457,7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10637,9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474,6</w:t>
            </w:r>
          </w:p>
        </w:tc>
      </w:tr>
      <w:tr w:rsidR="00054435" w:rsidRPr="00B02A83" w:rsidTr="00CF1113">
        <w:tc>
          <w:tcPr>
            <w:tcW w:w="1870" w:type="pct"/>
          </w:tcPr>
          <w:p w:rsidR="00054435" w:rsidRPr="00B17645" w:rsidRDefault="00054435" w:rsidP="00CF1113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72632,8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66100,4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6051,5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480,9</w:t>
            </w:r>
          </w:p>
        </w:tc>
      </w:tr>
      <w:tr w:rsidR="00054435" w:rsidRPr="00B02A83" w:rsidTr="00CF1113">
        <w:tc>
          <w:tcPr>
            <w:tcW w:w="1870" w:type="pct"/>
          </w:tcPr>
          <w:p w:rsidR="00054435" w:rsidRPr="00B17645" w:rsidRDefault="00054435" w:rsidP="00CF1113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34724,8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29583,6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4987,8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153,4</w:t>
            </w:r>
          </w:p>
        </w:tc>
      </w:tr>
      <w:tr w:rsidR="003F6911" w:rsidRPr="00B02A83" w:rsidTr="00CF1113">
        <w:tc>
          <w:tcPr>
            <w:tcW w:w="1870" w:type="pct"/>
          </w:tcPr>
          <w:p w:rsidR="003F6911" w:rsidRPr="00B17645" w:rsidRDefault="003F6911" w:rsidP="003F6911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3F6911" w:rsidRPr="00170CB4" w:rsidRDefault="003F6911" w:rsidP="003F6911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9" w:type="pct"/>
            <w:vAlign w:val="bottom"/>
          </w:tcPr>
          <w:p w:rsidR="003F6911" w:rsidRPr="00B17645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38798,9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32599,2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5533,6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666,1</w:t>
            </w:r>
          </w:p>
        </w:tc>
      </w:tr>
      <w:tr w:rsidR="00054435" w:rsidRPr="00B02A83" w:rsidTr="00CF1113">
        <w:tc>
          <w:tcPr>
            <w:tcW w:w="1870" w:type="pct"/>
          </w:tcPr>
          <w:p w:rsidR="00054435" w:rsidRPr="00B17645" w:rsidRDefault="00054435" w:rsidP="00CF1113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35059,2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31701,6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2849,8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507,8</w:t>
            </w:r>
          </w:p>
        </w:tc>
      </w:tr>
      <w:tr w:rsidR="00054435" w:rsidRPr="00B02A83" w:rsidTr="00CF1113">
        <w:tc>
          <w:tcPr>
            <w:tcW w:w="1870" w:type="pct"/>
          </w:tcPr>
          <w:p w:rsidR="00054435" w:rsidRPr="00B17645" w:rsidRDefault="00054435" w:rsidP="00CF1113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36557,9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29216,3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6774,3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567,3</w:t>
            </w:r>
          </w:p>
        </w:tc>
      </w:tr>
      <w:tr w:rsidR="00054435" w:rsidRPr="00B02A83" w:rsidTr="00CF1113">
        <w:tc>
          <w:tcPr>
            <w:tcW w:w="1870" w:type="pct"/>
          </w:tcPr>
          <w:p w:rsidR="00054435" w:rsidRPr="00B17645" w:rsidRDefault="00054435" w:rsidP="00CF1113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9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50024,2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3F6911" w:rsidRDefault="00054435" w:rsidP="00F54DC7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…</w:t>
            </w:r>
            <w:r w:rsidR="00F54DC7" w:rsidRPr="00E166E2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3F6911" w:rsidRDefault="00054435" w:rsidP="00F54DC7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…</w:t>
            </w:r>
            <w:r w:rsidR="00F54DC7" w:rsidRPr="00E166E2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</w:tcPr>
          <w:p w:rsidR="00054435" w:rsidRPr="00D0427B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719,0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73615,4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…</w:t>
            </w:r>
            <w:r w:rsidRPr="00E166E2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…</w:t>
            </w:r>
            <w:r w:rsidRPr="00E166E2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1262,6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E166E2" w:rsidRPr="00B17645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:rsidR="00E166E2" w:rsidRPr="00B17645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:rsidR="00E166E2" w:rsidRPr="00B17645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металевих руд</w:t>
            </w: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55787,6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54760,5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1022,1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5,0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62220,9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60749,6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1447,0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24,3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82932,8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81370,1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1533,5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29,2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94504,8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91903,6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2558,2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43,0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2D0A8F" w:rsidRDefault="00E166E2" w:rsidP="00E166E2">
            <w:pPr>
              <w:spacing w:line="252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E166E2" w:rsidRPr="00B17645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:rsidR="00E166E2" w:rsidRPr="00B17645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9" w:type="pct"/>
            <w:shd w:val="clear" w:color="auto" w:fill="auto"/>
            <w:vAlign w:val="bottom"/>
          </w:tcPr>
          <w:p w:rsidR="00E166E2" w:rsidRPr="00B17645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</w:p>
        </w:tc>
      </w:tr>
      <w:tr w:rsidR="00E166E2" w:rsidRPr="00B02A83" w:rsidTr="00CF1113">
        <w:tc>
          <w:tcPr>
            <w:tcW w:w="1870" w:type="pct"/>
          </w:tcPr>
          <w:p w:rsidR="00E166E2" w:rsidRPr="002D0A8F" w:rsidRDefault="00E166E2" w:rsidP="00E166E2">
            <w:pPr>
              <w:spacing w:line="252" w:lineRule="auto"/>
              <w:ind w:left="227" w:right="-113"/>
              <w:rPr>
                <w:rFonts w:ascii="Arial" w:hAnsi="Arial" w:cs="Arial"/>
                <w:bCs/>
              </w:rPr>
            </w:pPr>
            <w:r w:rsidRPr="002D0A8F">
              <w:rPr>
                <w:rFonts w:ascii="Arial" w:hAnsi="Arial" w:cs="Arial"/>
                <w:bCs/>
              </w:rPr>
              <w:t xml:space="preserve">Переробна </w:t>
            </w:r>
            <w:r w:rsidRPr="002D0A8F">
              <w:rPr>
                <w:rFonts w:ascii="Arial" w:hAnsi="Arial" w:cs="Arial"/>
              </w:rPr>
              <w:t>промисловість</w:t>
            </w: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1007316,3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645709,5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300154,7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61452,1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2D0A8F" w:rsidRDefault="00E166E2" w:rsidP="00E166E2">
            <w:pPr>
              <w:spacing w:line="252" w:lineRule="auto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905132,7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545392,4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292018,7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67721,6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1057177,3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628798,1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351831,9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4B789B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B789B">
              <w:rPr>
                <w:rFonts w:ascii="Arial" w:hAnsi="Arial" w:cs="Arial"/>
              </w:rPr>
              <w:t>76547,3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1405495,8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795089,8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506271,6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104134,4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280623,9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165203,0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102779,3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12641,6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258945,6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142056,0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103337,3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13552,3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327446,9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180493,1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129666,9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BC1734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17286,9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423294,9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201302,0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198624,0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23368,9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11610,3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‒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8845,5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2764,8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11045,9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‒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8232,2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2813,7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BC1734">
              <w:rPr>
                <w:rFonts w:ascii="Arial" w:hAnsi="Arial" w:cs="Arial"/>
              </w:rPr>
              <w:t>14187,7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‒</w:t>
            </w: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11392,3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204192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204192">
              <w:rPr>
                <w:rFonts w:ascii="Arial" w:hAnsi="Arial" w:cs="Arial"/>
              </w:rPr>
              <w:t>2795,4</w:t>
            </w:r>
          </w:p>
        </w:tc>
      </w:tr>
      <w:tr w:rsidR="00E166E2" w:rsidRPr="00B02A83" w:rsidTr="00CF1113">
        <w:tc>
          <w:tcPr>
            <w:tcW w:w="1870" w:type="pct"/>
          </w:tcPr>
          <w:p w:rsidR="00E166E2" w:rsidRPr="00B17645" w:rsidRDefault="00E166E2" w:rsidP="00E166E2">
            <w:pPr>
              <w:spacing w:before="20" w:line="252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24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21595,5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E166E2" w:rsidRDefault="00E166E2" w:rsidP="00E166E2">
            <w:pPr>
              <w:jc w:val="right"/>
              <w:rPr>
                <w:lang w:val="uk-UA" w:eastAsia="uk-UA"/>
              </w:rPr>
            </w:pPr>
            <w:r w:rsidRPr="00204192">
              <w:rPr>
                <w:rFonts w:ascii="Arial" w:hAnsi="Arial" w:cs="Arial"/>
              </w:rPr>
              <w:t>‒</w:t>
            </w:r>
          </w:p>
        </w:tc>
        <w:tc>
          <w:tcPr>
            <w:tcW w:w="678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17327,7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4267,8</w:t>
            </w:r>
          </w:p>
        </w:tc>
      </w:tr>
    </w:tbl>
    <w:p w:rsidR="00054435" w:rsidRDefault="00054435" w:rsidP="00054435"/>
    <w:tbl>
      <w:tblPr>
        <w:tblW w:w="5009" w:type="pct"/>
        <w:tblLook w:val="0000" w:firstRow="0" w:lastRow="0" w:firstColumn="0" w:lastColumn="0" w:noHBand="0" w:noVBand="0"/>
      </w:tblPr>
      <w:tblGrid>
        <w:gridCol w:w="3119"/>
        <w:gridCol w:w="852"/>
        <w:gridCol w:w="1417"/>
        <w:gridCol w:w="1234"/>
        <w:gridCol w:w="1234"/>
        <w:gridCol w:w="1230"/>
      </w:tblGrid>
      <w:tr w:rsidR="00054435" w:rsidRPr="00B02A83" w:rsidTr="00CF1113">
        <w:trPr>
          <w:trHeight w:val="312"/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054435" w:rsidRPr="00C328F9" w:rsidRDefault="00054435" w:rsidP="00F129A9">
            <w:pPr>
              <w:pageBreakBefore/>
              <w:widowControl w:val="0"/>
              <w:jc w:val="right"/>
              <w:rPr>
                <w:rFonts w:ascii="Arial" w:hAnsi="Arial" w:cs="Arial"/>
                <w:i/>
                <w:snapToGrid w:val="0"/>
                <w:lang w:val="uk-UA"/>
              </w:rPr>
            </w:pPr>
            <w:r w:rsidRPr="00C328F9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5.</w:t>
            </w:r>
            <w:r w:rsidR="00F129A9" w:rsidRPr="00C328F9">
              <w:rPr>
                <w:rFonts w:ascii="Arial" w:hAnsi="Arial" w:cs="Arial"/>
                <w:i/>
                <w:snapToGrid w:val="0"/>
                <w:lang w:val="uk-UA"/>
              </w:rPr>
              <w:t>6</w:t>
            </w:r>
            <w:r w:rsidR="00B31D60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054435" w:rsidRPr="00B02A83" w:rsidTr="00C328F9">
        <w:trPr>
          <w:trHeight w:val="312"/>
          <w:tblHeader/>
        </w:trPr>
        <w:tc>
          <w:tcPr>
            <w:tcW w:w="17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435" w:rsidRPr="00B17645" w:rsidRDefault="00054435" w:rsidP="00CF1113">
            <w:pPr>
              <w:spacing w:before="20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4D3DF8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 xml:space="preserve">Усього </w:t>
            </w:r>
          </w:p>
        </w:tc>
        <w:tc>
          <w:tcPr>
            <w:tcW w:w="20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B17645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З них</w:t>
            </w:r>
          </w:p>
        </w:tc>
      </w:tr>
      <w:tr w:rsidR="00054435" w:rsidRPr="00B02A83" w:rsidTr="00C328F9">
        <w:trPr>
          <w:trHeight w:val="312"/>
          <w:tblHeader/>
        </w:trPr>
        <w:tc>
          <w:tcPr>
            <w:tcW w:w="171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54435" w:rsidRPr="00B17645" w:rsidRDefault="00054435" w:rsidP="00CF1113">
            <w:pPr>
              <w:spacing w:before="20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в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еликі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с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ередні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4435" w:rsidRPr="00B17645" w:rsidRDefault="00054435" w:rsidP="00CF111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м</w:t>
            </w:r>
            <w:r w:rsidRPr="00B17645">
              <w:rPr>
                <w:rFonts w:ascii="Arial" w:hAnsi="Arial" w:cs="Arial"/>
                <w:snapToGrid w:val="0"/>
                <w:lang w:val="uk-UA"/>
              </w:rPr>
              <w:t xml:space="preserve">алі 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36427,9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11450,4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18383,9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6593,6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37624,6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11481,4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18884,7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7258,5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47872,3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16300,6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22564,4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494DB8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94DB8">
              <w:rPr>
                <w:rFonts w:ascii="Arial" w:hAnsi="Arial" w:cs="Arial"/>
              </w:rPr>
              <w:t>9007,3</w:t>
            </w:r>
          </w:p>
        </w:tc>
      </w:tr>
      <w:tr w:rsidR="003F6911" w:rsidRPr="00B02A83" w:rsidTr="00C328F9">
        <w:tc>
          <w:tcPr>
            <w:tcW w:w="1716" w:type="pct"/>
          </w:tcPr>
          <w:p w:rsidR="003F6911" w:rsidRPr="00B17645" w:rsidRDefault="003F6911" w:rsidP="003F6911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3F6911" w:rsidRPr="00170CB4" w:rsidRDefault="003F6911" w:rsidP="003F6911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3F6911" w:rsidRPr="00B17645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67820,7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17492,9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37964,9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12362,9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57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  <w:r w:rsidRPr="00B17645">
              <w:rPr>
                <w:rFonts w:ascii="Arial" w:hAnsi="Arial" w:cs="Arial"/>
                <w:spacing w:val="-6"/>
              </w:rPr>
              <w:t>Виробництво коксу та продуктів нафтоперероблення</w:t>
            </w: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61215,2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57603,3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3073,7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538,2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</w:tcPr>
          <w:p w:rsidR="00054435" w:rsidRPr="00B17645" w:rsidRDefault="00054435" w:rsidP="005B578E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49972,1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46900,3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2774,5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297,3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66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</w:tcPr>
          <w:p w:rsidR="00054435" w:rsidRPr="00B17645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40376,8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35710,3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4133,5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533,0</w:t>
            </w:r>
          </w:p>
        </w:tc>
      </w:tr>
      <w:tr w:rsidR="003F6911" w:rsidRPr="00B02A83" w:rsidTr="00C328F9">
        <w:tc>
          <w:tcPr>
            <w:tcW w:w="1716" w:type="pct"/>
          </w:tcPr>
          <w:p w:rsidR="003F6911" w:rsidRPr="00B17645" w:rsidRDefault="003F6911" w:rsidP="003F6911">
            <w:pPr>
              <w:spacing w:line="266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469" w:type="pct"/>
            <w:vAlign w:val="bottom"/>
          </w:tcPr>
          <w:p w:rsidR="003F6911" w:rsidRPr="00170CB4" w:rsidRDefault="003F6911" w:rsidP="003F6911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</w:tcPr>
          <w:p w:rsidR="003F6911" w:rsidRPr="00B17645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48043,8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41024,1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6423,7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596,0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66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  <w:r w:rsidRPr="00B17645">
              <w:rPr>
                <w:rFonts w:ascii="Arial" w:hAnsi="Arial" w:cs="Arial"/>
                <w:spacing w:val="-4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054435" w:rsidRPr="00B17645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70410,3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51984,6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14903,1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3522,6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66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054435" w:rsidRPr="00B17645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62826,4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32C12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44231,1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432C12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14758,1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432C12" w:rsidRDefault="00054435" w:rsidP="00CF1113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3837,2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66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054435" w:rsidRPr="005B578E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64378,9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42260,1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16678,5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</w:tcPr>
          <w:p w:rsidR="00054435" w:rsidRPr="00432C12" w:rsidRDefault="00054435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432C12">
              <w:rPr>
                <w:rFonts w:ascii="Arial" w:hAnsi="Arial" w:cs="Arial"/>
              </w:rPr>
              <w:t>5440,3</w:t>
            </w:r>
          </w:p>
        </w:tc>
      </w:tr>
      <w:tr w:rsidR="003F6911" w:rsidRPr="00B02A83" w:rsidTr="00C328F9">
        <w:tc>
          <w:tcPr>
            <w:tcW w:w="1716" w:type="pct"/>
          </w:tcPr>
          <w:p w:rsidR="003F6911" w:rsidRPr="00B17645" w:rsidRDefault="003F6911" w:rsidP="003F6911">
            <w:pPr>
              <w:spacing w:line="266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3F6911" w:rsidRPr="00170CB4" w:rsidRDefault="003F6911" w:rsidP="003F6911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3F6911" w:rsidRPr="005B578E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114939,4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84873,9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23001,6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3F6911" w:rsidRPr="003F6911" w:rsidRDefault="003F6911" w:rsidP="003F6911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7063,9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11906,8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4876,3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6652,5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378,0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66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13357,2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6736,1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6219,8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401,3</w:t>
            </w:r>
          </w:p>
        </w:tc>
      </w:tr>
      <w:tr w:rsidR="00054435" w:rsidRPr="00B02A83" w:rsidTr="00C328F9">
        <w:tc>
          <w:tcPr>
            <w:tcW w:w="1716" w:type="pct"/>
          </w:tcPr>
          <w:p w:rsidR="00054435" w:rsidRPr="00B17645" w:rsidRDefault="00054435" w:rsidP="00CF1113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054435" w:rsidRPr="00170CB4" w:rsidRDefault="00054435" w:rsidP="00CF1113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054435" w:rsidRPr="00B17645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16792,8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7344,7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9054,1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054435" w:rsidRPr="006658BC" w:rsidRDefault="00054435" w:rsidP="00CF1113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394,0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24129,0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…</w:t>
            </w:r>
            <w:r w:rsidRPr="00E166E2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52" w:lineRule="auto"/>
              <w:jc w:val="right"/>
              <w:rPr>
                <w:rFonts w:ascii="Arial" w:hAnsi="Arial" w:cs="Arial"/>
              </w:rPr>
            </w:pPr>
            <w:r w:rsidRPr="00D0427B">
              <w:rPr>
                <w:rFonts w:ascii="Arial" w:hAnsi="Arial" w:cs="Arial"/>
              </w:rPr>
              <w:t>…</w:t>
            </w:r>
            <w:r w:rsidRPr="00E166E2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579,9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69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64794,5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21903,2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33057,6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9833,7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65444,4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19360,3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34909,1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11175,0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78010,0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23123,9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42588,9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6658BC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658BC">
              <w:rPr>
                <w:rFonts w:ascii="Arial" w:hAnsi="Arial" w:cs="Arial"/>
              </w:rPr>
              <w:t>12297,2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115051,7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32876,5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64414,7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17760,5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Металургійне виробництво, виробництво готових металевих виробів, крім машин і устатковання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264877,1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227873,6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29845,5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7158,0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231873,3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194214,7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29339,3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8319,3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293682,7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250070,6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34422,6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9189,5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382036,0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329672,1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39690,6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12673,3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177449,1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103066,7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65430,5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8951,9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143817,9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77853,0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55872,6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10092,3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140899,3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68732,0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62336,9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9830,4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172819,8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76521,1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81868,6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14430,1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комп’ютерів, електронної та оптичної продукції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9434,2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2155,6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5658,7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1619,9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9991,3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7A5A92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7A5A92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1907,1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11819,4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7A5A92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7A5A92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7A5A92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7A5A92">
              <w:rPr>
                <w:rFonts w:ascii="Arial" w:hAnsi="Arial" w:cs="Arial"/>
              </w:rPr>
              <w:t>1787,4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5B578E">
              <w:rPr>
                <w:rFonts w:ascii="Arial" w:hAnsi="Arial" w:cs="Arial"/>
              </w:rPr>
              <w:t>12184,7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7A5A92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7A5A92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3F6911">
              <w:rPr>
                <w:rFonts w:ascii="Arial" w:hAnsi="Arial" w:cs="Arial"/>
              </w:rPr>
              <w:t>2505,4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>виробництво електричного устатковання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25907">
              <w:rPr>
                <w:rFonts w:ascii="Arial" w:hAnsi="Arial" w:cs="Arial"/>
              </w:rPr>
              <w:t>27215,9</w:t>
            </w:r>
          </w:p>
        </w:tc>
        <w:tc>
          <w:tcPr>
            <w:tcW w:w="67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6120C7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120C7">
              <w:rPr>
                <w:rFonts w:ascii="Arial" w:hAnsi="Arial" w:cs="Arial"/>
              </w:rPr>
              <w:t>12047,0</w:t>
            </w:r>
          </w:p>
        </w:tc>
        <w:tc>
          <w:tcPr>
            <w:tcW w:w="67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6120C7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120C7">
              <w:rPr>
                <w:rFonts w:ascii="Arial" w:hAnsi="Arial" w:cs="Arial"/>
              </w:rPr>
              <w:t>13648,0</w:t>
            </w:r>
          </w:p>
        </w:tc>
        <w:tc>
          <w:tcPr>
            <w:tcW w:w="677" w:type="pct"/>
            <w:tcBorders>
              <w:left w:val="nil"/>
              <w:bottom w:val="nil"/>
            </w:tcBorders>
            <w:vAlign w:val="bottom"/>
          </w:tcPr>
          <w:p w:rsidR="00E166E2" w:rsidRPr="006120C7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120C7">
              <w:rPr>
                <w:rFonts w:ascii="Arial" w:hAnsi="Arial" w:cs="Arial"/>
              </w:rPr>
              <w:t>1520,9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26509,1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6120C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6120C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6120C7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120C7">
              <w:rPr>
                <w:rFonts w:ascii="Arial" w:hAnsi="Arial" w:cs="Arial"/>
              </w:rPr>
              <w:t>1952,7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24786,6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6120C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6120C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</w:tcPr>
          <w:p w:rsidR="00E166E2" w:rsidRPr="006120C7" w:rsidRDefault="00E166E2" w:rsidP="00E166E2">
            <w:pPr>
              <w:spacing w:line="266" w:lineRule="auto"/>
              <w:jc w:val="right"/>
              <w:rPr>
                <w:rFonts w:ascii="Arial" w:hAnsi="Arial" w:cs="Arial"/>
              </w:rPr>
            </w:pPr>
            <w:r w:rsidRPr="006120C7">
              <w:rPr>
                <w:rFonts w:ascii="Arial" w:hAnsi="Arial" w:cs="Arial"/>
              </w:rPr>
              <w:t>2008,9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30031,2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6120C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6120C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3025,3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48608,5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23415,2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20938,2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4255,1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44712,1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20677,3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19073,4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4961,4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48128,4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21799,1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21632,8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4696,5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63842,3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29288,3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27662,3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6891,7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line="266" w:lineRule="auto"/>
              <w:ind w:left="39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92190,5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65448,9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25185,6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1556,0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62605,4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43876,7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17457,6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1271,1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56164,9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35862,5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18964,8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1337,6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66761,6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39112,6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25641,3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2007,7</w:t>
            </w:r>
          </w:p>
        </w:tc>
      </w:tr>
      <w:tr w:rsidR="00E166E2" w:rsidRPr="00B02A83" w:rsidTr="00C328F9">
        <w:tc>
          <w:tcPr>
            <w:tcW w:w="1716" w:type="pct"/>
          </w:tcPr>
          <w:p w:rsidR="00E166E2" w:rsidRPr="00B17645" w:rsidRDefault="00E166E2" w:rsidP="00E166E2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5B578E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28001,2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1748,4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17183,1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9069,7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</w:tcPr>
          <w:p w:rsidR="00E166E2" w:rsidRPr="00B17645" w:rsidRDefault="00E166E2" w:rsidP="00E166E2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30225,3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2559,5</w:t>
            </w:r>
          </w:p>
        </w:tc>
        <w:tc>
          <w:tcPr>
            <w:tcW w:w="67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17691,1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9974,7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</w:tcPr>
          <w:p w:rsidR="00E166E2" w:rsidRPr="00B17645" w:rsidRDefault="00E166E2" w:rsidP="00E166E2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33529,9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4762,8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18993,8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9773,3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</w:tcPr>
          <w:p w:rsidR="00E166E2" w:rsidRPr="00B17645" w:rsidRDefault="00E166E2" w:rsidP="00E166E2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35765,0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6120C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F54DC7" w:rsidRDefault="00E166E2" w:rsidP="00E166E2">
            <w:pPr>
              <w:spacing w:line="266" w:lineRule="auto"/>
              <w:jc w:val="right"/>
              <w:rPr>
                <w:rFonts w:ascii="Arial" w:hAnsi="Arial" w:cs="Arial"/>
                <w:lang w:val="uk-UA"/>
              </w:rPr>
            </w:pPr>
            <w:r w:rsidRPr="006120C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11031,1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  <w:vAlign w:val="bottom"/>
          </w:tcPr>
          <w:p w:rsidR="00E166E2" w:rsidRPr="002D0A8F" w:rsidRDefault="00E166E2" w:rsidP="00E166E2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173366,8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141868,3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29397,6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2100,9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  <w:vAlign w:val="bottom"/>
          </w:tcPr>
          <w:p w:rsidR="00E166E2" w:rsidRPr="00B17645" w:rsidRDefault="00E166E2" w:rsidP="00E166E2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163056,1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130782,2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29138,0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</w:tcBorders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3135,9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  <w:vAlign w:val="bottom"/>
          </w:tcPr>
          <w:p w:rsidR="00E166E2" w:rsidRPr="002D0A8F" w:rsidRDefault="00E166E2" w:rsidP="00E166E2">
            <w:pPr>
              <w:spacing w:before="20"/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169634,9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132931,3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33307,6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3396,0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  <w:vAlign w:val="bottom"/>
          </w:tcPr>
          <w:p w:rsidR="00E166E2" w:rsidRPr="002D0A8F" w:rsidRDefault="00E166E2" w:rsidP="00E166E2">
            <w:pPr>
              <w:spacing w:before="20"/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211125,3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145681,8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60958,5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4485,0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  <w:vAlign w:val="bottom"/>
          </w:tcPr>
          <w:p w:rsidR="00E166E2" w:rsidRPr="002D0A8F" w:rsidRDefault="00E166E2" w:rsidP="00E166E2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  <w:r w:rsidRPr="002D0A8F">
              <w:rPr>
                <w:rFonts w:ascii="Arial" w:hAnsi="Arial" w:cs="Arial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24309,2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8850,9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12193,8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3264,5</w:t>
            </w:r>
          </w:p>
        </w:tc>
      </w:tr>
      <w:tr w:rsidR="00E166E2" w:rsidRPr="00B02A83" w:rsidTr="00C328F9">
        <w:trPr>
          <w:trHeight w:val="264"/>
        </w:trPr>
        <w:tc>
          <w:tcPr>
            <w:tcW w:w="1716" w:type="pct"/>
            <w:vAlign w:val="bottom"/>
          </w:tcPr>
          <w:p w:rsidR="00E166E2" w:rsidRPr="002D0A8F" w:rsidRDefault="00E166E2" w:rsidP="00E166E2">
            <w:pPr>
              <w:spacing w:before="20"/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23094,9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7607,6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11637,3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3850,0</w:t>
            </w:r>
          </w:p>
        </w:tc>
      </w:tr>
      <w:tr w:rsidR="00E166E2" w:rsidRPr="00B17645" w:rsidTr="00C328F9">
        <w:trPr>
          <w:trHeight w:val="264"/>
        </w:trPr>
        <w:tc>
          <w:tcPr>
            <w:tcW w:w="1716" w:type="pct"/>
            <w:vAlign w:val="bottom"/>
          </w:tcPr>
          <w:p w:rsidR="00E166E2" w:rsidRPr="002D0A8F" w:rsidRDefault="00E166E2" w:rsidP="00E166E2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80" w:type="pct"/>
            <w:vAlign w:val="bottom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20995,8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6366,8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10435,0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5E0547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E0547">
              <w:rPr>
                <w:rFonts w:ascii="Arial" w:hAnsi="Arial" w:cs="Arial"/>
                <w:lang w:val="uk-UA"/>
              </w:rPr>
              <w:t>4194,0</w:t>
            </w:r>
          </w:p>
        </w:tc>
      </w:tr>
      <w:tr w:rsidR="00E166E2" w:rsidRPr="00B17645" w:rsidTr="00C328F9">
        <w:trPr>
          <w:trHeight w:val="264"/>
        </w:trPr>
        <w:tc>
          <w:tcPr>
            <w:tcW w:w="1716" w:type="pct"/>
            <w:vAlign w:val="bottom"/>
          </w:tcPr>
          <w:p w:rsidR="00E166E2" w:rsidRPr="002D0A8F" w:rsidRDefault="00E166E2" w:rsidP="00E166E2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166E2" w:rsidRPr="00170CB4" w:rsidRDefault="00E166E2" w:rsidP="00E166E2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80" w:type="pct"/>
          </w:tcPr>
          <w:p w:rsidR="00E166E2" w:rsidRPr="00B17645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5B578E">
              <w:rPr>
                <w:rFonts w:ascii="Arial" w:hAnsi="Arial" w:cs="Arial"/>
                <w:lang w:val="uk-UA"/>
              </w:rPr>
              <w:t>23230,9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3483,7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15580,7</w:t>
            </w:r>
          </w:p>
        </w:tc>
        <w:tc>
          <w:tcPr>
            <w:tcW w:w="677" w:type="pct"/>
            <w:shd w:val="clear" w:color="auto" w:fill="auto"/>
            <w:vAlign w:val="bottom"/>
          </w:tcPr>
          <w:p w:rsidR="00E166E2" w:rsidRPr="003F6911" w:rsidRDefault="00E166E2" w:rsidP="00E166E2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 w:rsidRPr="003F6911">
              <w:rPr>
                <w:rFonts w:ascii="Arial" w:hAnsi="Arial" w:cs="Arial"/>
                <w:lang w:val="uk-UA"/>
              </w:rPr>
              <w:t>4166,5</w:t>
            </w:r>
          </w:p>
        </w:tc>
      </w:tr>
    </w:tbl>
    <w:p w:rsidR="00054435" w:rsidRDefault="00054435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16"/>
        <w:gridCol w:w="8354"/>
      </w:tblGrid>
      <w:tr w:rsidR="00CB099A" w:rsidRPr="007A4BA9" w:rsidTr="006E1F89">
        <w:tc>
          <w:tcPr>
            <w:tcW w:w="725" w:type="dxa"/>
          </w:tcPr>
          <w:p w:rsidR="00CB099A" w:rsidRPr="00DA68B2" w:rsidRDefault="00CB099A" w:rsidP="00F129A9">
            <w:pPr>
              <w:pStyle w:val="a6"/>
              <w:pageBreakBefore/>
              <w:jc w:val="left"/>
              <w:rPr>
                <w:rFonts w:ascii="Arial" w:hAnsi="Arial" w:cs="Arial"/>
                <w:b w:val="0"/>
                <w:sz w:val="20"/>
              </w:rPr>
            </w:pPr>
            <w:r w:rsidRPr="00DA68B2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  <w:r w:rsidR="00F129A9">
              <w:rPr>
                <w:rFonts w:ascii="Arial" w:hAnsi="Arial" w:cs="Arial"/>
                <w:sz w:val="24"/>
                <w:szCs w:val="24"/>
              </w:rPr>
              <w:t>7</w:t>
            </w:r>
            <w:r w:rsidRPr="00DA68B2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</w:tc>
        <w:tc>
          <w:tcPr>
            <w:tcW w:w="8913" w:type="dxa"/>
          </w:tcPr>
          <w:p w:rsidR="00CB099A" w:rsidRPr="007A4BA9" w:rsidRDefault="00CB099A" w:rsidP="006E1F89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Фінансові результати до оподаткування підприємств за їх розмірами </w:t>
            </w:r>
            <w:r w:rsidR="00304A83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CB099A" w:rsidRPr="00EA1D95" w:rsidTr="006E1F89">
        <w:tc>
          <w:tcPr>
            <w:tcW w:w="725" w:type="dxa"/>
          </w:tcPr>
          <w:p w:rsidR="00CB099A" w:rsidRPr="007A4BA9" w:rsidRDefault="00CB099A" w:rsidP="006E1F89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913" w:type="dxa"/>
          </w:tcPr>
          <w:p w:rsidR="00CB099A" w:rsidRPr="00B17645" w:rsidRDefault="00CB099A" w:rsidP="00FD6334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Financial results of</w:t>
            </w:r>
            <w:r w:rsidRPr="002271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nterprises before taxation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their size</w:t>
            </w:r>
            <w:r w:rsidR="00292E51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42339B" w:rsidRPr="0042339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type of economic activity of industry</w:t>
            </w:r>
          </w:p>
        </w:tc>
      </w:tr>
    </w:tbl>
    <w:p w:rsidR="00CB099A" w:rsidRPr="00FE4937" w:rsidRDefault="00CB099A" w:rsidP="00CB099A">
      <w:pPr>
        <w:pStyle w:val="a6"/>
        <w:jc w:val="left"/>
        <w:rPr>
          <w:rFonts w:ascii="Arial" w:hAnsi="Arial" w:cs="Arial"/>
          <w:b w:val="0"/>
          <w:sz w:val="16"/>
          <w:szCs w:val="16"/>
        </w:rPr>
      </w:pPr>
    </w:p>
    <w:p w:rsidR="00CB099A" w:rsidRPr="00C328F9" w:rsidRDefault="00CB099A" w:rsidP="00CB099A">
      <w:pPr>
        <w:pStyle w:val="a6"/>
        <w:jc w:val="right"/>
        <w:rPr>
          <w:rFonts w:ascii="Arial" w:hAnsi="Arial" w:cs="Arial"/>
          <w:b w:val="0"/>
          <w:i/>
          <w:sz w:val="20"/>
        </w:rPr>
      </w:pPr>
      <w:r w:rsidRPr="00C328F9">
        <w:rPr>
          <w:rFonts w:ascii="Arial" w:hAnsi="Arial" w:cs="Arial"/>
          <w:b w:val="0"/>
          <w:i/>
          <w:sz w:val="20"/>
          <w:lang w:val="ru-RU"/>
        </w:rPr>
        <w:t>(</w:t>
      </w:r>
      <w:r w:rsidRPr="00C328F9">
        <w:rPr>
          <w:rFonts w:ascii="Arial" w:hAnsi="Arial" w:cs="Arial"/>
          <w:b w:val="0"/>
          <w:i/>
          <w:sz w:val="20"/>
          <w:lang w:val="en-US"/>
        </w:rPr>
        <w:t>млн</w:t>
      </w:r>
      <w:r w:rsidRPr="00C328F9">
        <w:rPr>
          <w:rFonts w:ascii="Arial" w:hAnsi="Arial" w:cs="Arial"/>
          <w:b w:val="0"/>
          <w:i/>
          <w:sz w:val="20"/>
          <w:lang w:val="ru-RU"/>
        </w:rPr>
        <w:t>.грн)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43"/>
        <w:gridCol w:w="666"/>
        <w:gridCol w:w="1199"/>
        <w:gridCol w:w="1146"/>
        <w:gridCol w:w="992"/>
        <w:gridCol w:w="1134"/>
        <w:gridCol w:w="990"/>
      </w:tblGrid>
      <w:tr w:rsidR="00CB099A" w:rsidRPr="00B02A83" w:rsidTr="006048FE">
        <w:tc>
          <w:tcPr>
            <w:tcW w:w="162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B099A" w:rsidRPr="00B02A83" w:rsidTr="006048FE">
        <w:trPr>
          <w:trHeight w:val="951"/>
        </w:trPr>
        <w:tc>
          <w:tcPr>
            <w:tcW w:w="162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6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048FE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170CB4" w:rsidRDefault="00CB099A" w:rsidP="006048FE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F2440D" w:rsidRPr="00B02A83" w:rsidTr="004F6D70">
        <w:tc>
          <w:tcPr>
            <w:tcW w:w="1622" w:type="pct"/>
            <w:tcBorders>
              <w:top w:val="single" w:sz="4" w:space="0" w:color="auto"/>
            </w:tcBorders>
            <w:vAlign w:val="bottom"/>
          </w:tcPr>
          <w:p w:rsidR="00F2440D" w:rsidRPr="00B17645" w:rsidRDefault="00F2440D" w:rsidP="009B37BC">
            <w:pPr>
              <w:spacing w:before="12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bottom"/>
          </w:tcPr>
          <w:p w:rsidR="00F2440D" w:rsidRPr="00B17645" w:rsidRDefault="00F2440D" w:rsidP="009B37BC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:rsidR="00F2440D" w:rsidRPr="005F2005" w:rsidRDefault="00F2440D" w:rsidP="009B37BC">
            <w:pPr>
              <w:spacing w:before="120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58662,3</w:t>
            </w:r>
          </w:p>
        </w:tc>
        <w:tc>
          <w:tcPr>
            <w:tcW w:w="63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40D" w:rsidRPr="005F2005" w:rsidRDefault="00F2440D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62,6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40D" w:rsidRPr="005F2005" w:rsidRDefault="00F2440D" w:rsidP="009B37BC">
            <w:pPr>
              <w:spacing w:before="12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106688,2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40D" w:rsidRPr="005F2005" w:rsidRDefault="00F2440D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37,4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center"/>
          </w:tcPr>
          <w:p w:rsidR="00F2440D" w:rsidRPr="005F2005" w:rsidRDefault="00F2440D" w:rsidP="009B37BC">
            <w:pPr>
              <w:spacing w:before="12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48025,9</w:t>
            </w:r>
          </w:p>
        </w:tc>
      </w:tr>
      <w:tr w:rsidR="00F2440D" w:rsidRPr="00B02A83" w:rsidTr="004F6D70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20" w:line="200" w:lineRule="exact"/>
              <w:jc w:val="center"/>
              <w:rPr>
                <w:rFonts w:ascii="Arial" w:hAnsi="Arial" w:cs="Arial"/>
                <w:b/>
              </w:rPr>
            </w:pPr>
            <w:r w:rsidRPr="00012455">
              <w:rPr>
                <w:rFonts w:ascii="Arial" w:hAnsi="Arial" w:cs="Arial"/>
                <w:b/>
              </w:rPr>
              <w:t>2012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21353,4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62,4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86504,1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37,6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65150,7</w:t>
            </w:r>
          </w:p>
        </w:tc>
      </w:tr>
      <w:tr w:rsidR="00F2440D" w:rsidRPr="00B02A83" w:rsidTr="004F6D70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20" w:line="200" w:lineRule="exact"/>
              <w:jc w:val="center"/>
              <w:rPr>
                <w:rFonts w:ascii="Arial" w:hAnsi="Arial" w:cs="Arial"/>
                <w:b/>
              </w:rPr>
            </w:pPr>
            <w:r w:rsidRPr="00012455">
              <w:rPr>
                <w:rFonts w:ascii="Arial" w:hAnsi="Arial" w:cs="Arial"/>
                <w:b/>
              </w:rPr>
              <w:t>2013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13698,3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63,3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81336,9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36,7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67638,6</w:t>
            </w:r>
          </w:p>
        </w:tc>
      </w:tr>
      <w:tr w:rsidR="00F2440D" w:rsidRPr="00B02A83" w:rsidTr="004F6D70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20" w:line="200" w:lineRule="exact"/>
              <w:jc w:val="center"/>
              <w:rPr>
                <w:rFonts w:ascii="Arial" w:hAnsi="Arial" w:cs="Arial"/>
                <w:b/>
              </w:rPr>
            </w:pPr>
            <w:r w:rsidRPr="00012455"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-166414,0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63,3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76253,3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36,7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242667,3</w:t>
            </w:r>
          </w:p>
        </w:tc>
      </w:tr>
      <w:tr w:rsidR="00F2440D" w:rsidRPr="00B02A83" w:rsidTr="004F6D70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20" w:line="200" w:lineRule="exact"/>
              <w:jc w:val="center"/>
              <w:rPr>
                <w:rFonts w:ascii="Arial" w:hAnsi="Arial" w:cs="Arial"/>
                <w:b/>
              </w:rPr>
            </w:pPr>
            <w:r w:rsidRPr="00012455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-181360,9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72,9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90315,9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27,1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271676,8</w:t>
            </w:r>
          </w:p>
        </w:tc>
      </w:tr>
      <w:tr w:rsidR="00F2440D" w:rsidRPr="00B02A83" w:rsidTr="006048FE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left="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67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30260,7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50,9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39776,7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49,1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9516,0</w:t>
            </w:r>
          </w:p>
        </w:tc>
      </w:tr>
      <w:tr w:rsidR="00F2440D" w:rsidRPr="00B02A83" w:rsidTr="006048FE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2012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15698,3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49,3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25672,4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50,7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9974,1</w:t>
            </w:r>
          </w:p>
        </w:tc>
      </w:tr>
      <w:tr w:rsidR="00F2440D" w:rsidRPr="00B02A83" w:rsidTr="006048FE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2013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15838,1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53,7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28035,5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46,3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12197,4</w:t>
            </w:r>
          </w:p>
        </w:tc>
      </w:tr>
      <w:tr w:rsidR="00F2440D" w:rsidRPr="00B02A83" w:rsidTr="006048FE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2014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-4764,7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52,2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26713,8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47,8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31478,5</w:t>
            </w:r>
          </w:p>
        </w:tc>
      </w:tr>
      <w:tr w:rsidR="00F2440D" w:rsidRPr="00B02A83" w:rsidTr="006048FE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2015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-21973,8</w:t>
            </w:r>
          </w:p>
        </w:tc>
        <w:tc>
          <w:tcPr>
            <w:tcW w:w="632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16422,8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38,9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38396,6</w:t>
            </w:r>
          </w:p>
        </w:tc>
      </w:tr>
      <w:tr w:rsidR="00F2440D" w:rsidRPr="00B02A83" w:rsidTr="004F6D70">
        <w:tc>
          <w:tcPr>
            <w:tcW w:w="1622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67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</w:pPr>
          </w:p>
        </w:tc>
        <w:tc>
          <w:tcPr>
            <w:tcW w:w="547" w:type="pct"/>
            <w:shd w:val="clear" w:color="auto" w:fill="auto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F2440D"/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</w:pP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367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-7064,0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46,7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898,3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53,3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7962,3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2012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-6499,2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45,5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748,1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54,5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7247,3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2013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-7461,6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49,7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1324,8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50,3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8786,4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2014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-7610,1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29,7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681,4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70,3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8291,5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2015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-10333,8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46,0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588,0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54,0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10921,8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2011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9600,8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45,6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9933,0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54,4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332,2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2012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4664,6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49,5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6334,1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50,5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1669,5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2013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2212,6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49,5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4298,3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50,5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2085,7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2014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-7091,0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49,5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8130,0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50,5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15221,0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2015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-1627,8</w:t>
            </w:r>
          </w:p>
        </w:tc>
        <w:tc>
          <w:tcPr>
            <w:tcW w:w="632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5599,0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43,1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7226,8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2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</w:pP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</w:pPr>
          </w:p>
        </w:tc>
      </w:tr>
      <w:tr w:rsidR="00F2440D" w:rsidRPr="00B02A83" w:rsidTr="004F6D70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2011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26689,5</w:t>
            </w:r>
          </w:p>
        </w:tc>
        <w:tc>
          <w:tcPr>
            <w:tcW w:w="632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58,1</w:t>
            </w:r>
          </w:p>
        </w:tc>
        <w:tc>
          <w:tcPr>
            <w:tcW w:w="547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27132,4</w:t>
            </w:r>
          </w:p>
        </w:tc>
        <w:tc>
          <w:tcPr>
            <w:tcW w:w="625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41,9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442,9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2012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17197,0</w:t>
            </w:r>
          </w:p>
        </w:tc>
        <w:tc>
          <w:tcPr>
            <w:tcW w:w="632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45,8</w:t>
            </w:r>
          </w:p>
        </w:tc>
        <w:tc>
          <w:tcPr>
            <w:tcW w:w="547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17488,2</w:t>
            </w:r>
          </w:p>
        </w:tc>
        <w:tc>
          <w:tcPr>
            <w:tcW w:w="625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54,2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291,2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2013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20688,6</w:t>
            </w:r>
          </w:p>
        </w:tc>
        <w:tc>
          <w:tcPr>
            <w:tcW w:w="632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28,6</w:t>
            </w:r>
          </w:p>
        </w:tc>
        <w:tc>
          <w:tcPr>
            <w:tcW w:w="547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21275,8</w:t>
            </w:r>
          </w:p>
        </w:tc>
        <w:tc>
          <w:tcPr>
            <w:tcW w:w="625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71,4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587,2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2014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10613,1</w:t>
            </w:r>
          </w:p>
        </w:tc>
        <w:tc>
          <w:tcPr>
            <w:tcW w:w="632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45,2</w:t>
            </w:r>
          </w:p>
        </w:tc>
        <w:tc>
          <w:tcPr>
            <w:tcW w:w="547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15972,5</w:t>
            </w:r>
          </w:p>
        </w:tc>
        <w:tc>
          <w:tcPr>
            <w:tcW w:w="625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54,8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5359,4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2015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-9788,9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45,0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7546,9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55,0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17335,8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01245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</w:pPr>
          </w:p>
        </w:tc>
        <w:tc>
          <w:tcPr>
            <w:tcW w:w="547" w:type="pct"/>
            <w:shd w:val="clear" w:color="auto" w:fill="auto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</w:pP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</w:pPr>
          </w:p>
        </w:tc>
      </w:tr>
      <w:tr w:rsidR="00F2440D" w:rsidRPr="00B02A83" w:rsidTr="004F6D70">
        <w:tc>
          <w:tcPr>
            <w:tcW w:w="1622" w:type="pct"/>
          </w:tcPr>
          <w:p w:rsidR="00F2440D" w:rsidRPr="00012455" w:rsidRDefault="00F2440D" w:rsidP="00F2440D">
            <w:pPr>
              <w:spacing w:before="40" w:line="200" w:lineRule="exact"/>
              <w:ind w:left="113"/>
              <w:rPr>
                <w:rFonts w:ascii="Arial" w:hAnsi="Arial" w:cs="Arial"/>
              </w:rPr>
            </w:pPr>
            <w:r w:rsidRPr="0061423A">
              <w:rPr>
                <w:rFonts w:ascii="Arial" w:hAnsi="Arial" w:cs="Arial"/>
              </w:rPr>
              <w:t xml:space="preserve">Переробна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01245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2011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17133,6</w:t>
            </w:r>
          </w:p>
        </w:tc>
        <w:tc>
          <w:tcPr>
            <w:tcW w:w="632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64,5</w:t>
            </w:r>
          </w:p>
        </w:tc>
        <w:tc>
          <w:tcPr>
            <w:tcW w:w="547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49035,0</w:t>
            </w:r>
          </w:p>
        </w:tc>
        <w:tc>
          <w:tcPr>
            <w:tcW w:w="625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35,5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31901,4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01245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2012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-1842,4</w:t>
            </w:r>
          </w:p>
        </w:tc>
        <w:tc>
          <w:tcPr>
            <w:tcW w:w="632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64,1</w:t>
            </w:r>
          </w:p>
        </w:tc>
        <w:tc>
          <w:tcPr>
            <w:tcW w:w="547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45808,2</w:t>
            </w:r>
          </w:p>
        </w:tc>
        <w:tc>
          <w:tcPr>
            <w:tcW w:w="625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35,9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47650,6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01245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2013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-1897,2</w:t>
            </w:r>
          </w:p>
        </w:tc>
        <w:tc>
          <w:tcPr>
            <w:tcW w:w="632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65,2</w:t>
            </w:r>
          </w:p>
        </w:tc>
        <w:tc>
          <w:tcPr>
            <w:tcW w:w="547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38217,6</w:t>
            </w:r>
          </w:p>
        </w:tc>
        <w:tc>
          <w:tcPr>
            <w:tcW w:w="625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34,8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40114,8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01245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2014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-135282,9</w:t>
            </w:r>
          </w:p>
        </w:tc>
        <w:tc>
          <w:tcPr>
            <w:tcW w:w="632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65,2</w:t>
            </w:r>
          </w:p>
        </w:tc>
        <w:tc>
          <w:tcPr>
            <w:tcW w:w="547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44108,8</w:t>
            </w:r>
          </w:p>
        </w:tc>
        <w:tc>
          <w:tcPr>
            <w:tcW w:w="625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34,8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179391,7</w:t>
            </w:r>
          </w:p>
        </w:tc>
      </w:tr>
      <w:tr w:rsidR="00F2440D" w:rsidRPr="00B02A83" w:rsidTr="004F6D70">
        <w:tc>
          <w:tcPr>
            <w:tcW w:w="1622" w:type="pct"/>
          </w:tcPr>
          <w:p w:rsidR="00F2440D" w:rsidRPr="0001245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</w:rPr>
              <w:t>2015</w:t>
            </w:r>
          </w:p>
        </w:tc>
        <w:tc>
          <w:tcPr>
            <w:tcW w:w="661" w:type="pct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-121774,3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75,1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64517,1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24,9</w:t>
            </w:r>
          </w:p>
        </w:tc>
        <w:tc>
          <w:tcPr>
            <w:tcW w:w="546" w:type="pct"/>
            <w:vAlign w:val="center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186291,4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367" w:type="pct"/>
            <w:vAlign w:val="bottom"/>
          </w:tcPr>
          <w:p w:rsidR="00F2440D" w:rsidRPr="00B17645" w:rsidRDefault="00F2440D" w:rsidP="00F2440D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4772,4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59,5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12235,3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40,5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7462,9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B17645" w:rsidRDefault="00F2440D" w:rsidP="00F2440D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10421,2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61,7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15708,9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38,3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5287,7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B17645" w:rsidRDefault="00F2440D" w:rsidP="00F2440D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9447,9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62,9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14816,5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37,1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5368,6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B17645" w:rsidRDefault="00F2440D" w:rsidP="00F2440D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-14723,6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62,4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13887,8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37,6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28611,4</w:t>
            </w:r>
          </w:p>
        </w:tc>
      </w:tr>
      <w:tr w:rsidR="00F2440D" w:rsidRPr="00B02A83" w:rsidTr="006048FE">
        <w:tc>
          <w:tcPr>
            <w:tcW w:w="1622" w:type="pct"/>
          </w:tcPr>
          <w:p w:rsidR="00F2440D" w:rsidRPr="00B17645" w:rsidRDefault="00F2440D" w:rsidP="00F2440D">
            <w:pPr>
              <w:spacing w:line="252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F2440D" w:rsidRPr="00B17645" w:rsidRDefault="00F2440D" w:rsidP="00F2440D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1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-14600,5</w:t>
            </w:r>
          </w:p>
        </w:tc>
        <w:tc>
          <w:tcPr>
            <w:tcW w:w="632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72,3</w:t>
            </w:r>
          </w:p>
        </w:tc>
        <w:tc>
          <w:tcPr>
            <w:tcW w:w="547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19667,3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27,7</w:t>
            </w:r>
          </w:p>
        </w:tc>
        <w:tc>
          <w:tcPr>
            <w:tcW w:w="546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34267,8</w:t>
            </w:r>
          </w:p>
        </w:tc>
      </w:tr>
    </w:tbl>
    <w:p w:rsidR="009C3BE2" w:rsidRDefault="009C3BE2"/>
    <w:tbl>
      <w:tblPr>
        <w:tblW w:w="5002" w:type="pct"/>
        <w:tblLayout w:type="fixed"/>
        <w:tblLook w:val="0000" w:firstRow="0" w:lastRow="0" w:firstColumn="0" w:lastColumn="0" w:noHBand="0" w:noVBand="0"/>
      </w:tblPr>
      <w:tblGrid>
        <w:gridCol w:w="2836"/>
        <w:gridCol w:w="855"/>
        <w:gridCol w:w="1134"/>
        <w:gridCol w:w="1049"/>
        <w:gridCol w:w="1080"/>
        <w:gridCol w:w="1062"/>
        <w:gridCol w:w="1058"/>
      </w:tblGrid>
      <w:tr w:rsidR="009C3BE2" w:rsidRPr="00B02A83" w:rsidTr="00C328F9">
        <w:trPr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9C3BE2" w:rsidRPr="00170CB4" w:rsidRDefault="009C3BE2" w:rsidP="00F129A9">
            <w:pPr>
              <w:pageBreakBefore/>
              <w:jc w:val="right"/>
              <w:rPr>
                <w:rFonts w:ascii="Arial" w:hAnsi="Arial" w:cs="Arial"/>
                <w:snapToGrid w:val="0"/>
                <w:sz w:val="19"/>
                <w:szCs w:val="19"/>
                <w:lang w:val="uk-UA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lastRenderedPageBreak/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табл. 5.</w:t>
            </w:r>
            <w:r w:rsidR="00F129A9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7</w:t>
            </w:r>
            <w:r w:rsidR="00982594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.</w:t>
            </w:r>
          </w:p>
        </w:tc>
      </w:tr>
      <w:tr w:rsidR="00C328F9" w:rsidRPr="00B02A83" w:rsidTr="00C328F9">
        <w:trPr>
          <w:tblHeader/>
        </w:trPr>
        <w:tc>
          <w:tcPr>
            <w:tcW w:w="156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4E0722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C328F9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4E0722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4E0722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328F9" w:rsidRPr="00B02A83" w:rsidTr="00C328F9">
        <w:trPr>
          <w:tblHeader/>
        </w:trPr>
        <w:tc>
          <w:tcPr>
            <w:tcW w:w="156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spacing w:before="20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4E0722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4E0722">
            <w:pPr>
              <w:spacing w:before="30" w:line="230" w:lineRule="exact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4E0722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4E0722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4E0722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Default="00CB099A" w:rsidP="004E0722">
            <w:pPr>
              <w:pageBreakBefore/>
              <w:ind w:left="-113" w:right="-113"/>
              <w:jc w:val="center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E572D1">
            <w:pPr>
              <w:spacing w:before="12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  <w:bCs/>
              </w:rPr>
              <w:t>262,8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68,1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534,7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31,9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271,9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125,4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63,5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559,6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36,5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434,2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255,3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66,7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589,4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334,1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-478,7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69,5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1029,5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30,5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1508,2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867,6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1832,8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22,8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965,2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900,8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65,9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1618,2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717,4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689,8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65,4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1797,2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34,6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1107,4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880,1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65,8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1963,4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34,2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1083,3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-4054,4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67,8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2206,5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32,2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6260,9</w:t>
            </w:r>
          </w:p>
        </w:tc>
      </w:tr>
      <w:tr w:rsidR="00C328F9" w:rsidRPr="00B02A83" w:rsidTr="00C328F9">
        <w:trPr>
          <w:trHeight w:val="185"/>
        </w:trPr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-1109,4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77,9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3985,4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5094,8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-1924,1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54,1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522,7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45,9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2446,8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-4385,9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55,9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266,3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4652,2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2,9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54,9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826,8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823,9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-5504,9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67,6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384,7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32,4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5889,6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-4217,6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1456,0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32,4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5673,6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-1061,4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63,2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2308,2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36,8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3369,6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-7619,6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63,6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1614,0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9233,6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-8082,0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1804,0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9886,0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-35508,5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65,1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1863,7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34,9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37372,2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-34299,8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74,9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2935,6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37235,4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858,0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65,0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903,0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45,0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1217,9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63,9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1268,3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50,4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1422,9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67,5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1527,7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32,5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104,8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892,0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66,4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1914,7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33,6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1022,7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2050,3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76,3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2723,1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672,8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327,8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60,4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2558,9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39,6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2231,1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-575,5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61,4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2625,8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38,6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3201,3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-428,8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63,3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2688,2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3117,0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-15244,6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62,1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2159,3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37,9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17403,9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-12996,0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74,9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3945,2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16941,2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  <w:bCs/>
              </w:rPr>
              <w:t>-2475,4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64,8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9521,4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35,2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11996,8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01245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-15954,1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3867,3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19821,4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-12081,5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64,9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2416,5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14498,0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-38640,0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62,9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8691,5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47331,5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-44665,3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9421,9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26,2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54087,2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F2440D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  <w:r w:rsidRPr="00012455">
              <w:rPr>
                <w:rFonts w:ascii="Arial" w:hAnsi="Arial" w:cs="Arial"/>
                <w:lang w:val="uk-UA"/>
              </w:rPr>
              <w:lastRenderedPageBreak/>
              <w:t>Машинобудування, крім ремонту і монтажу машин і устатковання</w:t>
            </w:r>
          </w:p>
        </w:tc>
        <w:tc>
          <w:tcPr>
            <w:tcW w:w="471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14637,6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67,3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17053,6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2416,0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C328F9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13322,8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67,0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16515,8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33,0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3193,0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C328F9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5526,9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65,2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9597,8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34,8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4070,9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C328F9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-20501,5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64,7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9841,6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30343,1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B17645" w:rsidRDefault="00F2440D" w:rsidP="00C328F9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-12651,6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15950,6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25,9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28602,2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1522,3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68,6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1751,7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31,4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229,4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439,4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71,4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554,9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28,6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115,5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308,7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66,1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503,5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33,9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194,8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-1615,1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666,4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2281,5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783,4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73,7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1267,3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483,9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виробництво електричного устатковання</w:t>
            </w: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265,0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69,7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969,1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704,1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1640,4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70,0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2295,9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30,0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655,5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806,4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1633,9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827,5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-4413,2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65,2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1371,5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34,8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5784,7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-4133,4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73,6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1643,0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26,4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5776,4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2399,0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66,2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3249,0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33,8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850,0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2132,4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3058,2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925,8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1368,7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64,5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2971,8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35,5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1603,1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-3890,9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65,4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3846,7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34,6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7737,6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-2802,6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75,7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5892,9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8695,5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10451,3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66,3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11083,8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632,5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9110,6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62,4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10606,8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37,6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1496,2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3043,1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63,0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4488,6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37,0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1445,5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-10582,3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62,1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3957,0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37,9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14539,3</w:t>
            </w:r>
          </w:p>
        </w:tc>
      </w:tr>
      <w:tr w:rsidR="00C328F9" w:rsidRPr="00B02A83" w:rsidTr="00C328F9"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-6499,0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7147,4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13646,4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  <w:bCs/>
              </w:rPr>
              <w:t>835,1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67,3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1779,0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943,9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915,6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65,9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1585,0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669,4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1159,1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67,9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1987,3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32,1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828,2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-1518,7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67,5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2129,5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32,5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3648,2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-152,0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2599,2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2751,2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  <w:vAlign w:val="bottom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012455">
              <w:rPr>
                <w:rFonts w:ascii="Arial" w:hAnsi="Arial" w:cs="Arial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13161,5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49,8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17562,4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50,2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4400,9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  <w:vAlign w:val="bottom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7570,5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52,7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13853,6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6283,1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  <w:vAlign w:val="bottom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1264,1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44,3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14561,7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13297,6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  <w:vAlign w:val="bottom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-24175,5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51,3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4948,7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29124,2</w:t>
            </w:r>
          </w:p>
        </w:tc>
      </w:tr>
      <w:tr w:rsidR="00C328F9" w:rsidRPr="00B02A83" w:rsidTr="00C328F9">
        <w:trPr>
          <w:trHeight w:val="264"/>
        </w:trPr>
        <w:tc>
          <w:tcPr>
            <w:tcW w:w="1563" w:type="pct"/>
            <w:vAlign w:val="bottom"/>
          </w:tcPr>
          <w:p w:rsidR="00F2440D" w:rsidRPr="00012455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-35379,1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8847,0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46,4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44226,1</w:t>
            </w:r>
          </w:p>
        </w:tc>
      </w:tr>
      <w:tr w:rsidR="00C328F9" w:rsidRPr="00B17645" w:rsidTr="00C328F9">
        <w:trPr>
          <w:trHeight w:val="264"/>
        </w:trPr>
        <w:tc>
          <w:tcPr>
            <w:tcW w:w="1563" w:type="pct"/>
            <w:vAlign w:val="bottom"/>
          </w:tcPr>
          <w:p w:rsidR="00F2440D" w:rsidRPr="002D0A8F" w:rsidRDefault="00F2440D" w:rsidP="00C328F9">
            <w:pPr>
              <w:spacing w:line="200" w:lineRule="exact"/>
              <w:ind w:left="57"/>
              <w:outlineLvl w:val="0"/>
              <w:rPr>
                <w:rFonts w:ascii="Arial" w:hAnsi="Arial" w:cs="Arial"/>
                <w:lang w:val="uk-UA"/>
              </w:rPr>
            </w:pPr>
            <w:r w:rsidRPr="002D0A8F">
              <w:rPr>
                <w:rFonts w:ascii="Arial" w:hAnsi="Arial" w:cs="Arial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-1893,5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51,7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314,1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2207,6</w:t>
            </w:r>
          </w:p>
        </w:tc>
      </w:tr>
      <w:tr w:rsidR="00C328F9" w:rsidRPr="00B17645" w:rsidTr="00C328F9">
        <w:trPr>
          <w:trHeight w:val="264"/>
        </w:trPr>
        <w:tc>
          <w:tcPr>
            <w:tcW w:w="1563" w:type="pct"/>
            <w:vAlign w:val="bottom"/>
          </w:tcPr>
          <w:p w:rsidR="00F2440D" w:rsidRPr="002D0A8F" w:rsidRDefault="00F2440D" w:rsidP="00C328F9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-73,0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54,8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1169,9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45,2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1242,9</w:t>
            </w:r>
          </w:p>
        </w:tc>
      </w:tr>
      <w:tr w:rsidR="00C328F9" w:rsidRPr="00B17645" w:rsidTr="00C328F9">
        <w:trPr>
          <w:trHeight w:val="264"/>
        </w:trPr>
        <w:tc>
          <w:tcPr>
            <w:tcW w:w="1563" w:type="pct"/>
            <w:vAlign w:val="bottom"/>
          </w:tcPr>
          <w:p w:rsidR="00F2440D" w:rsidRPr="002D0A8F" w:rsidRDefault="00F2440D" w:rsidP="00C328F9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-1506,7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56,5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522,1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43,5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2028,8</w:t>
            </w:r>
          </w:p>
        </w:tc>
      </w:tr>
      <w:tr w:rsidR="00C328F9" w:rsidRPr="00B17645" w:rsidTr="00C328F9">
        <w:trPr>
          <w:trHeight w:val="264"/>
        </w:trPr>
        <w:tc>
          <w:tcPr>
            <w:tcW w:w="1563" w:type="pct"/>
            <w:vAlign w:val="bottom"/>
          </w:tcPr>
          <w:p w:rsidR="00F2440D" w:rsidRPr="002D0A8F" w:rsidRDefault="00F2440D" w:rsidP="00C328F9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-2190,9</w:t>
            </w:r>
          </w:p>
        </w:tc>
        <w:tc>
          <w:tcPr>
            <w:tcW w:w="578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52,7</w:t>
            </w:r>
          </w:p>
        </w:tc>
        <w:tc>
          <w:tcPr>
            <w:tcW w:w="59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482,0</w:t>
            </w:r>
          </w:p>
        </w:tc>
        <w:tc>
          <w:tcPr>
            <w:tcW w:w="58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47,3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2672,9</w:t>
            </w:r>
          </w:p>
        </w:tc>
      </w:tr>
      <w:tr w:rsidR="00C328F9" w:rsidRPr="00B17645" w:rsidTr="00C328F9">
        <w:trPr>
          <w:trHeight w:val="264"/>
        </w:trPr>
        <w:tc>
          <w:tcPr>
            <w:tcW w:w="1563" w:type="pct"/>
            <w:vAlign w:val="bottom"/>
          </w:tcPr>
          <w:p w:rsidR="00F2440D" w:rsidRPr="002D0A8F" w:rsidRDefault="00F2440D" w:rsidP="00C328F9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71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25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-2233,7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64,3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529,0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  <w:tc>
          <w:tcPr>
            <w:tcW w:w="583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  <w:bCs/>
              </w:rPr>
              <w:t>2762,7</w:t>
            </w:r>
          </w:p>
        </w:tc>
      </w:tr>
    </w:tbl>
    <w:p w:rsidR="00C328F9" w:rsidRDefault="00C328F9" w:rsidP="00C328F9">
      <w:pPr>
        <w:spacing w:line="120" w:lineRule="exact"/>
      </w:pPr>
    </w:p>
    <w:tbl>
      <w:tblPr>
        <w:tblW w:w="4996" w:type="pct"/>
        <w:tblInd w:w="11" w:type="dxa"/>
        <w:tblLayout w:type="fixed"/>
        <w:tblLook w:val="0000" w:firstRow="0" w:lastRow="0" w:firstColumn="0" w:lastColumn="0" w:noHBand="0" w:noVBand="0"/>
      </w:tblPr>
      <w:tblGrid>
        <w:gridCol w:w="2965"/>
        <w:gridCol w:w="850"/>
        <w:gridCol w:w="997"/>
        <w:gridCol w:w="1133"/>
        <w:gridCol w:w="995"/>
        <w:gridCol w:w="1135"/>
        <w:gridCol w:w="988"/>
      </w:tblGrid>
      <w:tr w:rsidR="00D55CE4" w:rsidRPr="00B17645" w:rsidTr="00C328F9">
        <w:trPr>
          <w:trHeight w:val="264"/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bottom"/>
          </w:tcPr>
          <w:p w:rsidR="00D55CE4" w:rsidRPr="00B17645" w:rsidRDefault="00D55CE4" w:rsidP="00C328F9">
            <w:pPr>
              <w:spacing w:before="20"/>
              <w:ind w:left="295"/>
              <w:jc w:val="right"/>
              <w:outlineLvl w:val="0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ab/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табл. 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7</w:t>
            </w:r>
            <w:r w:rsidR="00982594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.</w:t>
            </w:r>
          </w:p>
        </w:tc>
      </w:tr>
      <w:tr w:rsidR="00C328F9" w:rsidRPr="00B17645" w:rsidTr="004D485B">
        <w:trPr>
          <w:trHeight w:val="264"/>
          <w:tblHeader/>
        </w:trPr>
        <w:tc>
          <w:tcPr>
            <w:tcW w:w="163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D55CE4">
            <w:pPr>
              <w:pStyle w:val="1"/>
              <w:spacing w:before="4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D55CE4">
            <w:pPr>
              <w:widowControl w:val="0"/>
              <w:spacing w:before="40"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8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B17645" w:rsidRDefault="00CB099A" w:rsidP="00D55CE4">
            <w:pPr>
              <w:spacing w:before="40" w:line="200" w:lineRule="exact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Великі підприємства</w:t>
            </w:r>
          </w:p>
        </w:tc>
      </w:tr>
      <w:tr w:rsidR="00C328F9" w:rsidRPr="00B17645" w:rsidTr="004D485B">
        <w:trPr>
          <w:trHeight w:val="264"/>
          <w:tblHeader/>
        </w:trPr>
        <w:tc>
          <w:tcPr>
            <w:tcW w:w="163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D55CE4">
            <w:pPr>
              <w:pStyle w:val="1"/>
              <w:spacing w:before="4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D55CE4">
            <w:pPr>
              <w:widowControl w:val="0"/>
              <w:spacing w:before="40"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C328F9">
            <w:pPr>
              <w:spacing w:before="40"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D55CE4">
            <w:pPr>
              <w:widowControl w:val="0"/>
              <w:spacing w:before="40" w:line="200" w:lineRule="exact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D55CE4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328F9" w:rsidTr="004D485B">
        <w:trPr>
          <w:trHeight w:val="264"/>
          <w:tblHeader/>
        </w:trPr>
        <w:tc>
          <w:tcPr>
            <w:tcW w:w="163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D55CE4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D55CE4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D55CE4">
            <w:pPr>
              <w:spacing w:before="4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D55CE4">
            <w:pPr>
              <w:widowControl w:val="0"/>
              <w:spacing w:before="40"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D55CE4">
            <w:pPr>
              <w:widowControl w:val="0"/>
              <w:spacing w:before="40"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D55CE4">
            <w:pPr>
              <w:widowControl w:val="0"/>
              <w:spacing w:before="40"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Default="00CB099A" w:rsidP="00D55CE4">
            <w:pPr>
              <w:pageBreakBefore/>
              <w:spacing w:before="40" w:line="200" w:lineRule="exact"/>
              <w:ind w:left="-113" w:right="-113"/>
              <w:jc w:val="center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tcBorders>
              <w:top w:val="single" w:sz="4" w:space="0" w:color="auto"/>
            </w:tcBorders>
            <w:vAlign w:val="bottom"/>
          </w:tcPr>
          <w:p w:rsidR="00F2440D" w:rsidRPr="00B17645" w:rsidRDefault="00F2440D" w:rsidP="00C328F9">
            <w:pPr>
              <w:spacing w:before="6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469" w:type="pct"/>
            <w:tcBorders>
              <w:top w:val="single" w:sz="4" w:space="0" w:color="auto"/>
            </w:tcBorders>
            <w:vAlign w:val="bottom"/>
          </w:tcPr>
          <w:p w:rsidR="00F2440D" w:rsidRPr="00B17645" w:rsidRDefault="00F2440D" w:rsidP="00C328F9">
            <w:pPr>
              <w:spacing w:before="6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60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55206,4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6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69,1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6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82996,8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6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30,9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6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27790,4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19756,2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69,6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63383,3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30,4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43627,1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18281,2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65,1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59506,0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34,9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41224,8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-86308,3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49,0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48639,9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51,0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134948,2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C328F9">
            <w:pPr>
              <w:ind w:left="-113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-123360,9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47,2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46833,3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52,8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170194,2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C328F9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29582,5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37249,2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7666,7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16979,3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23583,6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20"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6604,3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15380,0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24508,6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20"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9128,6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11654,9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20791,7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45,2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20"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9136,8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C328F9">
            <w:pPr>
              <w:spacing w:before="20"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-17151,3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9978,7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51,9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C328F9">
            <w:pPr>
              <w:spacing w:before="20"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27130,0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F2440D" w:rsidRPr="00B17645" w:rsidRDefault="00F2440D" w:rsidP="00C328F9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pct"/>
            <w:vAlign w:val="center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F2440D" w:rsidRPr="005F2005" w:rsidRDefault="00F2440D" w:rsidP="00C328F9">
            <w:pPr>
              <w:widowControl w:val="0"/>
              <w:spacing w:line="200" w:lineRule="exact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49" w:type="pct"/>
            <w:shd w:val="clear" w:color="auto" w:fill="auto"/>
            <w:vAlign w:val="center"/>
          </w:tcPr>
          <w:p w:rsidR="00F2440D" w:rsidRPr="005F2005" w:rsidRDefault="00F2440D" w:rsidP="00C328F9">
            <w:pPr>
              <w:widowControl w:val="0"/>
              <w:spacing w:line="200" w:lineRule="exact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F2440D" w:rsidRPr="005F2005" w:rsidRDefault="00F2440D" w:rsidP="00C328F9">
            <w:pPr>
              <w:widowControl w:val="0"/>
              <w:spacing w:line="200" w:lineRule="exact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45" w:type="pct"/>
            <w:vAlign w:val="center"/>
          </w:tcPr>
          <w:p w:rsidR="00F2440D" w:rsidRPr="005F2005" w:rsidRDefault="00F2440D" w:rsidP="00C328F9">
            <w:pPr>
              <w:pageBreakBefore/>
              <w:spacing w:line="200" w:lineRule="exact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-6540,0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559,1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7099,1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-4855,6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607,9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5463,5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-6157,5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1110,1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7267,6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-5084,5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507,5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5592,0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C328F9">
            <w:pPr>
              <w:ind w:right="-113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-5673,7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C328F9">
            <w:pPr>
              <w:ind w:right="-113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C328F9">
            <w:pPr>
              <w:ind w:right="-113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371,8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C328F9">
            <w:pPr>
              <w:ind w:right="-113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77,8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C328F9">
            <w:pPr>
              <w:ind w:left="-57" w:right="-113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6045,5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8685,4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8685,4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4D485B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</w:t>
            </w:r>
            <w:r w:rsidR="004D485B">
              <w:rPr>
                <w:rFonts w:ascii="Arial" w:hAnsi="Arial" w:cs="Arial"/>
                <w:lang w:val="uk-UA"/>
              </w:rPr>
              <w:t>–</w:t>
            </w:r>
            <w:r w:rsidRPr="005F20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4D485B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</w:t>
            </w:r>
            <w:r w:rsidR="004D485B">
              <w:rPr>
                <w:rFonts w:ascii="Arial" w:hAnsi="Arial" w:cs="Arial"/>
                <w:lang w:val="uk-UA"/>
              </w:rPr>
              <w:t>–</w:t>
            </w:r>
            <w:r w:rsidRPr="005F2005">
              <w:rPr>
                <w:rFonts w:ascii="Arial" w:hAnsi="Arial" w:cs="Arial"/>
              </w:rPr>
              <w:t xml:space="preserve"> 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3943,9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5065,0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20"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1121,1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-87,1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1652,4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20"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1739,5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D55CE4" w:rsidRDefault="00E572D1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E572D1" w:rsidRDefault="00E572D1" w:rsidP="00C328F9">
            <w:pPr>
              <w:spacing w:before="2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C328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C328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C328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C328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D55CE4" w:rsidRDefault="00E572D1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C328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Default="00E572D1" w:rsidP="00C328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Default="00E572D1" w:rsidP="00C328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Default="00E572D1" w:rsidP="00C328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vAlign w:val="bottom"/>
          </w:tcPr>
          <w:p w:rsidR="00E572D1" w:rsidRDefault="00E572D1" w:rsidP="00C328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40"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26734,7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27107,2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372,5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17436,8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17456,5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2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19,7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21129,0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81,8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21250,5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18,2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2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121,5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12340,8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15885,6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2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3544,8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-8045,2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53,8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7510,6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2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46,2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C328F9">
            <w:pPr>
              <w:spacing w:before="2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15555,8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2D0A8F" w:rsidRDefault="00F2440D" w:rsidP="00F2440D">
            <w:pPr>
              <w:spacing w:before="40" w:line="200" w:lineRule="exact"/>
              <w:ind w:left="113"/>
              <w:rPr>
                <w:rFonts w:ascii="Arial" w:hAnsi="Arial" w:cs="Arial"/>
                <w:bCs/>
              </w:rPr>
            </w:pPr>
            <w:r w:rsidRPr="00D55CE4">
              <w:rPr>
                <w:rFonts w:ascii="Arial" w:hAnsi="Arial" w:cs="Arial"/>
              </w:rPr>
              <w:t>Переробна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69" w:type="pct"/>
            <w:vAlign w:val="bottom"/>
          </w:tcPr>
          <w:p w:rsidR="00F2440D" w:rsidRPr="002D0A8F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2D0A8F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13281,5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30766,8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17485,3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-5110,6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27402,1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E572D1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32512,7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C328F9">
            <w:pPr>
              <w:spacing w:before="4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-2090,0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22249,8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32,2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4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24339,8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C328F9">
            <w:pPr>
              <w:spacing w:before="4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-88538,5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24973,8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before="4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113512,3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C328F9">
            <w:pPr>
              <w:spacing w:before="4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C328F9">
            <w:pPr>
              <w:spacing w:before="4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-89168,9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48,4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31993,1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before="40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51,6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C328F9">
            <w:pPr>
              <w:spacing w:before="40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121162,0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C328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7418,0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8855,8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1437,8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11537,5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12213,0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675,5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10291,1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83,1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11207,2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16,9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916,1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-3944,1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10083,3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C328F9">
            <w:pPr>
              <w:spacing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14027,4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C328F9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C328F9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-7080,7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57,9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12271,3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C328F9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42,1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C328F9">
            <w:pPr>
              <w:spacing w:line="200" w:lineRule="exact"/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19352,0</w:t>
            </w:r>
          </w:p>
        </w:tc>
      </w:tr>
      <w:tr w:rsidR="004D485B" w:rsidTr="004D485B">
        <w:trPr>
          <w:trHeight w:val="264"/>
        </w:trPr>
        <w:tc>
          <w:tcPr>
            <w:tcW w:w="1636" w:type="pct"/>
          </w:tcPr>
          <w:p w:rsidR="004D485B" w:rsidRPr="00D55CE4" w:rsidRDefault="004D485B" w:rsidP="004D485B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69" w:type="pct"/>
            <w:vAlign w:val="bottom"/>
          </w:tcPr>
          <w:p w:rsidR="004D485B" w:rsidRPr="00B17645" w:rsidRDefault="004D485B" w:rsidP="004D485B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Pr="004D485B" w:rsidRDefault="004D485B" w:rsidP="004D485B">
            <w:pPr>
              <w:spacing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774DE5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774DE5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774DE5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4D485B" w:rsidRDefault="004D485B" w:rsidP="004D485B">
            <w:pPr>
              <w:jc w:val="right"/>
            </w:pPr>
            <w:r w:rsidRPr="00774DE5">
              <w:rPr>
                <w:rFonts w:ascii="Arial" w:hAnsi="Arial" w:cs="Arial"/>
                <w:lang w:val="uk-UA"/>
              </w:rPr>
              <w:t>–</w:t>
            </w:r>
          </w:p>
        </w:tc>
      </w:tr>
      <w:tr w:rsidR="004D485B" w:rsidTr="004D485B">
        <w:trPr>
          <w:trHeight w:val="264"/>
        </w:trPr>
        <w:tc>
          <w:tcPr>
            <w:tcW w:w="1636" w:type="pct"/>
          </w:tcPr>
          <w:p w:rsidR="004D485B" w:rsidRPr="00C328F9" w:rsidRDefault="004D485B" w:rsidP="004D485B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4D485B" w:rsidRPr="00C328F9" w:rsidRDefault="004D485B" w:rsidP="004D485B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C328F9">
              <w:rPr>
                <w:rFonts w:ascii="Arial" w:hAnsi="Arial" w:cs="Arial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</w:tr>
      <w:tr w:rsidR="004D485B" w:rsidTr="004D485B">
        <w:trPr>
          <w:trHeight w:val="264"/>
        </w:trPr>
        <w:tc>
          <w:tcPr>
            <w:tcW w:w="1636" w:type="pct"/>
          </w:tcPr>
          <w:p w:rsidR="004D485B" w:rsidRPr="00C328F9" w:rsidRDefault="004D485B" w:rsidP="004D485B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4D485B" w:rsidRPr="00C328F9" w:rsidRDefault="004D485B" w:rsidP="004D485B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C328F9">
              <w:rPr>
                <w:rFonts w:ascii="Arial" w:hAnsi="Arial" w:cs="Arial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</w:tr>
      <w:tr w:rsidR="004D485B" w:rsidTr="004D485B">
        <w:trPr>
          <w:trHeight w:val="264"/>
        </w:trPr>
        <w:tc>
          <w:tcPr>
            <w:tcW w:w="1636" w:type="pct"/>
          </w:tcPr>
          <w:p w:rsidR="004D485B" w:rsidRPr="00C328F9" w:rsidRDefault="004D485B" w:rsidP="004D485B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4D485B" w:rsidRPr="00C328F9" w:rsidRDefault="004D485B" w:rsidP="004D485B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C328F9">
              <w:rPr>
                <w:rFonts w:ascii="Arial" w:hAnsi="Arial" w:cs="Arial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</w:tr>
      <w:tr w:rsidR="004D485B" w:rsidTr="004D485B">
        <w:trPr>
          <w:trHeight w:val="264"/>
        </w:trPr>
        <w:tc>
          <w:tcPr>
            <w:tcW w:w="1636" w:type="pct"/>
          </w:tcPr>
          <w:p w:rsidR="004D485B" w:rsidRPr="00C328F9" w:rsidRDefault="004D485B" w:rsidP="004D485B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4D485B" w:rsidRPr="00C328F9" w:rsidRDefault="004D485B" w:rsidP="004D485B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C328F9">
              <w:rPr>
                <w:rFonts w:ascii="Arial" w:hAnsi="Arial" w:cs="Arial"/>
              </w:rPr>
              <w:t>2015</w:t>
            </w:r>
          </w:p>
        </w:tc>
        <w:tc>
          <w:tcPr>
            <w:tcW w:w="550" w:type="pct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  <w:tc>
          <w:tcPr>
            <w:tcW w:w="545" w:type="pct"/>
            <w:vAlign w:val="bottom"/>
          </w:tcPr>
          <w:p w:rsidR="004D485B" w:rsidRDefault="004D485B" w:rsidP="004D485B">
            <w:pPr>
              <w:jc w:val="right"/>
            </w:pPr>
            <w:r w:rsidRPr="000B1468">
              <w:rPr>
                <w:rFonts w:ascii="Arial" w:hAnsi="Arial" w:cs="Arial"/>
                <w:lang w:val="uk-UA"/>
              </w:rPr>
              <w:t>–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657,0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660,5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358,8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635,5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276,7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466,6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714,1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247,5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-2640,9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597,2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3238,1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-933,9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580,5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1514,4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  <w:spacing w:val="-12"/>
              </w:rPr>
            </w:pPr>
            <w:r w:rsidRPr="00D55CE4">
              <w:rPr>
                <w:rFonts w:ascii="Arial" w:hAnsi="Arial" w:cs="Arial"/>
                <w:spacing w:val="-12"/>
              </w:rPr>
              <w:t>Виробництво коксу та продуктів нафтоперероблення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-1410,6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490,6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1901,2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-3915,2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186,4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4101,6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369,1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775,9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406,8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-1121,2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296,9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1418,1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860,2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1387,3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527,1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-989,3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1461,4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2450,7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-7555,7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557,7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8113,4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-7472,0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30,8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699,1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69,2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8171,1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1C09F9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-33220,3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612,0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33832,3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D55CE4" w:rsidRDefault="00F2440D" w:rsidP="00F2440D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D55CE4" w:rsidRDefault="00F2440D" w:rsidP="00F2440D">
            <w:pPr>
              <w:spacing w:line="200" w:lineRule="exact"/>
              <w:jc w:val="center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2015</w:t>
            </w:r>
          </w:p>
        </w:tc>
        <w:tc>
          <w:tcPr>
            <w:tcW w:w="550" w:type="pct"/>
            <w:vAlign w:val="bottom"/>
          </w:tcPr>
          <w:p w:rsidR="00F2440D" w:rsidRPr="005F2005" w:rsidRDefault="00F2440D" w:rsidP="001C09F9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-32823,7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1058,1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54,5</w:t>
            </w:r>
          </w:p>
        </w:tc>
        <w:tc>
          <w:tcPr>
            <w:tcW w:w="545" w:type="pct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33881,8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416,3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417,9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1,6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635,7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635,7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858,4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858,4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F2440D" w:rsidRPr="00B17645" w:rsidRDefault="00F2440D" w:rsidP="00F2440D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F2440D" w:rsidRPr="00B17645" w:rsidRDefault="00F2440D" w:rsidP="00F2440D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954,1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954,1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F2440D" w:rsidRPr="005F2005" w:rsidRDefault="00F2440D" w:rsidP="00F2440D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before="40"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D55CE4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610,3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899,0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288,7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D55CE4" w:rsidRDefault="00E572D1" w:rsidP="00E572D1">
            <w:pPr>
              <w:spacing w:before="40"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1055,6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1068,0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D55CE4" w:rsidRDefault="00E572D1" w:rsidP="00E572D1">
            <w:pPr>
              <w:spacing w:before="40"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494,6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957,6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463,0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D55CE4" w:rsidRDefault="00E572D1" w:rsidP="00E572D1">
            <w:pPr>
              <w:spacing w:before="40"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-6076,0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443,8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6519,8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D55CE4" w:rsidRDefault="00E572D1" w:rsidP="00E572D1">
            <w:pPr>
              <w:spacing w:before="40"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-6377,0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26,7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428,4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73,3</w:t>
            </w:r>
          </w:p>
        </w:tc>
        <w:tc>
          <w:tcPr>
            <w:tcW w:w="545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6805,4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1C09F9">
            <w:pPr>
              <w:ind w:left="-57" w:right="-57"/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-2939,0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7719,9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10658,9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1C09F9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-15376,5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2198,0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46,5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17574,5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1C09F9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-11796,9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858,2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12655,1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1C09F9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-31214,6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6622,2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37836,8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1C09F9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-42637,7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26,7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5799,8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73,3</w:t>
            </w:r>
          </w:p>
        </w:tc>
        <w:tc>
          <w:tcPr>
            <w:tcW w:w="545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48437,5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9508,5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10219,6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711,1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9038,4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9741,4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703,0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4556,0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6030,3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1474,3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1C09F9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-11047,9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5064,4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16112,3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-1572,6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9071,2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5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10643,8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  <w:r w:rsidRPr="00411AEC">
              <w:rPr>
                <w:rFonts w:ascii="Arial" w:hAnsi="Arial" w:cs="Arial"/>
              </w:rPr>
              <w:lastRenderedPageBreak/>
              <w:t xml:space="preserve">виробництво </w:t>
            </w:r>
            <w:r w:rsidRPr="00B17645">
              <w:rPr>
                <w:rFonts w:ascii="Arial" w:hAnsi="Arial" w:cs="Arial"/>
              </w:rPr>
              <w:t>комп’ютерів, електронної та оптичної продукції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D55CE4" w:rsidRDefault="00E572D1" w:rsidP="00E572D1">
            <w:pPr>
              <w:spacing w:line="200" w:lineRule="exact"/>
              <w:outlineLvl w:val="0"/>
              <w:rPr>
                <w:rFonts w:ascii="Arial" w:hAnsi="Arial" w:cs="Arial"/>
                <w:spacing w:val="-10"/>
              </w:rPr>
            </w:pPr>
            <w:r w:rsidRPr="00411AEC">
              <w:rPr>
                <w:rFonts w:ascii="Arial" w:hAnsi="Arial" w:cs="Arial"/>
              </w:rPr>
              <w:t xml:space="preserve">виробництво </w:t>
            </w:r>
            <w:r w:rsidRPr="00D55CE4">
              <w:rPr>
                <w:rFonts w:ascii="Arial" w:hAnsi="Arial" w:cs="Arial"/>
                <w:spacing w:val="-10"/>
              </w:rPr>
              <w:t>електричного устатковання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1041,7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1349,4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307,7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D55CE4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  <w:r w:rsidRPr="00D55CE4">
              <w:rPr>
                <w:rFonts w:ascii="Arial" w:hAnsi="Arial" w:cs="Arial"/>
                <w:spacing w:val="-10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69" w:type="pct"/>
            <w:vAlign w:val="bottom"/>
          </w:tcPr>
          <w:p w:rsidR="00E572D1" w:rsidRPr="00D55CE4" w:rsidRDefault="00E572D1" w:rsidP="00E572D1">
            <w:pPr>
              <w:spacing w:line="200" w:lineRule="exact"/>
              <w:jc w:val="center"/>
              <w:rPr>
                <w:rFonts w:ascii="Arial" w:hAnsi="Arial" w:cs="Arial"/>
                <w:spacing w:val="-10"/>
              </w:rPr>
            </w:pPr>
            <w:r w:rsidRPr="00D55CE4">
              <w:rPr>
                <w:rFonts w:ascii="Arial" w:hAnsi="Arial" w:cs="Arial"/>
                <w:spacing w:val="-10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1943,3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1949,7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6,4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1661,2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1771,9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110,7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1108,6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1750,9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642,3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-2490,4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2094,9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4585,3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-1680,6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3686,6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5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5367,2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6614,3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6809,9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195,6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6296,3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6580,9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284,6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3059,8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84,2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3502,9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15,8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443,1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-6281,8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2597,1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8878,9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5111,3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5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5005,3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10,3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178,8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178,8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143,1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5,9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-227,6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299,9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527,5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</w:tcPr>
          <w:p w:rsidR="00E572D1" w:rsidRPr="00B17645" w:rsidRDefault="00E572D1" w:rsidP="00E572D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4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12930,4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83,5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14958,6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16,5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2028,2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7572,0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81,2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11939,8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4367,8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5447,4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12685,0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7237,6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-8987,2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2681,3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11668,5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ind w:left="170" w:right="-113"/>
              <w:rPr>
                <w:rFonts w:ascii="Arial" w:hAnsi="Arial" w:cs="Arial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1814AE">
            <w:pPr>
              <w:ind w:left="-57" w:right="-57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-16681,8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4810,3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56,8</w:t>
            </w:r>
          </w:p>
        </w:tc>
        <w:tc>
          <w:tcPr>
            <w:tcW w:w="545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21492,1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spacing w:line="200" w:lineRule="exact"/>
              <w:ind w:left="57" w:right="-113"/>
              <w:rPr>
                <w:rFonts w:ascii="Arial" w:hAnsi="Arial" w:cs="Arial"/>
                <w:lang w:val="uk-UA"/>
              </w:rPr>
            </w:pPr>
            <w:r w:rsidRPr="00D55CE4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-588,0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22,2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610,2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315,5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457,8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142,3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-456,2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62,6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518,8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-437,5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193,1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630,6</w:t>
            </w:r>
          </w:p>
        </w:tc>
      </w:tr>
      <w:tr w:rsidR="00C328F9" w:rsidTr="004D485B">
        <w:trPr>
          <w:trHeight w:val="264"/>
        </w:trPr>
        <w:tc>
          <w:tcPr>
            <w:tcW w:w="1636" w:type="pct"/>
            <w:vAlign w:val="bottom"/>
          </w:tcPr>
          <w:p w:rsidR="00E572D1" w:rsidRPr="002D0A8F" w:rsidRDefault="00E572D1" w:rsidP="00E572D1">
            <w:pPr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4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50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-358,9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45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410,1</w:t>
            </w:r>
          </w:p>
        </w:tc>
      </w:tr>
    </w:tbl>
    <w:p w:rsidR="00D55CE4" w:rsidRDefault="00D55CE4"/>
    <w:tbl>
      <w:tblPr>
        <w:tblW w:w="4992" w:type="pct"/>
        <w:tblInd w:w="10" w:type="dxa"/>
        <w:tblLayout w:type="fixed"/>
        <w:tblLook w:val="0000" w:firstRow="0" w:lastRow="0" w:firstColumn="0" w:lastColumn="0" w:noHBand="0" w:noVBand="0"/>
      </w:tblPr>
      <w:tblGrid>
        <w:gridCol w:w="3058"/>
        <w:gridCol w:w="668"/>
        <w:gridCol w:w="1076"/>
        <w:gridCol w:w="1058"/>
        <w:gridCol w:w="1078"/>
        <w:gridCol w:w="1059"/>
        <w:gridCol w:w="1058"/>
      </w:tblGrid>
      <w:tr w:rsidR="006E0D53" w:rsidRPr="00B17645" w:rsidTr="006E0D53">
        <w:trPr>
          <w:trHeight w:val="264"/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bottom"/>
          </w:tcPr>
          <w:p w:rsidR="006E0D53" w:rsidRPr="00B17645" w:rsidRDefault="006E0D53" w:rsidP="006E0D53">
            <w:pPr>
              <w:pageBreakBefore/>
              <w:spacing w:before="20"/>
              <w:ind w:left="295"/>
              <w:jc w:val="right"/>
              <w:outlineLvl w:val="0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ab/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табл. 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7</w:t>
            </w:r>
            <w:r w:rsidR="00982594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.</w:t>
            </w:r>
          </w:p>
        </w:tc>
      </w:tr>
      <w:tr w:rsidR="00CB099A" w:rsidRPr="00B17645" w:rsidTr="004E0722">
        <w:trPr>
          <w:trHeight w:val="264"/>
          <w:tblHeader/>
        </w:trPr>
        <w:tc>
          <w:tcPr>
            <w:tcW w:w="168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1C09F9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1C09F9">
            <w:pPr>
              <w:widowControl w:val="0"/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9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B17645" w:rsidRDefault="00CB099A" w:rsidP="001C09F9">
            <w:pPr>
              <w:spacing w:line="200" w:lineRule="exact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Середні підприємства</w:t>
            </w:r>
          </w:p>
        </w:tc>
      </w:tr>
      <w:tr w:rsidR="00CB099A" w:rsidRPr="00B17645" w:rsidTr="004E0722">
        <w:trPr>
          <w:trHeight w:val="264"/>
          <w:tblHeader/>
        </w:trPr>
        <w:tc>
          <w:tcPr>
            <w:tcW w:w="168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1C09F9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1C09F9">
            <w:pPr>
              <w:widowControl w:val="0"/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1C09F9">
            <w:pPr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1C09F9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1C09F9">
            <w:pPr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B099A" w:rsidTr="004E0722">
        <w:trPr>
          <w:trHeight w:val="264"/>
          <w:tblHeader/>
        </w:trPr>
        <w:tc>
          <w:tcPr>
            <w:tcW w:w="168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1C09F9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1C09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1C09F9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1C09F9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1C09F9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1C09F9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Default="00CB099A" w:rsidP="001C09F9">
            <w:pPr>
              <w:pageBreakBefore/>
              <w:spacing w:line="200" w:lineRule="exact"/>
              <w:ind w:left="-113" w:right="-113"/>
              <w:jc w:val="center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tcBorders>
              <w:top w:val="single" w:sz="4" w:space="0" w:color="auto"/>
            </w:tcBorders>
            <w:vAlign w:val="bottom"/>
          </w:tcPr>
          <w:p w:rsidR="00E17571" w:rsidRPr="00B17645" w:rsidRDefault="00E17571" w:rsidP="001C09F9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4035,2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59,9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20063,1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40,1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16027,9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3133,4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61,8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19614,6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38,2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16481,2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-1152,9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60,8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17779,8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39,2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18932,7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-68097,7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58,0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23050,0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42,0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91147,7</w:t>
            </w:r>
          </w:p>
        </w:tc>
      </w:tr>
      <w:tr w:rsidR="00E17571" w:rsidTr="00BF1340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-51550,6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67,0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35397,1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33,0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86947,7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825,9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2287,4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1461,5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-925,6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1945,7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2871,3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887,3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3280,2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2392,9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-15015,9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5686,6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20702,5</w:t>
            </w:r>
          </w:p>
        </w:tc>
      </w:tr>
      <w:tr w:rsidR="00E17571" w:rsidTr="00BF1340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-3195,5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6074,2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49,0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9269,7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94" w:type="pct"/>
            <w:vAlign w:val="center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:rsidR="00E17571" w:rsidRPr="005F2005" w:rsidRDefault="00E17571" w:rsidP="001C09F9">
            <w:pPr>
              <w:widowControl w:val="0"/>
              <w:spacing w:before="20" w:line="200" w:lineRule="exact"/>
              <w:ind w:left="-57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E17571" w:rsidRPr="005F2005" w:rsidRDefault="00E17571" w:rsidP="001C09F9">
            <w:pPr>
              <w:widowControl w:val="0"/>
              <w:spacing w:before="20" w:line="200" w:lineRule="exact"/>
              <w:ind w:left="-57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E17571" w:rsidRPr="005F2005" w:rsidRDefault="00E17571" w:rsidP="001C09F9">
            <w:pPr>
              <w:widowControl w:val="0"/>
              <w:spacing w:before="20" w:line="200" w:lineRule="exact"/>
              <w:ind w:left="-57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584" w:type="pct"/>
            <w:vAlign w:val="center"/>
          </w:tcPr>
          <w:p w:rsidR="00E17571" w:rsidRPr="005F2005" w:rsidRDefault="00E17571" w:rsidP="001C09F9">
            <w:pPr>
              <w:pageBreakBefore/>
              <w:spacing w:before="20" w:line="200" w:lineRule="exact"/>
              <w:ind w:left="-57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-511,9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301,0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812,9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-1590,9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131,6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1722,5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-1233,3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180,2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1413,5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-2477,4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2641,3</w:t>
            </w:r>
          </w:p>
        </w:tc>
      </w:tr>
      <w:tr w:rsidR="00E17571" w:rsidTr="00BF1340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-4238,7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205,7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70,3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4444,4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1202,1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152,1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812,2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1214,5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402,3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2441,2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2540,5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99,3</w:t>
            </w:r>
          </w:p>
        </w:tc>
      </w:tr>
      <w:tr w:rsidR="00E572D1" w:rsidTr="00D55CE4">
        <w:trPr>
          <w:trHeight w:val="264"/>
        </w:trPr>
        <w:tc>
          <w:tcPr>
            <w:tcW w:w="1689" w:type="pct"/>
          </w:tcPr>
          <w:p w:rsidR="00E572D1" w:rsidRPr="00B17645" w:rsidRDefault="00E572D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1C09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1C09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1C09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1C09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BF1340">
        <w:trPr>
          <w:trHeight w:val="264"/>
        </w:trPr>
        <w:tc>
          <w:tcPr>
            <w:tcW w:w="1689" w:type="pct"/>
          </w:tcPr>
          <w:p w:rsidR="00E572D1" w:rsidRPr="00B17645" w:rsidRDefault="00E572D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572D1" w:rsidRPr="005F2005" w:rsidRDefault="00E572D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1C09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1C09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1C09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1C09F9">
            <w:pPr>
              <w:spacing w:before="20" w:line="200" w:lineRule="exact"/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-227,0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256,9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-412,1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437,4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-1558,7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1637,6</w:t>
            </w:r>
          </w:p>
        </w:tc>
      </w:tr>
      <w:tr w:rsidR="00E17571" w:rsidTr="00BF1340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-1531,2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1566,9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2D0A8F" w:rsidRDefault="00E17571" w:rsidP="001C09F9">
            <w:pPr>
              <w:spacing w:before="20" w:line="200" w:lineRule="exact"/>
              <w:ind w:left="113" w:right="-113"/>
              <w:rPr>
                <w:rFonts w:ascii="Arial" w:hAnsi="Arial" w:cs="Arial"/>
                <w:bCs/>
              </w:rPr>
            </w:pPr>
            <w:r w:rsidRPr="005D51B7">
              <w:rPr>
                <w:rFonts w:ascii="Arial" w:hAnsi="Arial" w:cs="Arial"/>
              </w:rPr>
              <w:t>Переробна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69" w:type="pct"/>
            <w:vAlign w:val="bottom"/>
          </w:tcPr>
          <w:p w:rsidR="00E17571" w:rsidRPr="002D0A8F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2D0A8F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4144,1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15275,0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11130,9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3744,7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15284,6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11539,9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692,8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12513,9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11821,1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-41010,6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15164,9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56175,5</w:t>
            </w:r>
          </w:p>
        </w:tc>
      </w:tr>
      <w:tr w:rsidR="00E17571" w:rsidTr="00BF1340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-30172,8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25333,6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26,9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55506,4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-2159,9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3023,2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5183,1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-782,0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3100,4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3882,4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133,6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3222,2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3088,6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-9314,6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3309,6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12624,2</w:t>
            </w:r>
          </w:p>
        </w:tc>
      </w:tr>
      <w:tr w:rsidR="00E17571" w:rsidTr="00BF1340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-6715,7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6440,9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29,2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13156,6</w:t>
            </w:r>
          </w:p>
        </w:tc>
      </w:tr>
      <w:tr w:rsidR="00E17571" w:rsidTr="007F05A2">
        <w:trPr>
          <w:trHeight w:val="264"/>
        </w:trPr>
        <w:tc>
          <w:tcPr>
            <w:tcW w:w="1689" w:type="pct"/>
          </w:tcPr>
          <w:p w:rsidR="00E17571" w:rsidRPr="005D51B7" w:rsidRDefault="00E17571" w:rsidP="001C09F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</w:rPr>
            </w:pPr>
            <w:r w:rsidRPr="005D51B7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197,7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195,0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311,6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154,7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405,4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250,7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-394,3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1156,3</w:t>
            </w:r>
          </w:p>
        </w:tc>
      </w:tr>
      <w:tr w:rsidR="00E17571" w:rsidTr="00231C3D">
        <w:trPr>
          <w:trHeight w:val="264"/>
        </w:trPr>
        <w:tc>
          <w:tcPr>
            <w:tcW w:w="1689" w:type="pct"/>
          </w:tcPr>
          <w:p w:rsidR="00E17571" w:rsidRPr="00B17645" w:rsidRDefault="00E17571" w:rsidP="001C09F9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1C09F9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770,6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1418,0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15,5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1C09F9">
            <w:pPr>
              <w:spacing w:before="2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647,4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271,5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673,4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401,9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310,5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551,9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461,1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932,6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471,5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-1054,2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1191,6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2245,8</w:t>
            </w:r>
          </w:p>
        </w:tc>
      </w:tr>
      <w:tr w:rsidR="00E17571" w:rsidTr="00231C3D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-307,9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2536,7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26,4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2844,6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  <w:r w:rsidRPr="007F05A2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-504,5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528,5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-457,9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518,9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-344,1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150,4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380,2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-4354,5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-36,0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4423,3</w:t>
            </w:r>
          </w:p>
        </w:tc>
      </w:tr>
      <w:tr w:rsidR="00E17571" w:rsidTr="00231C3D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-5058,9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122,9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-22,9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5109,2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  <w:r w:rsidRPr="007F05A2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101,4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667,6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566,2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820,8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-644,0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889,9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1533,9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-1172,2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982,9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2155,1</w:t>
            </w:r>
          </w:p>
        </w:tc>
      </w:tr>
      <w:tr w:rsidR="00E17571" w:rsidTr="00231C3D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-754,0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1373,5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28,8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2127,5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438,8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591,8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28,5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544,5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624,4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-54,1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974,1</w:t>
            </w:r>
          </w:p>
        </w:tc>
      </w:tr>
      <w:tr w:rsidR="00E572D1" w:rsidTr="00231C3D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  <w:r w:rsidRPr="007F05A2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-36,3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1250,8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1287,1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-317,9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1124,0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1441,9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-602,0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1888,0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-7982,9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1231,3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9214,2</w:t>
            </w:r>
          </w:p>
        </w:tc>
      </w:tr>
      <w:tr w:rsidR="00E17571" w:rsidTr="00231C3D">
        <w:trPr>
          <w:trHeight w:val="264"/>
        </w:trPr>
        <w:tc>
          <w:tcPr>
            <w:tcW w:w="1689" w:type="pct"/>
          </w:tcPr>
          <w:p w:rsidR="00E17571" w:rsidRPr="007F05A2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-5848,2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2405,6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25,9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8253,8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386,2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1041,8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-326,9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1292,5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1619,4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-503,4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1057,3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1560,7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-6940,8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1595,8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8536,6</w:t>
            </w:r>
          </w:p>
        </w:tc>
      </w:tr>
      <w:tr w:rsidR="00E17571" w:rsidTr="00252DEE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-1412,6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2818,5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29,8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4231,1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4872,4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6204,1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1331,7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4175,9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6189,6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2013,7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742,5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2867,4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2124,9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-8369,6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4009,1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12378,7</w:t>
            </w:r>
          </w:p>
        </w:tc>
      </w:tr>
      <w:tr w:rsidR="00E17571" w:rsidTr="00252DEE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-10591,2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72,4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5573,5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27,6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16164,7</w:t>
            </w:r>
          </w:p>
        </w:tc>
      </w:tr>
      <w:tr w:rsidR="00E572D1" w:rsidTr="00D55CE4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>виробництво комп’ютерів, електронної та оптичної продукції</w:t>
            </w: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273,5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356,4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82,9</w:t>
            </w:r>
          </w:p>
        </w:tc>
      </w:tr>
      <w:tr w:rsidR="00E572D1" w:rsidTr="00D55CE4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D55CE4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252DEE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D55CE4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електричного устатковання</w:t>
            </w: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590,8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847,9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257,1</w:t>
            </w:r>
          </w:p>
        </w:tc>
      </w:tr>
      <w:tr w:rsidR="00E572D1" w:rsidTr="00D55CE4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D55CE4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252DEE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381,2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1004,0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622,8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493,2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1017,5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524,3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190,6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891,9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701,3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-1272,3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2687,2</w:t>
            </w:r>
          </w:p>
        </w:tc>
      </w:tr>
      <w:tr w:rsidR="00E17571" w:rsidTr="00252DEE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-1330,1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1611,7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27,8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2941,8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3813,6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4215,6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402,0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2818,4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3967,8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1149,4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927,7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-4043,3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1313,5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5356,8</w:t>
            </w:r>
          </w:p>
        </w:tc>
      </w:tr>
      <w:tr w:rsidR="00E17571" w:rsidTr="00252DEE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-6511,9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1882,2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31,8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8394,1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576,8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1148,6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571,8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461,9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350,8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749,9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1192,6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442,7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-1373,4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1093,8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2467,2</w:t>
            </w:r>
          </w:p>
        </w:tc>
      </w:tr>
      <w:tr w:rsidR="00E572D1" w:rsidTr="00F47B38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2341,0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2097,7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509,2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1781,4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1272,2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-1861,8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1656,2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3518,0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-10979,0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2025,2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13004,2</w:t>
            </w:r>
          </w:p>
        </w:tc>
      </w:tr>
      <w:tr w:rsidR="00E17571" w:rsidTr="00F47B38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-16933,4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3667,3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58,2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20600,7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  <w:lang w:val="uk-UA"/>
              </w:rPr>
            </w:pPr>
            <w:r w:rsidRPr="002D0A8F">
              <w:rPr>
                <w:rFonts w:ascii="Arial" w:hAnsi="Arial" w:cs="Arial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-1178,1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1337,8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-194,9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602,9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797,8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-871,2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329,5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1200,7</w:t>
            </w:r>
          </w:p>
        </w:tc>
      </w:tr>
      <w:tr w:rsidR="00E17571" w:rsidTr="00D55CE4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-1092,2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1265,5</w:t>
            </w:r>
          </w:p>
        </w:tc>
      </w:tr>
      <w:tr w:rsidR="00E17571" w:rsidTr="00F47B38">
        <w:trPr>
          <w:trHeight w:val="264"/>
        </w:trPr>
        <w:tc>
          <w:tcPr>
            <w:tcW w:w="1689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-1248,9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322,0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60,4</w:t>
            </w:r>
          </w:p>
        </w:tc>
        <w:tc>
          <w:tcPr>
            <w:tcW w:w="584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1570,9</w:t>
            </w:r>
          </w:p>
        </w:tc>
      </w:tr>
    </w:tbl>
    <w:p w:rsidR="00CB099A" w:rsidRDefault="00CB099A" w:rsidP="00CB099A">
      <w:pPr>
        <w:pStyle w:val="a6"/>
        <w:tabs>
          <w:tab w:val="left" w:pos="2076"/>
        </w:tabs>
        <w:ind w:left="426" w:hanging="426"/>
        <w:jc w:val="left"/>
        <w:rPr>
          <w:rFonts w:ascii="Arial" w:hAnsi="Arial" w:cs="Arial"/>
          <w:sz w:val="24"/>
          <w:szCs w:val="24"/>
          <w:lang w:val="en-US"/>
        </w:rPr>
      </w:pPr>
    </w:p>
    <w:p w:rsidR="00343E97" w:rsidRDefault="00343E97"/>
    <w:tbl>
      <w:tblPr>
        <w:tblW w:w="4990" w:type="pct"/>
        <w:tblInd w:w="10" w:type="dxa"/>
        <w:tblLayout w:type="fixed"/>
        <w:tblLook w:val="0000" w:firstRow="0" w:lastRow="0" w:firstColumn="0" w:lastColumn="0" w:noHBand="0" w:noVBand="0"/>
      </w:tblPr>
      <w:tblGrid>
        <w:gridCol w:w="3060"/>
        <w:gridCol w:w="668"/>
        <w:gridCol w:w="1074"/>
        <w:gridCol w:w="1057"/>
        <w:gridCol w:w="1075"/>
        <w:gridCol w:w="1059"/>
        <w:gridCol w:w="1059"/>
      </w:tblGrid>
      <w:tr w:rsidR="006E0D53" w:rsidRPr="00B17645" w:rsidTr="006E0D53">
        <w:trPr>
          <w:trHeight w:val="264"/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bottom"/>
          </w:tcPr>
          <w:p w:rsidR="006E0D53" w:rsidRPr="00B17645" w:rsidRDefault="006E0D53" w:rsidP="006E0D53">
            <w:pPr>
              <w:pageBreakBefore/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lastRenderedPageBreak/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табл. 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7</w:t>
            </w:r>
            <w:r w:rsidR="00982594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.</w:t>
            </w:r>
          </w:p>
        </w:tc>
      </w:tr>
      <w:tr w:rsidR="00CB099A" w:rsidRPr="00B17645" w:rsidTr="000D3C98">
        <w:trPr>
          <w:trHeight w:val="264"/>
          <w:tblHeader/>
        </w:trPr>
        <w:tc>
          <w:tcPr>
            <w:tcW w:w="16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1C09F9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1C09F9">
            <w:pPr>
              <w:widowControl w:val="0"/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9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B17645" w:rsidRDefault="00CB099A" w:rsidP="001C09F9">
            <w:pPr>
              <w:spacing w:line="200" w:lineRule="exact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Малі підприємства</w:t>
            </w:r>
          </w:p>
        </w:tc>
      </w:tr>
      <w:tr w:rsidR="00CB099A" w:rsidRPr="00B17645" w:rsidTr="000D3C98">
        <w:trPr>
          <w:trHeight w:val="264"/>
          <w:tblHeader/>
        </w:trPr>
        <w:tc>
          <w:tcPr>
            <w:tcW w:w="16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1C09F9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1C09F9">
            <w:pPr>
              <w:widowControl w:val="0"/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1C09F9">
            <w:pPr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1C09F9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1C09F9">
            <w:pPr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B099A" w:rsidTr="000D3C98">
        <w:trPr>
          <w:trHeight w:val="264"/>
          <w:tblHeader/>
        </w:trPr>
        <w:tc>
          <w:tcPr>
            <w:tcW w:w="16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1C09F9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1C09F9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1C09F9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1C09F9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1C09F9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1C09F9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Default="00CB099A" w:rsidP="001C09F9">
            <w:pPr>
              <w:pageBreakBefore/>
              <w:spacing w:line="200" w:lineRule="exact"/>
              <w:ind w:left="-113" w:right="-113"/>
              <w:jc w:val="center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tcBorders>
              <w:top w:val="single" w:sz="4" w:space="0" w:color="auto"/>
            </w:tcBorders>
            <w:vAlign w:val="bottom"/>
          </w:tcPr>
          <w:p w:rsidR="00E17571" w:rsidRPr="00B17645" w:rsidRDefault="00E17571" w:rsidP="001C09F9">
            <w:pPr>
              <w:spacing w:before="12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bottom"/>
          </w:tcPr>
          <w:p w:rsidR="00E17571" w:rsidRPr="00B17645" w:rsidRDefault="00E17571" w:rsidP="001C09F9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120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-579,3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63,0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3628,3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1C09F9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1C09F9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4207,6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-1536,2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3506,2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5042,4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-3430,0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63,6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4051,1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36,4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7481,1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-12008,0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64,1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4563,4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16571,4</w:t>
            </w:r>
          </w:p>
        </w:tc>
      </w:tr>
      <w:tr w:rsidR="00E17571" w:rsidTr="0082245C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-6449,4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73,8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8085,5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26,2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14534,9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-147,7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240,1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387,8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-355,4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143,1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498,5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-429,2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675,9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-1403,7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1639,2</w:t>
            </w:r>
          </w:p>
        </w:tc>
      </w:tr>
      <w:tr w:rsidR="00E17571" w:rsidTr="0082245C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-1627,0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369,9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36,6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1996,9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93" w:type="pct"/>
            <w:vAlign w:val="center"/>
          </w:tcPr>
          <w:p w:rsidR="00E17571" w:rsidRPr="005F2005" w:rsidRDefault="00E17571" w:rsidP="00E17571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:rsidR="00E17571" w:rsidRPr="005F2005" w:rsidRDefault="00E17571" w:rsidP="00E17571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E17571" w:rsidRPr="005F2005" w:rsidRDefault="00E17571" w:rsidP="00E17571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E17571" w:rsidRPr="005F2005" w:rsidRDefault="00E17571" w:rsidP="00E17571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5" w:type="pct"/>
            <w:vAlign w:val="center"/>
          </w:tcPr>
          <w:p w:rsidR="00E17571" w:rsidRPr="005F2005" w:rsidRDefault="00E17571" w:rsidP="00E17571">
            <w:pPr>
              <w:pageBreakBefore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-12,1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-52,7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-70,8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-48,2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58,2</w:t>
            </w:r>
          </w:p>
        </w:tc>
      </w:tr>
      <w:tr w:rsidR="00E17571" w:rsidTr="0082245C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-421,4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38,9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431,9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-134,6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180,1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-91,5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146,1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-141,5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246,9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-637,1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710,7</w:t>
            </w:r>
          </w:p>
        </w:tc>
      </w:tr>
      <w:tr w:rsidR="00E17571" w:rsidTr="0082245C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-568,2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47,1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656,2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0,3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-28,3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-169,0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177,0</w:t>
            </w:r>
          </w:p>
        </w:tc>
      </w:tr>
      <w:tr w:rsidR="00E17571" w:rsidTr="0082245C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-212,5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0,6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65,0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213,1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  <w:bCs/>
              </w:rPr>
            </w:pPr>
            <w:r w:rsidRPr="002D0A8F">
              <w:rPr>
                <w:rFonts w:ascii="Arial" w:hAnsi="Arial" w:cs="Arial"/>
                <w:bCs/>
              </w:rPr>
              <w:t xml:space="preserve">Переробна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69" w:type="pct"/>
            <w:vAlign w:val="bottom"/>
          </w:tcPr>
          <w:p w:rsidR="00E17571" w:rsidRPr="002D0A8F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2D0A8F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-292,0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2993,2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3285,2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-476,5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3121,5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3598,0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3453,9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3953,9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-5733,8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3970,1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9703,9</w:t>
            </w:r>
          </w:p>
        </w:tc>
      </w:tr>
      <w:tr w:rsidR="00E17571" w:rsidTr="0082245C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-2432,6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7190,4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24,5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9623,0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-485,7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842,0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-334,3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729,8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-976,8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387,1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1363,9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-1464,9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1959,8</w:t>
            </w:r>
          </w:p>
        </w:tc>
      </w:tr>
      <w:tr w:rsidR="00E17571" w:rsidTr="009B37BC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-804,1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955,1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27,2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1759,2</w:t>
            </w:r>
          </w:p>
        </w:tc>
      </w:tr>
      <w:tr w:rsidR="00E17571" w:rsidTr="009B37BC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24055F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65,1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122,6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184,0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83,4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-84,4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351,9</w:t>
            </w:r>
          </w:p>
        </w:tc>
      </w:tr>
      <w:tr w:rsidR="00E17571" w:rsidTr="003165A9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414,8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23,8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317,8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-27,7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284,3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312,0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278,8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-47,6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364,3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-359,3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777,0</w:t>
            </w:r>
          </w:p>
        </w:tc>
      </w:tr>
      <w:tr w:rsidR="00E17571" w:rsidTr="003165A9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868,2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21,8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735,8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24055F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17,1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31,7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-29,2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48,2</w:t>
            </w:r>
          </w:p>
        </w:tc>
      </w:tr>
      <w:tr w:rsidR="00E17571" w:rsidTr="003165A9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-18,9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30,3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24055F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-173,5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352,7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-109,4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299,4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181,0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-1116,0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1384,8</w:t>
            </w:r>
          </w:p>
        </w:tc>
      </w:tr>
      <w:tr w:rsidR="00E17571" w:rsidTr="003165A9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-722,1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504,0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24,3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1226,1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48,6</w:t>
            </w:r>
          </w:p>
        </w:tc>
      </w:tr>
      <w:tr w:rsidR="00E17571" w:rsidTr="003165A9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24055F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-246,2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655,3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-245,2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691,4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-321,4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766,0</w:t>
            </w:r>
          </w:p>
        </w:tc>
      </w:tr>
      <w:tr w:rsidR="00E17571" w:rsidTr="00100C63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-1185,7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62,7</w:t>
            </w:r>
          </w:p>
        </w:tc>
        <w:tc>
          <w:tcPr>
            <w:tcW w:w="5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484,2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1669,9</w:t>
            </w:r>
          </w:p>
        </w:tc>
      </w:tr>
      <w:tr w:rsidR="00E17571" w:rsidTr="003165A9">
        <w:trPr>
          <w:trHeight w:val="264"/>
        </w:trPr>
        <w:tc>
          <w:tcPr>
            <w:tcW w:w="1690" w:type="pct"/>
          </w:tcPr>
          <w:p w:rsidR="00E17571" w:rsidRPr="0024055F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-770,8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1111,2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24,9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1882,0</w:t>
            </w:r>
          </w:p>
        </w:tc>
      </w:tr>
      <w:tr w:rsidR="00E17571" w:rsidTr="00100C63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77,4</w:t>
            </w:r>
          </w:p>
        </w:tc>
        <w:tc>
          <w:tcPr>
            <w:tcW w:w="58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65,1</w:t>
            </w:r>
          </w:p>
        </w:tc>
        <w:tc>
          <w:tcPr>
            <w:tcW w:w="5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373,5</w:t>
            </w:r>
          </w:p>
        </w:tc>
        <w:tc>
          <w:tcPr>
            <w:tcW w:w="58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296,1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-250,7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627,5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218,8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501,0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282,2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-484,6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473,5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958,1</w:t>
            </w:r>
          </w:p>
        </w:tc>
      </w:tr>
      <w:tr w:rsidR="00E17571" w:rsidTr="004E3918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-615,0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803,6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25,4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1418,6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256,7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629,9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373,2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108,5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476,3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228,4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700,1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471,7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-1084,0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768,1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1852,1</w:t>
            </w:r>
          </w:p>
        </w:tc>
      </w:tr>
      <w:tr w:rsidR="00E17571" w:rsidTr="004E3918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-487,8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1305,9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25,5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1793,7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>виробництво комп’ютерів, електронної та оптичної продукції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126,7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-659,9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896,1</w:t>
            </w:r>
          </w:p>
        </w:tc>
      </w:tr>
      <w:tr w:rsidR="00E17571" w:rsidTr="004E3918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113,1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342,0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28,0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228,9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електричного устатковання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98,6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90,7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82,2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-38,7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148,6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187,3</w:t>
            </w:r>
          </w:p>
        </w:tc>
      </w:tr>
      <w:tr w:rsidR="00E17571" w:rsidTr="004E3918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-715,9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215,4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25,6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931,3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295,3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220,8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42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290,8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329,0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259,5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-128,2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336,9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465,1</w:t>
            </w:r>
          </w:p>
        </w:tc>
      </w:tr>
      <w:tr w:rsidR="00E17571" w:rsidTr="004E3918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208,1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594,6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23,5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386,5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34,9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62,2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74,7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-257,2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303,6</w:t>
            </w:r>
          </w:p>
        </w:tc>
      </w:tr>
      <w:tr w:rsidR="00E17571" w:rsidTr="004E3918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-93,1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153,9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29,4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247,0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248,0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340,3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274,9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593,5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318,6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266,1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379,6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735,8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653,5</w:t>
            </w:r>
          </w:p>
        </w:tc>
      </w:tr>
      <w:tr w:rsidR="00E17571" w:rsidTr="00F65F64">
        <w:trPr>
          <w:trHeight w:val="264"/>
        </w:trPr>
        <w:tc>
          <w:tcPr>
            <w:tcW w:w="1690" w:type="pct"/>
          </w:tcPr>
          <w:p w:rsidR="00E17571" w:rsidRPr="00B17645" w:rsidRDefault="00E17571" w:rsidP="00E1757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709,4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1143,9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24,1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434,5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262,8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275,0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-510,7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643,1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-2321,5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2542,0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-4209,3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4451,5</w:t>
            </w:r>
          </w:p>
        </w:tc>
      </w:tr>
      <w:tr w:rsidR="00E17571" w:rsidTr="00F65F64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-1763,9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369,4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42,8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2133,3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24055F" w:rsidRDefault="00E17571" w:rsidP="00E17571">
            <w:pPr>
              <w:spacing w:line="200" w:lineRule="exact"/>
              <w:ind w:left="57" w:right="-113"/>
              <w:rPr>
                <w:rFonts w:ascii="Arial" w:hAnsi="Arial" w:cs="Arial"/>
              </w:rPr>
            </w:pPr>
            <w:r w:rsidRPr="0024055F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-127,4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259,6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-193,6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302,8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-179,3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309,3</w:t>
            </w:r>
          </w:p>
        </w:tc>
      </w:tr>
      <w:tr w:rsidR="00E17571" w:rsidTr="00343E97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-661,2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776,8</w:t>
            </w:r>
          </w:p>
        </w:tc>
      </w:tr>
      <w:tr w:rsidR="00E17571" w:rsidTr="00F65F64">
        <w:trPr>
          <w:trHeight w:val="264"/>
        </w:trPr>
        <w:tc>
          <w:tcPr>
            <w:tcW w:w="1690" w:type="pct"/>
            <w:vAlign w:val="bottom"/>
          </w:tcPr>
          <w:p w:rsidR="00E17571" w:rsidRPr="002D0A8F" w:rsidRDefault="00E17571" w:rsidP="00E17571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E17571" w:rsidRPr="00B17645" w:rsidRDefault="00E17571" w:rsidP="00E1757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-625,9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32,3</w:t>
            </w:r>
          </w:p>
        </w:tc>
        <w:tc>
          <w:tcPr>
            <w:tcW w:w="585" w:type="pct"/>
            <w:vAlign w:val="bottom"/>
          </w:tcPr>
          <w:p w:rsidR="00E17571" w:rsidRPr="005F2005" w:rsidRDefault="00E17571" w:rsidP="00E1757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781,7</w:t>
            </w:r>
          </w:p>
        </w:tc>
      </w:tr>
    </w:tbl>
    <w:p w:rsidR="00CB099A" w:rsidRDefault="00CB099A" w:rsidP="00CB099A">
      <w:pPr>
        <w:pStyle w:val="a6"/>
        <w:tabs>
          <w:tab w:val="left" w:pos="2076"/>
        </w:tabs>
        <w:ind w:left="426" w:hanging="426"/>
        <w:jc w:val="left"/>
        <w:rPr>
          <w:rFonts w:ascii="Arial" w:hAnsi="Arial" w:cs="Arial"/>
          <w:sz w:val="24"/>
          <w:szCs w:val="24"/>
          <w:lang w:val="en-US"/>
        </w:rPr>
      </w:pPr>
    </w:p>
    <w:p w:rsidR="00CB099A" w:rsidRDefault="00CB099A" w:rsidP="00CB099A">
      <w:pPr>
        <w:pStyle w:val="a6"/>
        <w:tabs>
          <w:tab w:val="left" w:pos="2076"/>
        </w:tabs>
        <w:ind w:left="426" w:hanging="426"/>
        <w:jc w:val="left"/>
        <w:rPr>
          <w:rFonts w:ascii="Arial" w:hAnsi="Arial" w:cs="Arial"/>
          <w:sz w:val="24"/>
          <w:szCs w:val="24"/>
          <w:lang w:val="en-US"/>
        </w:rPr>
      </w:pPr>
    </w:p>
    <w:tbl>
      <w:tblPr>
        <w:tblW w:w="4987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6"/>
        <w:gridCol w:w="8340"/>
      </w:tblGrid>
      <w:tr w:rsidR="00CB099A" w:rsidRPr="00780CF1" w:rsidTr="00BE1DC6">
        <w:trPr>
          <w:trHeight w:val="430"/>
        </w:trPr>
        <w:tc>
          <w:tcPr>
            <w:tcW w:w="390" w:type="pct"/>
          </w:tcPr>
          <w:p w:rsidR="00CB099A" w:rsidRPr="00C74295" w:rsidRDefault="00CB099A" w:rsidP="00F129A9">
            <w:pPr>
              <w:pStyle w:val="2"/>
              <w:keepNext w:val="0"/>
              <w:pageBreakBefore/>
              <w:jc w:val="center"/>
              <w:rPr>
                <w:i/>
              </w:rPr>
            </w:pPr>
            <w:r w:rsidRPr="00780CF1">
              <w:rPr>
                <w:sz w:val="22"/>
                <w:szCs w:val="22"/>
              </w:rPr>
              <w:lastRenderedPageBreak/>
              <w:br w:type="page"/>
            </w:r>
            <w:r w:rsidRPr="009C3BE2">
              <w:rPr>
                <w:rFonts w:ascii="Arial" w:hAnsi="Arial" w:cs="Arial"/>
                <w:sz w:val="24"/>
                <w:szCs w:val="24"/>
              </w:rPr>
              <w:t>5.</w:t>
            </w:r>
            <w:r w:rsidR="00F129A9">
              <w:rPr>
                <w:rFonts w:ascii="Arial" w:hAnsi="Arial" w:cs="Arial"/>
                <w:sz w:val="24"/>
                <w:szCs w:val="24"/>
              </w:rPr>
              <w:t>8</w:t>
            </w:r>
            <w:r w:rsidRPr="009C3BE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10" w:type="pct"/>
          </w:tcPr>
          <w:p w:rsidR="00CB099A" w:rsidRPr="00780CF1" w:rsidRDefault="00CB099A" w:rsidP="000A6F12">
            <w:pPr>
              <w:pStyle w:val="2"/>
              <w:rPr>
                <w:i/>
              </w:rPr>
            </w:pPr>
            <w:r w:rsidRPr="00655C1A">
              <w:rPr>
                <w:rFonts w:ascii="Arial" w:hAnsi="Arial" w:cs="Arial"/>
                <w:sz w:val="24"/>
                <w:szCs w:val="24"/>
              </w:rPr>
              <w:t xml:space="preserve">Фінансові результати до оподаткування підприємств </w:t>
            </w:r>
            <w:r w:rsidR="000A6F12">
              <w:rPr>
                <w:rFonts w:ascii="Arial" w:hAnsi="Arial" w:cs="Arial"/>
                <w:sz w:val="24"/>
                <w:szCs w:val="24"/>
              </w:rPr>
              <w:t xml:space="preserve">промисловості </w:t>
            </w:r>
            <w:r w:rsidRPr="00655C1A">
              <w:rPr>
                <w:rFonts w:ascii="Arial" w:hAnsi="Arial" w:cs="Arial"/>
                <w:sz w:val="24"/>
                <w:szCs w:val="24"/>
              </w:rPr>
              <w:t>за регіонами</w:t>
            </w:r>
          </w:p>
        </w:tc>
      </w:tr>
      <w:tr w:rsidR="00CB099A" w:rsidRPr="00EA1D95" w:rsidTr="00BE1DC6">
        <w:trPr>
          <w:trHeight w:val="20"/>
        </w:trPr>
        <w:tc>
          <w:tcPr>
            <w:tcW w:w="390" w:type="pct"/>
            <w:vAlign w:val="bottom"/>
          </w:tcPr>
          <w:p w:rsidR="00CB099A" w:rsidRPr="00780CF1" w:rsidRDefault="00CB099A" w:rsidP="006E1F89">
            <w:pPr>
              <w:jc w:val="right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610" w:type="pct"/>
            <w:vAlign w:val="bottom"/>
          </w:tcPr>
          <w:p w:rsidR="00CB099A" w:rsidRPr="00C6011A" w:rsidRDefault="00CB099A" w:rsidP="003E0A86">
            <w:pPr>
              <w:spacing w:line="240" w:lineRule="exact"/>
              <w:rPr>
                <w:i/>
                <w:snapToGrid w:val="0"/>
                <w:color w:val="000000"/>
                <w:sz w:val="22"/>
                <w:szCs w:val="22"/>
                <w:lang w:val="en-GB"/>
              </w:rPr>
            </w:pPr>
            <w:r w:rsidRPr="00C6011A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Financial results </w:t>
            </w:r>
            <w:r w:rsidR="003E0A86" w:rsidRPr="003E0A86">
              <w:rPr>
                <w:rFonts w:ascii="Arial" w:hAnsi="Arial" w:cs="Arial"/>
                <w:i/>
                <w:sz w:val="22"/>
                <w:szCs w:val="22"/>
                <w:lang w:val="en-GB"/>
              </w:rPr>
              <w:t>of industrial enterprises</w:t>
            </w:r>
            <w:r w:rsidR="003E0A86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Pr="00C6011A">
              <w:rPr>
                <w:rFonts w:ascii="Arial" w:hAnsi="Arial" w:cs="Arial"/>
                <w:i/>
                <w:sz w:val="22"/>
                <w:szCs w:val="22"/>
                <w:lang w:val="en-GB"/>
              </w:rPr>
              <w:t>before taxation</w:t>
            </w:r>
            <w:r>
              <w:rPr>
                <w:rFonts w:ascii="Arial" w:hAnsi="Arial" w:cs="Arial"/>
                <w:i/>
                <w:sz w:val="22"/>
                <w:szCs w:val="22"/>
                <w:lang w:val="uk-UA"/>
              </w:rPr>
              <w:t>,</w:t>
            </w:r>
            <w:r w:rsidRPr="00C6011A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by region</w:t>
            </w:r>
          </w:p>
        </w:tc>
      </w:tr>
    </w:tbl>
    <w:p w:rsidR="00306A3F" w:rsidRPr="004B1FA4" w:rsidRDefault="00306A3F" w:rsidP="00306A3F">
      <w:pPr>
        <w:spacing w:line="140" w:lineRule="exact"/>
        <w:jc w:val="right"/>
        <w:rPr>
          <w:rFonts w:ascii="Arial" w:hAnsi="Arial" w:cs="Arial"/>
          <w:i/>
          <w:snapToGrid w:val="0"/>
          <w:color w:val="000000"/>
          <w:lang w:val="en-US"/>
        </w:rPr>
      </w:pPr>
    </w:p>
    <w:p w:rsidR="009026EF" w:rsidRPr="009026EF" w:rsidRDefault="009026EF" w:rsidP="009026EF">
      <w:pPr>
        <w:jc w:val="right"/>
        <w:rPr>
          <w:rFonts w:ascii="Arial" w:hAnsi="Arial" w:cs="Arial"/>
          <w:i/>
          <w:snapToGrid w:val="0"/>
          <w:color w:val="000000"/>
        </w:rPr>
      </w:pPr>
      <w:r w:rsidRPr="009026EF">
        <w:rPr>
          <w:rFonts w:ascii="Arial" w:hAnsi="Arial" w:cs="Arial"/>
          <w:i/>
          <w:snapToGrid w:val="0"/>
          <w:color w:val="000000"/>
        </w:rPr>
        <w:t>(млн.грн)</w:t>
      </w:r>
    </w:p>
    <w:tbl>
      <w:tblPr>
        <w:tblW w:w="4987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65"/>
        <w:gridCol w:w="689"/>
        <w:gridCol w:w="1196"/>
        <w:gridCol w:w="1328"/>
        <w:gridCol w:w="1326"/>
        <w:gridCol w:w="1330"/>
        <w:gridCol w:w="1212"/>
      </w:tblGrid>
      <w:tr w:rsidR="00BE1DC6" w:rsidRPr="00780CF1" w:rsidTr="00411AEC">
        <w:trPr>
          <w:trHeight w:val="20"/>
        </w:trPr>
        <w:tc>
          <w:tcPr>
            <w:tcW w:w="108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before="60" w:after="60" w:line="240" w:lineRule="exact"/>
              <w:jc w:val="center"/>
              <w:rPr>
                <w:snapToGrid w:val="0"/>
              </w:rPr>
            </w:pPr>
          </w:p>
        </w:tc>
        <w:tc>
          <w:tcPr>
            <w:tcW w:w="38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BE1DC6" w:rsidRDefault="00BE1DC6" w:rsidP="006E1F89">
            <w:pPr>
              <w:pStyle w:val="a8"/>
              <w:spacing w:before="60" w:after="60" w:line="24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BE1DC6">
              <w:rPr>
                <w:rFonts w:ascii="Arial" w:hAnsi="Arial" w:cs="Arial"/>
                <w:snapToGrid w:val="0"/>
                <w:lang w:val="uk-UA"/>
              </w:rPr>
              <w:t>Роки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6F3753">
              <w:rPr>
                <w:rFonts w:ascii="Arial" w:hAnsi="Arial" w:cs="Arial"/>
                <w:snapToGrid w:val="0"/>
              </w:rPr>
              <w:t>Фінансовий результат (сальдо)</w:t>
            </w:r>
          </w:p>
        </w:tc>
        <w:tc>
          <w:tcPr>
            <w:tcW w:w="14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6F3753">
              <w:rPr>
                <w:rFonts w:ascii="Arial" w:hAnsi="Arial" w:cs="Arial"/>
                <w:snapToGrid w:val="0"/>
              </w:rPr>
              <w:t>Підприємства, які одержали прибуток</w:t>
            </w:r>
          </w:p>
        </w:tc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6F3753">
              <w:rPr>
                <w:rFonts w:ascii="Arial" w:hAnsi="Arial" w:cs="Arial"/>
                <w:snapToGrid w:val="0"/>
              </w:rPr>
              <w:t>Підприємства, які одержали збиток</w:t>
            </w:r>
          </w:p>
        </w:tc>
      </w:tr>
      <w:tr w:rsidR="00BE1DC6" w:rsidRPr="00780CF1" w:rsidTr="00411AEC">
        <w:trPr>
          <w:trHeight w:val="801"/>
        </w:trPr>
        <w:tc>
          <w:tcPr>
            <w:tcW w:w="108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before="60" w:after="60" w:line="240" w:lineRule="exact"/>
              <w:jc w:val="center"/>
              <w:rPr>
                <w:snapToGrid w:val="0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before="60" w:after="60" w:line="240" w:lineRule="exact"/>
              <w:jc w:val="center"/>
              <w:rPr>
                <w:snapToGrid w:val="0"/>
              </w:rPr>
            </w:pPr>
          </w:p>
        </w:tc>
        <w:tc>
          <w:tcPr>
            <w:tcW w:w="6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line="190" w:lineRule="exact"/>
              <w:jc w:val="center"/>
              <w:rPr>
                <w:rFonts w:ascii="Arial" w:hAnsi="Arial" w:cs="Arial"/>
                <w:snapToGrid w:val="0"/>
              </w:rPr>
            </w:pPr>
            <w:r w:rsidRPr="006F3753">
              <w:rPr>
                <w:rFonts w:ascii="Arial" w:hAnsi="Arial" w:cs="Arial"/>
                <w:snapToGrid w:val="0"/>
              </w:rPr>
              <w:t>у % до загальної кількості підприємств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line="190" w:lineRule="exact"/>
              <w:jc w:val="center"/>
              <w:rPr>
                <w:rFonts w:ascii="Arial" w:hAnsi="Arial" w:cs="Arial"/>
                <w:snapToGrid w:val="0"/>
              </w:rPr>
            </w:pPr>
            <w:r w:rsidRPr="006F3753">
              <w:rPr>
                <w:rFonts w:ascii="Arial" w:hAnsi="Arial" w:cs="Arial"/>
                <w:snapToGrid w:val="0"/>
              </w:rPr>
              <w:t>фінансовий результат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line="190" w:lineRule="exact"/>
              <w:jc w:val="center"/>
              <w:rPr>
                <w:rFonts w:ascii="Arial" w:hAnsi="Arial" w:cs="Arial"/>
                <w:snapToGrid w:val="0"/>
              </w:rPr>
            </w:pPr>
            <w:r w:rsidRPr="006F3753">
              <w:rPr>
                <w:rFonts w:ascii="Arial" w:hAnsi="Arial" w:cs="Arial"/>
                <w:snapToGrid w:val="0"/>
              </w:rPr>
              <w:t>у % до загальної кількості підприємств</w:t>
            </w:r>
          </w:p>
        </w:tc>
        <w:tc>
          <w:tcPr>
            <w:tcW w:w="67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DC6" w:rsidRPr="006F3753" w:rsidRDefault="00BE1DC6" w:rsidP="006E1F89">
            <w:pPr>
              <w:pStyle w:val="a8"/>
              <w:spacing w:line="190" w:lineRule="exact"/>
              <w:jc w:val="center"/>
              <w:rPr>
                <w:rFonts w:ascii="Arial" w:hAnsi="Arial" w:cs="Arial"/>
                <w:snapToGrid w:val="0"/>
              </w:rPr>
            </w:pPr>
            <w:r w:rsidRPr="006F3753">
              <w:rPr>
                <w:rFonts w:ascii="Arial" w:hAnsi="Arial" w:cs="Arial"/>
                <w:snapToGrid w:val="0"/>
              </w:rPr>
              <w:t>фінансовий результат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9B37BC">
            <w:pPr>
              <w:pStyle w:val="1"/>
              <w:spacing w:before="120"/>
              <w:ind w:right="-57"/>
              <w:rPr>
                <w:rFonts w:ascii="Arial" w:hAnsi="Arial" w:cs="Arial"/>
                <w:b/>
                <w:sz w:val="20"/>
              </w:rPr>
            </w:pPr>
            <w:r w:rsidRPr="002B17BE">
              <w:rPr>
                <w:rFonts w:ascii="Arial" w:hAnsi="Arial" w:cs="Arial"/>
                <w:b/>
                <w:sz w:val="20"/>
              </w:rPr>
              <w:t>Україна</w:t>
            </w:r>
          </w:p>
        </w:tc>
        <w:tc>
          <w:tcPr>
            <w:tcW w:w="381" w:type="pct"/>
            <w:vAlign w:val="bottom"/>
          </w:tcPr>
          <w:p w:rsidR="00E17571" w:rsidRPr="002B17BE" w:rsidRDefault="00E17571" w:rsidP="009B37BC">
            <w:pPr>
              <w:pStyle w:val="1"/>
              <w:spacing w:before="120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2011</w:t>
            </w:r>
          </w:p>
        </w:tc>
        <w:tc>
          <w:tcPr>
            <w:tcW w:w="661" w:type="pct"/>
            <w:vAlign w:val="bottom"/>
          </w:tcPr>
          <w:p w:rsidR="00E17571" w:rsidRPr="005F2005" w:rsidRDefault="00E17571" w:rsidP="009B37BC">
            <w:pPr>
              <w:spacing w:before="120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58662,3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62,6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106688,2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37,4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48025,9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2012</w:t>
            </w:r>
          </w:p>
        </w:tc>
        <w:tc>
          <w:tcPr>
            <w:tcW w:w="661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21353,4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62,4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86504,1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37,6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65150,7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2013</w:t>
            </w:r>
          </w:p>
        </w:tc>
        <w:tc>
          <w:tcPr>
            <w:tcW w:w="661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13698,3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63,3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81336,9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36,7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67638,6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2014</w:t>
            </w:r>
          </w:p>
        </w:tc>
        <w:tc>
          <w:tcPr>
            <w:tcW w:w="661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-166414,0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63,3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76253,3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36,7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242667,3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Default="00E17571" w:rsidP="00411AEC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2015</w:t>
            </w:r>
          </w:p>
        </w:tc>
        <w:tc>
          <w:tcPr>
            <w:tcW w:w="661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-181360,9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72,9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90315,9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27,1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271676,8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93B0E" w:rsidRDefault="00E17571" w:rsidP="00E17571">
            <w:pPr>
              <w:widowControl w:val="0"/>
              <w:spacing w:line="202" w:lineRule="exact"/>
              <w:ind w:left="142"/>
              <w:rPr>
                <w:noProof/>
                <w:snapToGrid w:val="0"/>
                <w:sz w:val="18"/>
                <w:szCs w:val="18"/>
                <w:lang w:val="uk-UA"/>
              </w:rPr>
            </w:pPr>
            <w:r w:rsidRPr="00662E1F">
              <w:rPr>
                <w:rFonts w:ascii="Arial" w:hAnsi="Arial" w:cs="Arial"/>
                <w:snapToGrid w:val="0"/>
                <w:lang w:val="uk-UA"/>
              </w:rPr>
              <w:t xml:space="preserve">Автономна </w:t>
            </w:r>
            <w:r w:rsidRPr="00662E1F">
              <w:rPr>
                <w:rFonts w:ascii="Arial" w:hAnsi="Arial" w:cs="Arial"/>
                <w:snapToGrid w:val="0"/>
                <w:lang w:val="uk-UA"/>
              </w:rPr>
              <w:br/>
              <w:t>Республіка Крим</w:t>
            </w:r>
          </w:p>
        </w:tc>
        <w:tc>
          <w:tcPr>
            <w:tcW w:w="381" w:type="pct"/>
            <w:vAlign w:val="bottom"/>
          </w:tcPr>
          <w:p w:rsidR="00E17571" w:rsidRPr="002B17BE" w:rsidRDefault="00E17571" w:rsidP="00E17571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61" w:type="pct"/>
            <w:tcBorders>
              <w:left w:val="nil"/>
            </w:tcBorders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812,6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54,6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1420,4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45,4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607,8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61" w:type="pct"/>
            <w:tcBorders>
              <w:left w:val="nil"/>
            </w:tcBorders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-340,3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55,9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1624,1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44,1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1964,4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61" w:type="pct"/>
            <w:tcBorders>
              <w:left w:val="nil"/>
            </w:tcBorders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-3443,5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58,8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1594,8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41,2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5038,3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61" w:type="pct"/>
            <w:tcBorders>
              <w:left w:val="nil"/>
            </w:tcBorders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734" w:type="pct"/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733" w:type="pct"/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735" w:type="pct"/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70" w:type="pct"/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61" w:type="pct"/>
            <w:tcBorders>
              <w:left w:val="nil"/>
            </w:tcBorders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734" w:type="pct"/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733" w:type="pct"/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735" w:type="pct"/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70" w:type="pct"/>
            <w:vAlign w:val="bottom"/>
          </w:tcPr>
          <w:p w:rsidR="00E17571" w:rsidRPr="00E17571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E17571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343E97" w:rsidRDefault="00E17571" w:rsidP="00E17571">
            <w:pPr>
              <w:spacing w:line="202" w:lineRule="exact"/>
              <w:ind w:left="284"/>
              <w:rPr>
                <w:rFonts w:ascii="Arial" w:hAnsi="Arial" w:cs="Arial"/>
                <w:b/>
                <w:snapToGrid w:val="0"/>
                <w:lang w:val="uk-UA"/>
              </w:rPr>
            </w:pPr>
            <w:r w:rsidRPr="00343E97">
              <w:rPr>
                <w:rFonts w:ascii="Arial" w:hAnsi="Arial" w:cs="Arial"/>
                <w:b/>
                <w:snapToGrid w:val="0"/>
                <w:lang w:val="uk-UA"/>
              </w:rPr>
              <w:t>області</w:t>
            </w:r>
          </w:p>
        </w:tc>
        <w:tc>
          <w:tcPr>
            <w:tcW w:w="381" w:type="pct"/>
            <w:vAlign w:val="bottom"/>
          </w:tcPr>
          <w:p w:rsidR="00E17571" w:rsidRPr="0018089A" w:rsidRDefault="00E17571" w:rsidP="00E17571">
            <w:pPr>
              <w:spacing w:line="202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61" w:type="pct"/>
            <w:tcBorders>
              <w:left w:val="nil"/>
            </w:tcBorders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34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33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35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70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E17571">
            <w:pPr>
              <w:widowControl w:val="0"/>
              <w:spacing w:line="202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Вінницька</w:t>
            </w:r>
          </w:p>
        </w:tc>
        <w:tc>
          <w:tcPr>
            <w:tcW w:w="381" w:type="pct"/>
            <w:vAlign w:val="bottom"/>
          </w:tcPr>
          <w:p w:rsidR="00E17571" w:rsidRPr="002B17BE" w:rsidRDefault="00E17571" w:rsidP="00E17571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61" w:type="pct"/>
            <w:tcBorders>
              <w:left w:val="nil"/>
            </w:tcBorders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279,5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57,7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746,6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42,3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9026EF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467,1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383,5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57,7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892,4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42,3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508,9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742,9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61,0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1172,6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39,0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429,7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-297,1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60,6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1247,5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39,4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1544,6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321,7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72,8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1689,4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27,2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1367,7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Волинська</w:t>
            </w:r>
          </w:p>
        </w:tc>
        <w:tc>
          <w:tcPr>
            <w:tcW w:w="381" w:type="pct"/>
            <w:vAlign w:val="bottom"/>
          </w:tcPr>
          <w:p w:rsidR="00E17571" w:rsidRPr="002B17BE" w:rsidRDefault="00E17571" w:rsidP="009026EF">
            <w:pPr>
              <w:spacing w:before="60" w:line="22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61" w:type="pct"/>
            <w:vAlign w:val="bottom"/>
          </w:tcPr>
          <w:p w:rsidR="00E17571" w:rsidRPr="005F2005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426,9</w:t>
            </w:r>
          </w:p>
        </w:tc>
        <w:tc>
          <w:tcPr>
            <w:tcW w:w="734" w:type="pct"/>
            <w:vAlign w:val="bottom"/>
          </w:tcPr>
          <w:p w:rsidR="00E17571" w:rsidRPr="005F2005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59,2</w:t>
            </w:r>
          </w:p>
        </w:tc>
        <w:tc>
          <w:tcPr>
            <w:tcW w:w="733" w:type="pct"/>
            <w:vAlign w:val="bottom"/>
          </w:tcPr>
          <w:p w:rsidR="00E17571" w:rsidRPr="005F2005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724,7</w:t>
            </w:r>
          </w:p>
        </w:tc>
        <w:tc>
          <w:tcPr>
            <w:tcW w:w="735" w:type="pct"/>
            <w:vAlign w:val="bottom"/>
          </w:tcPr>
          <w:p w:rsidR="00E17571" w:rsidRPr="005F2005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40,8</w:t>
            </w:r>
          </w:p>
        </w:tc>
        <w:tc>
          <w:tcPr>
            <w:tcW w:w="670" w:type="pct"/>
            <w:vAlign w:val="bottom"/>
          </w:tcPr>
          <w:p w:rsidR="00E17571" w:rsidRPr="005F2005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297,8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234,9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61,2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605,0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38,8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370,1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226,8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63,1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572,2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36,9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345,4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-217,5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66,4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1200,2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33,6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1417,7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298,7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72,1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1597,5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27,9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1298,8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9026EF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  <w:lang w:val="uk-UA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Дніпропетровська</w:t>
            </w:r>
          </w:p>
        </w:tc>
        <w:tc>
          <w:tcPr>
            <w:tcW w:w="381" w:type="pct"/>
            <w:vAlign w:val="bottom"/>
          </w:tcPr>
          <w:p w:rsidR="00E17571" w:rsidRPr="002B17BE" w:rsidRDefault="00E17571" w:rsidP="009026EF">
            <w:pPr>
              <w:spacing w:before="60" w:line="22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61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24490,0</w:t>
            </w:r>
          </w:p>
        </w:tc>
        <w:tc>
          <w:tcPr>
            <w:tcW w:w="734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60,6</w:t>
            </w:r>
          </w:p>
        </w:tc>
        <w:tc>
          <w:tcPr>
            <w:tcW w:w="733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31756,9</w:t>
            </w:r>
          </w:p>
        </w:tc>
        <w:tc>
          <w:tcPr>
            <w:tcW w:w="735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39,4</w:t>
            </w:r>
          </w:p>
        </w:tc>
        <w:tc>
          <w:tcPr>
            <w:tcW w:w="670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7266,9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9809,7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61,8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20400,2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38,2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10590,5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12729,9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61,3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22016,2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38,7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9286,3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-2027,1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64,0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19917,5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36,0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21944,6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-14044,4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73,4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13560,6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26,6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27605,0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9026EF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  <w:lang w:val="uk-UA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Донецька</w:t>
            </w:r>
          </w:p>
        </w:tc>
        <w:tc>
          <w:tcPr>
            <w:tcW w:w="381" w:type="pct"/>
            <w:vAlign w:val="bottom"/>
          </w:tcPr>
          <w:p w:rsidR="00E17571" w:rsidRPr="002B17BE" w:rsidRDefault="00E17571" w:rsidP="009026EF">
            <w:pPr>
              <w:spacing w:before="60" w:line="22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61" w:type="pct"/>
            <w:tcBorders>
              <w:left w:val="nil"/>
            </w:tcBorders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1776,1</w:t>
            </w:r>
          </w:p>
        </w:tc>
        <w:tc>
          <w:tcPr>
            <w:tcW w:w="734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67,5</w:t>
            </w:r>
          </w:p>
        </w:tc>
        <w:tc>
          <w:tcPr>
            <w:tcW w:w="733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13686,6</w:t>
            </w:r>
          </w:p>
        </w:tc>
        <w:tc>
          <w:tcPr>
            <w:tcW w:w="735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32,5</w:t>
            </w:r>
          </w:p>
        </w:tc>
        <w:tc>
          <w:tcPr>
            <w:tcW w:w="670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11910,5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-6551,4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64,6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9693,0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35,4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16244,4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-7115,5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64,0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8488,3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36,0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15603,8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-22719,4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54,6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5868,4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45,4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28587,8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-39755,2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65,2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4561,4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34,8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44316,6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9026EF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  <w:lang w:val="uk-UA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Житомирська</w:t>
            </w:r>
          </w:p>
        </w:tc>
        <w:tc>
          <w:tcPr>
            <w:tcW w:w="381" w:type="pct"/>
            <w:vAlign w:val="bottom"/>
          </w:tcPr>
          <w:p w:rsidR="00E17571" w:rsidRPr="002B17BE" w:rsidRDefault="00E17571" w:rsidP="009026EF">
            <w:pPr>
              <w:spacing w:before="60" w:line="22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61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171,2</w:t>
            </w:r>
          </w:p>
        </w:tc>
        <w:tc>
          <w:tcPr>
            <w:tcW w:w="734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54,4</w:t>
            </w:r>
          </w:p>
        </w:tc>
        <w:tc>
          <w:tcPr>
            <w:tcW w:w="733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714,1</w:t>
            </w:r>
          </w:p>
        </w:tc>
        <w:tc>
          <w:tcPr>
            <w:tcW w:w="735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45,6</w:t>
            </w:r>
          </w:p>
        </w:tc>
        <w:tc>
          <w:tcPr>
            <w:tcW w:w="670" w:type="pct"/>
            <w:vAlign w:val="bottom"/>
          </w:tcPr>
          <w:p w:rsidR="00E17571" w:rsidRPr="009026EF" w:rsidRDefault="00E17571" w:rsidP="009026EF">
            <w:pPr>
              <w:spacing w:before="60" w:line="22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542,9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202,4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54,9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655,9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45,1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453,5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123,5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58,9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692,9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41,1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569,4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-1736,6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59,0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860,2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41,0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2596,8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-1783,8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70,8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987,1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29,2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2770,9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widowControl w:val="0"/>
              <w:spacing w:before="40" w:line="220" w:lineRule="exact"/>
              <w:ind w:left="142"/>
              <w:rPr>
                <w:rFonts w:ascii="Arial" w:hAnsi="Arial" w:cs="Arial"/>
                <w:snapToGrid w:val="0"/>
                <w:lang w:val="uk-UA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Закарпатська</w:t>
            </w: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before="40"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61" w:type="pct"/>
            <w:vAlign w:val="bottom"/>
          </w:tcPr>
          <w:p w:rsidR="00E17571" w:rsidRPr="009026EF" w:rsidRDefault="00E17571" w:rsidP="00411AEC">
            <w:pPr>
              <w:widowControl w:val="0"/>
              <w:spacing w:before="40" w:line="220" w:lineRule="exact"/>
              <w:ind w:left="142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173,0</w:t>
            </w:r>
          </w:p>
        </w:tc>
        <w:tc>
          <w:tcPr>
            <w:tcW w:w="734" w:type="pct"/>
            <w:vAlign w:val="bottom"/>
          </w:tcPr>
          <w:p w:rsidR="00E17571" w:rsidRPr="009026EF" w:rsidRDefault="00E17571" w:rsidP="00411AEC">
            <w:pPr>
              <w:widowControl w:val="0"/>
              <w:spacing w:before="40" w:line="220" w:lineRule="exact"/>
              <w:ind w:left="142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62,3</w:t>
            </w:r>
          </w:p>
        </w:tc>
        <w:tc>
          <w:tcPr>
            <w:tcW w:w="733" w:type="pct"/>
            <w:vAlign w:val="bottom"/>
          </w:tcPr>
          <w:p w:rsidR="00E17571" w:rsidRPr="009026EF" w:rsidRDefault="00E17571" w:rsidP="00411AEC">
            <w:pPr>
              <w:widowControl w:val="0"/>
              <w:spacing w:before="40" w:line="220" w:lineRule="exact"/>
              <w:ind w:left="142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371,6</w:t>
            </w:r>
          </w:p>
        </w:tc>
        <w:tc>
          <w:tcPr>
            <w:tcW w:w="735" w:type="pct"/>
            <w:vAlign w:val="bottom"/>
          </w:tcPr>
          <w:p w:rsidR="00E17571" w:rsidRPr="009026EF" w:rsidRDefault="00E17571" w:rsidP="00411AEC">
            <w:pPr>
              <w:widowControl w:val="0"/>
              <w:spacing w:before="40" w:line="220" w:lineRule="exact"/>
              <w:ind w:left="142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37,7</w:t>
            </w:r>
          </w:p>
        </w:tc>
        <w:tc>
          <w:tcPr>
            <w:tcW w:w="670" w:type="pct"/>
            <w:vAlign w:val="bottom"/>
          </w:tcPr>
          <w:p w:rsidR="00E17571" w:rsidRPr="009026EF" w:rsidRDefault="00E17571" w:rsidP="00411AEC">
            <w:pPr>
              <w:widowControl w:val="0"/>
              <w:spacing w:before="40" w:line="220" w:lineRule="exact"/>
              <w:ind w:left="142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198,6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E17571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9026E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126,9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9026E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64,6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9026E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315,9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9026E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35,4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9026E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189,0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75,8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63,3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400,9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36,7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325,1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-1168,7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67,1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649,3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32,9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1818,0</w:t>
            </w:r>
          </w:p>
        </w:tc>
      </w:tr>
      <w:tr w:rsidR="00E17571" w:rsidRPr="00171EE9" w:rsidTr="009E2B49">
        <w:trPr>
          <w:trHeight w:val="227"/>
        </w:trPr>
        <w:tc>
          <w:tcPr>
            <w:tcW w:w="1086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E17571" w:rsidRPr="002B17B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61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-1192,5</w:t>
            </w:r>
          </w:p>
        </w:tc>
        <w:tc>
          <w:tcPr>
            <w:tcW w:w="734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73,9</w:t>
            </w:r>
          </w:p>
        </w:tc>
        <w:tc>
          <w:tcPr>
            <w:tcW w:w="733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835,1</w:t>
            </w:r>
          </w:p>
        </w:tc>
        <w:tc>
          <w:tcPr>
            <w:tcW w:w="735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26,1</w:t>
            </w:r>
          </w:p>
        </w:tc>
        <w:tc>
          <w:tcPr>
            <w:tcW w:w="670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2027,6</w:t>
            </w:r>
          </w:p>
        </w:tc>
      </w:tr>
      <w:tr w:rsidR="00411AEC" w:rsidRPr="00171EE9" w:rsidTr="009E2B49">
        <w:trPr>
          <w:trHeight w:val="227"/>
        </w:trPr>
        <w:tc>
          <w:tcPr>
            <w:tcW w:w="1086" w:type="pct"/>
            <w:vAlign w:val="bottom"/>
          </w:tcPr>
          <w:p w:rsidR="00411AEC" w:rsidRPr="002B17BE" w:rsidRDefault="00411AEC" w:rsidP="00411AEC">
            <w:pPr>
              <w:widowControl w:val="0"/>
              <w:spacing w:before="40" w:line="200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Запорізька</w:t>
            </w:r>
          </w:p>
        </w:tc>
        <w:tc>
          <w:tcPr>
            <w:tcW w:w="381" w:type="pct"/>
            <w:vAlign w:val="bottom"/>
          </w:tcPr>
          <w:p w:rsidR="00411AEC" w:rsidRPr="002B17BE" w:rsidRDefault="00411AEC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61" w:type="pct"/>
            <w:vAlign w:val="bottom"/>
          </w:tcPr>
          <w:p w:rsidR="00411AEC" w:rsidRPr="005F2005" w:rsidRDefault="00411AEC" w:rsidP="00411AEC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4180,4</w:t>
            </w:r>
          </w:p>
        </w:tc>
        <w:tc>
          <w:tcPr>
            <w:tcW w:w="734" w:type="pct"/>
            <w:vAlign w:val="bottom"/>
          </w:tcPr>
          <w:p w:rsidR="00411AEC" w:rsidRPr="005F2005" w:rsidRDefault="00411AEC" w:rsidP="00411AEC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65,4</w:t>
            </w:r>
          </w:p>
        </w:tc>
        <w:tc>
          <w:tcPr>
            <w:tcW w:w="733" w:type="pct"/>
            <w:vAlign w:val="bottom"/>
          </w:tcPr>
          <w:p w:rsidR="00411AEC" w:rsidRPr="005F2005" w:rsidRDefault="00411AEC" w:rsidP="00411AEC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6302,1</w:t>
            </w:r>
          </w:p>
        </w:tc>
        <w:tc>
          <w:tcPr>
            <w:tcW w:w="735" w:type="pct"/>
            <w:vAlign w:val="bottom"/>
          </w:tcPr>
          <w:p w:rsidR="00411AEC" w:rsidRPr="005F2005" w:rsidRDefault="00411AEC" w:rsidP="00411AEC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34,6</w:t>
            </w:r>
          </w:p>
        </w:tc>
        <w:tc>
          <w:tcPr>
            <w:tcW w:w="670" w:type="pct"/>
            <w:vAlign w:val="bottom"/>
          </w:tcPr>
          <w:p w:rsidR="00411AEC" w:rsidRPr="005F2005" w:rsidRDefault="00411AEC" w:rsidP="00411AEC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2121,7</w:t>
            </w:r>
          </w:p>
        </w:tc>
      </w:tr>
      <w:tr w:rsidR="00411AEC" w:rsidRPr="00171EE9" w:rsidTr="009E2B49">
        <w:trPr>
          <w:trHeight w:val="227"/>
        </w:trPr>
        <w:tc>
          <w:tcPr>
            <w:tcW w:w="1086" w:type="pct"/>
            <w:vAlign w:val="bottom"/>
          </w:tcPr>
          <w:p w:rsidR="00411AEC" w:rsidRPr="002B17BE" w:rsidRDefault="00411AEC" w:rsidP="00411AEC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411AEC" w:rsidRPr="002B17BE" w:rsidRDefault="00411AEC" w:rsidP="00411AEC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61" w:type="pct"/>
            <w:vAlign w:val="bottom"/>
          </w:tcPr>
          <w:p w:rsidR="00411AEC" w:rsidRPr="005F2005" w:rsidRDefault="00411AEC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3342,1</w:t>
            </w:r>
          </w:p>
        </w:tc>
        <w:tc>
          <w:tcPr>
            <w:tcW w:w="734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64,6</w:t>
            </w:r>
          </w:p>
        </w:tc>
        <w:tc>
          <w:tcPr>
            <w:tcW w:w="733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7078,2</w:t>
            </w:r>
          </w:p>
        </w:tc>
        <w:tc>
          <w:tcPr>
            <w:tcW w:w="735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35,4</w:t>
            </w:r>
          </w:p>
        </w:tc>
        <w:tc>
          <w:tcPr>
            <w:tcW w:w="670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3736,1</w:t>
            </w:r>
          </w:p>
        </w:tc>
      </w:tr>
      <w:tr w:rsidR="00411AEC" w:rsidRPr="00171EE9" w:rsidTr="009E2B49">
        <w:trPr>
          <w:trHeight w:val="227"/>
        </w:trPr>
        <w:tc>
          <w:tcPr>
            <w:tcW w:w="1086" w:type="pct"/>
            <w:vAlign w:val="bottom"/>
          </w:tcPr>
          <w:p w:rsidR="00411AEC" w:rsidRPr="002B17BE" w:rsidRDefault="00411AEC" w:rsidP="00411AEC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411AEC" w:rsidRPr="002B17BE" w:rsidRDefault="00411AEC" w:rsidP="00411AEC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61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5633,5</w:t>
            </w:r>
          </w:p>
        </w:tc>
        <w:tc>
          <w:tcPr>
            <w:tcW w:w="734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67,7</w:t>
            </w:r>
          </w:p>
        </w:tc>
        <w:tc>
          <w:tcPr>
            <w:tcW w:w="733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7060,7</w:t>
            </w:r>
          </w:p>
        </w:tc>
        <w:tc>
          <w:tcPr>
            <w:tcW w:w="735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32,3</w:t>
            </w:r>
          </w:p>
        </w:tc>
        <w:tc>
          <w:tcPr>
            <w:tcW w:w="670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1427,2</w:t>
            </w:r>
          </w:p>
        </w:tc>
      </w:tr>
      <w:tr w:rsidR="00411AEC" w:rsidRPr="00171EE9" w:rsidTr="009E2B49">
        <w:trPr>
          <w:trHeight w:val="227"/>
        </w:trPr>
        <w:tc>
          <w:tcPr>
            <w:tcW w:w="1086" w:type="pct"/>
            <w:vAlign w:val="bottom"/>
          </w:tcPr>
          <w:p w:rsidR="00411AEC" w:rsidRPr="002B17BE" w:rsidRDefault="00411AEC" w:rsidP="00411AEC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411AEC" w:rsidRDefault="00411AEC" w:rsidP="00411AEC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61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-7021,5</w:t>
            </w:r>
          </w:p>
        </w:tc>
        <w:tc>
          <w:tcPr>
            <w:tcW w:w="734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733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7925,2</w:t>
            </w:r>
          </w:p>
        </w:tc>
        <w:tc>
          <w:tcPr>
            <w:tcW w:w="735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670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14946,7</w:t>
            </w:r>
          </w:p>
        </w:tc>
      </w:tr>
      <w:tr w:rsidR="00411AEC" w:rsidRPr="00171EE9" w:rsidTr="009E2B49">
        <w:trPr>
          <w:trHeight w:val="227"/>
        </w:trPr>
        <w:tc>
          <w:tcPr>
            <w:tcW w:w="1086" w:type="pct"/>
            <w:vAlign w:val="bottom"/>
          </w:tcPr>
          <w:p w:rsidR="00411AEC" w:rsidRDefault="00411AEC" w:rsidP="00411AEC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81" w:type="pct"/>
            <w:vAlign w:val="bottom"/>
          </w:tcPr>
          <w:p w:rsidR="00411AEC" w:rsidRPr="002B17BE" w:rsidRDefault="00411AEC" w:rsidP="00411AEC">
            <w:pPr>
              <w:spacing w:line="202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61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-5092,1</w:t>
            </w:r>
          </w:p>
        </w:tc>
        <w:tc>
          <w:tcPr>
            <w:tcW w:w="734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76,8</w:t>
            </w:r>
          </w:p>
        </w:tc>
        <w:tc>
          <w:tcPr>
            <w:tcW w:w="733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10882,6</w:t>
            </w:r>
          </w:p>
        </w:tc>
        <w:tc>
          <w:tcPr>
            <w:tcW w:w="735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23,2</w:t>
            </w:r>
          </w:p>
        </w:tc>
        <w:tc>
          <w:tcPr>
            <w:tcW w:w="670" w:type="pct"/>
            <w:vAlign w:val="bottom"/>
          </w:tcPr>
          <w:p w:rsidR="00411AEC" w:rsidRPr="005F2005" w:rsidRDefault="00411AEC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15974,7</w:t>
            </w:r>
          </w:p>
        </w:tc>
      </w:tr>
    </w:tbl>
    <w:p w:rsidR="00CB099A" w:rsidRDefault="00CB099A" w:rsidP="00CB099A"/>
    <w:tbl>
      <w:tblPr>
        <w:tblW w:w="500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3"/>
        <w:gridCol w:w="651"/>
        <w:gridCol w:w="1081"/>
        <w:gridCol w:w="1194"/>
        <w:gridCol w:w="1196"/>
        <w:gridCol w:w="1201"/>
        <w:gridCol w:w="1196"/>
      </w:tblGrid>
      <w:tr w:rsidR="00CB099A" w:rsidRPr="00171EE9" w:rsidTr="009026EF">
        <w:trPr>
          <w:trHeight w:val="255"/>
          <w:tblHeader/>
        </w:trPr>
        <w:tc>
          <w:tcPr>
            <w:tcW w:w="5000" w:type="pct"/>
            <w:gridSpan w:val="7"/>
            <w:vAlign w:val="bottom"/>
          </w:tcPr>
          <w:p w:rsidR="00CB099A" w:rsidRPr="002B17BE" w:rsidRDefault="00CB099A" w:rsidP="00F129A9">
            <w:pPr>
              <w:pageBreakBefore/>
              <w:spacing w:line="202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</w:rPr>
              <w:lastRenderedPageBreak/>
              <w:t>Продовження табл. 5.</w:t>
            </w:r>
            <w:r w:rsidR="00F129A9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8</w:t>
            </w:r>
            <w:r w:rsidR="006048FE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.</w:t>
            </w:r>
          </w:p>
        </w:tc>
      </w:tr>
      <w:tr w:rsidR="00BE1DC6" w:rsidRPr="00171EE9" w:rsidTr="00411AEC">
        <w:trPr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171EE9" w:rsidRDefault="00BE1DC6" w:rsidP="006E1F89">
            <w:pPr>
              <w:pStyle w:val="a8"/>
              <w:spacing w:before="60" w:after="60" w:line="240" w:lineRule="exact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BE1DC6" w:rsidRDefault="00BE1DC6" w:rsidP="006E1F89">
            <w:pPr>
              <w:pStyle w:val="a8"/>
              <w:spacing w:before="60" w:after="60" w:line="240" w:lineRule="exact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8B3B14" w:rsidRDefault="00BE1DC6" w:rsidP="006048FE">
            <w:pPr>
              <w:pStyle w:val="a8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Фінансо</w:t>
            </w:r>
            <w:r w:rsidRPr="008B3B14">
              <w:rPr>
                <w:rFonts w:ascii="Arial" w:hAnsi="Arial" w:cs="Arial"/>
                <w:snapToGrid w:val="0"/>
              </w:rPr>
              <w:t>вий результат (сальдо)</w:t>
            </w:r>
          </w:p>
        </w:tc>
        <w:tc>
          <w:tcPr>
            <w:tcW w:w="1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1DC6" w:rsidRPr="008B3B14" w:rsidRDefault="00BE1DC6" w:rsidP="006048FE">
            <w:pPr>
              <w:pStyle w:val="a8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8B3B14">
              <w:rPr>
                <w:rFonts w:ascii="Arial" w:hAnsi="Arial" w:cs="Arial"/>
                <w:snapToGrid w:val="0"/>
              </w:rPr>
              <w:t>Підприємства, які одержали прибуток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DC6" w:rsidRPr="008B3B14" w:rsidRDefault="00BE1DC6" w:rsidP="006048FE">
            <w:pPr>
              <w:pStyle w:val="a8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8B3B14">
              <w:rPr>
                <w:rFonts w:ascii="Arial" w:hAnsi="Arial" w:cs="Arial"/>
                <w:snapToGrid w:val="0"/>
              </w:rPr>
              <w:t>Підприємства, які одержали збиток</w:t>
            </w:r>
          </w:p>
        </w:tc>
      </w:tr>
      <w:tr w:rsidR="00BE1DC6" w:rsidRPr="00171EE9" w:rsidTr="00411AEC">
        <w:trPr>
          <w:trHeight w:val="867"/>
          <w:tblHeader/>
        </w:trPr>
        <w:tc>
          <w:tcPr>
            <w:tcW w:w="140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171EE9" w:rsidRDefault="00BE1DC6" w:rsidP="006E1F89">
            <w:pPr>
              <w:pStyle w:val="a8"/>
              <w:spacing w:before="60" w:after="60" w:line="240" w:lineRule="exact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171EE9" w:rsidRDefault="00BE1DC6" w:rsidP="006E1F89">
            <w:pPr>
              <w:pStyle w:val="a8"/>
              <w:spacing w:before="60" w:after="60" w:line="240" w:lineRule="exact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5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8B3B14" w:rsidRDefault="00BE1DC6" w:rsidP="006048FE">
            <w:pPr>
              <w:pStyle w:val="a8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8B3B14" w:rsidRDefault="00BE1DC6" w:rsidP="006048FE">
            <w:pPr>
              <w:pStyle w:val="a8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8B3B14">
              <w:rPr>
                <w:rFonts w:ascii="Arial" w:hAnsi="Arial" w:cs="Arial"/>
                <w:snapToGrid w:val="0"/>
              </w:rPr>
              <w:t>у % до загальної кількості підприємств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DC6" w:rsidRPr="008B3B14" w:rsidRDefault="00BE1DC6" w:rsidP="006048FE">
            <w:pPr>
              <w:pStyle w:val="a8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фінансо</w:t>
            </w:r>
            <w:r w:rsidRPr="008B3B14">
              <w:rPr>
                <w:rFonts w:ascii="Arial" w:hAnsi="Arial" w:cs="Arial"/>
                <w:snapToGrid w:val="0"/>
              </w:rPr>
              <w:t>вий результат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1DC6" w:rsidRPr="008B3B14" w:rsidRDefault="00BE1DC6" w:rsidP="006048FE">
            <w:pPr>
              <w:pStyle w:val="a8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8B3B14">
              <w:rPr>
                <w:rFonts w:ascii="Arial" w:hAnsi="Arial" w:cs="Arial"/>
                <w:snapToGrid w:val="0"/>
              </w:rPr>
              <w:t>у % до загальної кількості підприємств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DC6" w:rsidRPr="008B3B14" w:rsidRDefault="00BE1DC6" w:rsidP="006048FE">
            <w:pPr>
              <w:pStyle w:val="a8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фінансо</w:t>
            </w:r>
            <w:r w:rsidRPr="008B3B14">
              <w:rPr>
                <w:rFonts w:ascii="Arial" w:hAnsi="Arial" w:cs="Arial"/>
                <w:snapToGrid w:val="0"/>
              </w:rPr>
              <w:t>вий результат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411AEC" w:rsidRDefault="00E17571" w:rsidP="00411AEC">
            <w:pPr>
              <w:widowControl w:val="0"/>
              <w:spacing w:before="120" w:line="200" w:lineRule="exact"/>
              <w:ind w:left="142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Івано-Франківська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12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-1312,8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71,2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494,8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28,8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12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1807,6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-1575,3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69,5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506,0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30,5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2081,3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-636,7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69,8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665,0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30,2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1301,7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-7053,2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72,4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470,3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27,6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7523,5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-7441,6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78,9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981,6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21,1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8423,2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 xml:space="preserve">Київська 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1320,0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63,2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3115,0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36,8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1795,0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1781,1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65,3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3206,9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34,7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1425,8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2201,6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65,0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3584,0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1382,4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-6694,5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63,1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2261,1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36,9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8955,6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-4498,9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72,4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4610,6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27,6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9109,5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654,8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908,4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253,6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581,4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64,0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884,4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36,0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303,0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309,2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66,1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700,1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33,9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390,9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-5898,2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64,7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402,7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35,3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6300,9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-13000,5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75,8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703,0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24,2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13703,5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-3224,4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58,5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2583,7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41,5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5808,1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-6882,5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60,5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1884,0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39,5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8766,5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-8046,0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60,1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1804,0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39,9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9850,0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-42553,4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51,5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795,4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48,5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43348,8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-48715,7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65,2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280,5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34,8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48996,2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752,0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59,5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1774,0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40,5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1022,0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310,3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59,1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1541,3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40,9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1231,0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904,3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62,2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2089,8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37,8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1185,5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-3518,8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63,7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1798,4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36,3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5317,2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-3455,1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74,2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3321,8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25,8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6776,9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493,9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58,4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930,6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41,6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436,7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621,7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1141,9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38,8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520,2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111,5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64,0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809,8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36,0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698,3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-5803,6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1037,5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35,5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6841,1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-3506,5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71,6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1297,5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28,4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4804,0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-769,4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61,1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1085,1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38,9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1854,5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-1144,5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754,1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1898,6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-1624,4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982,1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2606,5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-7851,0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471,5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8322,5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-4688,9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73,6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1257,3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26,4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5946,2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7377,5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60,6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9275,1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39,4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1897,6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5502,2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7357,5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38,5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1855,3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3948,0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60,9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4525,2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39,1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577,2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-2939,8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62,8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3089,1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37,2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6028,9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-8948,8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71,3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3803,8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28,7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12752,6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133,7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58,4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425,5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41,6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291,8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-1022,4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58,5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354,3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41,5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1376,7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-1207,7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369,7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38,8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1577,4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-7725,8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64,3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472,1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35,7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8197,9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-6640,1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70,5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612,4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29,5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7252,5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1141,7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60,6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1490,7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39,4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349,0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1763,7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59,5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2262,9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40,5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499,2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1052,8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57,2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1653,1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42,8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600,3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-818,8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62,2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1303,9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37,8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2122,7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-388,9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71,0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2042,2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29,0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2431,1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9026EF">
            <w:pPr>
              <w:widowControl w:val="0"/>
              <w:spacing w:before="6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359" w:type="pct"/>
            <w:vAlign w:val="bottom"/>
          </w:tcPr>
          <w:p w:rsidR="00E17571" w:rsidRPr="00F72EEE" w:rsidRDefault="00E17571" w:rsidP="00E1757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-1010,4</w:t>
            </w:r>
          </w:p>
        </w:tc>
        <w:tc>
          <w:tcPr>
            <w:tcW w:w="658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64,9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295,3</w:t>
            </w:r>
          </w:p>
        </w:tc>
        <w:tc>
          <w:tcPr>
            <w:tcW w:w="662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35,1</w:t>
            </w:r>
          </w:p>
        </w:tc>
        <w:tc>
          <w:tcPr>
            <w:tcW w:w="659" w:type="pct"/>
            <w:vAlign w:val="bottom"/>
          </w:tcPr>
          <w:p w:rsidR="00E17571" w:rsidRPr="005F2005" w:rsidRDefault="00E17571" w:rsidP="00411AEC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1305,7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-36,3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66,7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257,8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33,3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294,1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-363,5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68,1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239,2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31,9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602,7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-1499,6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68,8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310,9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31,2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1810,5</w:t>
            </w:r>
          </w:p>
        </w:tc>
      </w:tr>
      <w:tr w:rsidR="00E17571" w:rsidRPr="00171EE9" w:rsidTr="00411AEC">
        <w:trPr>
          <w:trHeight w:val="198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-148,6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74,7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486,1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25,3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634,7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widowControl w:val="0"/>
              <w:spacing w:before="8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lastRenderedPageBreak/>
              <w:t>Харківська</w:t>
            </w:r>
          </w:p>
        </w:tc>
        <w:tc>
          <w:tcPr>
            <w:tcW w:w="359" w:type="pct"/>
            <w:vAlign w:val="bottom"/>
          </w:tcPr>
          <w:p w:rsidR="00E17571" w:rsidRPr="00411AEC" w:rsidRDefault="00E17571" w:rsidP="00411AEC">
            <w:pPr>
              <w:spacing w:before="80"/>
              <w:jc w:val="center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96" w:type="pct"/>
            <w:tcBorders>
              <w:left w:val="nil"/>
            </w:tcBorders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3601,5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63,9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4997,3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36,1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1395,8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2572,2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64,9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4190,3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35,1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1618,1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2602,8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65,5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4897,0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34,5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2294,2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618,7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65,4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5908,0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34,6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5289,3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602,0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74,6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6270,4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25,4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5668,4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widowControl w:val="0"/>
              <w:spacing w:before="8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359" w:type="pct"/>
            <w:vAlign w:val="bottom"/>
          </w:tcPr>
          <w:p w:rsidR="00E17571" w:rsidRPr="00411AEC" w:rsidRDefault="00E17571" w:rsidP="00411AEC">
            <w:pPr>
              <w:spacing w:before="80"/>
              <w:jc w:val="center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96" w:type="pct"/>
            <w:tcBorders>
              <w:left w:val="nil"/>
            </w:tcBorders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-163,5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56,6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362,9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43,4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526,4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-7,0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58,1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435,2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41,9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442,2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-238,5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59,9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219,3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40,1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457,8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-2060,8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57,5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239,4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42,5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2300,2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-1440,5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68,1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713,4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31,9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2153,9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widowControl w:val="0"/>
              <w:spacing w:before="8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Хмельницька</w:t>
            </w:r>
          </w:p>
        </w:tc>
        <w:tc>
          <w:tcPr>
            <w:tcW w:w="3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center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515,4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64,0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704,5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36,0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189,1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211,0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58,8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579,0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41,2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368,0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413,1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59,1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940,1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40,9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527,0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-2947,2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62,3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1130,6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37,7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4077,8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-2942,7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73,6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1171,4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26,4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4114,1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widowControl w:val="0"/>
              <w:spacing w:before="8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359" w:type="pct"/>
            <w:vAlign w:val="bottom"/>
          </w:tcPr>
          <w:p w:rsidR="00E17571" w:rsidRPr="00411AEC" w:rsidRDefault="00E17571" w:rsidP="00411AEC">
            <w:pPr>
              <w:spacing w:before="80"/>
              <w:jc w:val="center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674,9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61,6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1253,0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38,4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578,1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-99,8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67,2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1432,8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32,8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1532,6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-911,2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63,6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1058,0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36,4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1969,2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-7564,5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65,1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1121,4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34,9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8685,9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-4177,6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73,9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2091,4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26,1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6269,0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widowControl w:val="0"/>
              <w:spacing w:before="8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3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center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-34,5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55,7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136,6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44,3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171,1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201,2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53,9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275,0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46,1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73,8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25,3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58,2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164,7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41,8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139,4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-79,0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60,6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159,1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39,4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238,1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40,3</w:t>
            </w:r>
          </w:p>
        </w:tc>
        <w:tc>
          <w:tcPr>
            <w:tcW w:w="658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74,0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327,4</w:t>
            </w:r>
          </w:p>
        </w:tc>
        <w:tc>
          <w:tcPr>
            <w:tcW w:w="662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26,0</w:t>
            </w:r>
          </w:p>
        </w:tc>
        <w:tc>
          <w:tcPr>
            <w:tcW w:w="659" w:type="pct"/>
            <w:vAlign w:val="bottom"/>
          </w:tcPr>
          <w:p w:rsidR="00E17571" w:rsidRPr="009026EF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9026EF">
              <w:rPr>
                <w:rFonts w:ascii="Arial" w:hAnsi="Arial" w:cs="Arial"/>
                <w:snapToGrid w:val="0"/>
                <w:lang w:val="uk-UA"/>
              </w:rPr>
              <w:t>287,1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widowControl w:val="0"/>
              <w:spacing w:before="8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359" w:type="pct"/>
            <w:vAlign w:val="bottom"/>
          </w:tcPr>
          <w:p w:rsidR="00E17571" w:rsidRPr="00411AEC" w:rsidRDefault="00E17571" w:rsidP="00411AEC">
            <w:pPr>
              <w:spacing w:before="80"/>
              <w:jc w:val="center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222,0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61,5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566,9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38,5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344,9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293,6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63,4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536,2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36,6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242,6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373,1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62,5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649,5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37,5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276,4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-717,8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62,3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611,8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37,7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1329,6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-1491,0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74,1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742,0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25,9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2233,0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343E97" w:rsidRDefault="00E17571" w:rsidP="00E17571">
            <w:pPr>
              <w:ind w:left="284"/>
              <w:rPr>
                <w:rFonts w:ascii="Arial" w:hAnsi="Arial" w:cs="Arial"/>
                <w:b/>
                <w:snapToGrid w:val="0"/>
                <w:lang w:val="uk-UA"/>
              </w:rPr>
            </w:pPr>
            <w:r w:rsidRPr="00343E97">
              <w:rPr>
                <w:rFonts w:ascii="Arial" w:hAnsi="Arial" w:cs="Arial"/>
                <w:b/>
                <w:snapToGrid w:val="0"/>
                <w:lang w:val="uk-UA"/>
              </w:rPr>
              <w:t>міста</w:t>
            </w:r>
          </w:p>
        </w:tc>
        <w:tc>
          <w:tcPr>
            <w:tcW w:w="359" w:type="pct"/>
            <w:vAlign w:val="bottom"/>
          </w:tcPr>
          <w:p w:rsidR="00E17571" w:rsidRPr="00343E97" w:rsidRDefault="00E17571" w:rsidP="00E17571">
            <w:pPr>
              <w:ind w:left="284"/>
              <w:rPr>
                <w:rFonts w:ascii="Arial" w:hAnsi="Arial" w:cs="Arial"/>
                <w:b/>
                <w:snapToGrid w:val="0"/>
                <w:lang w:val="uk-UA"/>
              </w:rPr>
            </w:pPr>
          </w:p>
        </w:tc>
        <w:tc>
          <w:tcPr>
            <w:tcW w:w="596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58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62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59" w:type="pct"/>
            <w:vAlign w:val="bottom"/>
          </w:tcPr>
          <w:p w:rsidR="00E17571" w:rsidRPr="00F72EEE" w:rsidRDefault="00E17571" w:rsidP="00411AEC">
            <w:pPr>
              <w:spacing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widowControl w:val="0"/>
              <w:spacing w:before="8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3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center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15838,7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67,4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20246,8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32,6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8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4408,1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10855,4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17290,3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35,9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6434,9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5830,0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65,2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13726,3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34,8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7896,3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-26118,8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63,3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17001,8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36,7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43120,6</w:t>
            </w:r>
          </w:p>
        </w:tc>
      </w:tr>
      <w:tr w:rsidR="00E1757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17571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17571" w:rsidRPr="00F72EEE" w:rsidRDefault="00E1757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-9270,2</w:t>
            </w:r>
          </w:p>
        </w:tc>
        <w:tc>
          <w:tcPr>
            <w:tcW w:w="658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72,1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25489,4</w:t>
            </w:r>
          </w:p>
        </w:tc>
        <w:tc>
          <w:tcPr>
            <w:tcW w:w="662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27,9</w:t>
            </w:r>
          </w:p>
        </w:tc>
        <w:tc>
          <w:tcPr>
            <w:tcW w:w="659" w:type="pct"/>
            <w:vAlign w:val="bottom"/>
          </w:tcPr>
          <w:p w:rsidR="00E17571" w:rsidRPr="00411AEC" w:rsidRDefault="00E1757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34759,6</w:t>
            </w:r>
          </w:p>
        </w:tc>
      </w:tr>
      <w:tr w:rsidR="00E572D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572D1" w:rsidRPr="00411AEC" w:rsidRDefault="00E572D1" w:rsidP="00411AEC">
            <w:pPr>
              <w:widowControl w:val="0"/>
              <w:spacing w:before="80" w:line="220" w:lineRule="exact"/>
              <w:ind w:left="142"/>
              <w:rPr>
                <w:rFonts w:ascii="Arial" w:hAnsi="Arial" w:cs="Arial"/>
                <w:snapToGrid w:val="0"/>
              </w:rPr>
            </w:pPr>
            <w:r w:rsidRPr="00C47B1D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359" w:type="pct"/>
            <w:vAlign w:val="bottom"/>
          </w:tcPr>
          <w:p w:rsidR="00E572D1" w:rsidRPr="00411AEC" w:rsidRDefault="00E572D1" w:rsidP="00411AEC">
            <w:pPr>
              <w:spacing w:before="80"/>
              <w:jc w:val="center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96" w:type="pct"/>
            <w:vAlign w:val="bottom"/>
          </w:tcPr>
          <w:p w:rsidR="00E572D1" w:rsidRPr="00411AEC" w:rsidRDefault="00E572D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141,5</w:t>
            </w:r>
          </w:p>
        </w:tc>
        <w:tc>
          <w:tcPr>
            <w:tcW w:w="658" w:type="pct"/>
            <w:vAlign w:val="bottom"/>
          </w:tcPr>
          <w:p w:rsidR="00E572D1" w:rsidRPr="00411AEC" w:rsidRDefault="00E572D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54,6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319,0</w:t>
            </w:r>
          </w:p>
        </w:tc>
        <w:tc>
          <w:tcPr>
            <w:tcW w:w="662" w:type="pct"/>
            <w:vAlign w:val="bottom"/>
          </w:tcPr>
          <w:p w:rsidR="00E572D1" w:rsidRPr="00411AEC" w:rsidRDefault="00E572D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45,4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8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11AEC">
              <w:rPr>
                <w:rFonts w:ascii="Arial" w:hAnsi="Arial" w:cs="Arial"/>
                <w:snapToGrid w:val="0"/>
              </w:rPr>
              <w:t>177,5</w:t>
            </w:r>
          </w:p>
        </w:tc>
      </w:tr>
      <w:tr w:rsidR="00E572D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572D1" w:rsidRPr="00F72EEE" w:rsidRDefault="00E572D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572D1" w:rsidRPr="00F72EEE" w:rsidRDefault="00E572D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96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219,6</w:t>
            </w:r>
          </w:p>
        </w:tc>
        <w:tc>
          <w:tcPr>
            <w:tcW w:w="658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60,3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349,5</w:t>
            </w:r>
          </w:p>
        </w:tc>
        <w:tc>
          <w:tcPr>
            <w:tcW w:w="662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39,7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129,9</w:t>
            </w:r>
          </w:p>
        </w:tc>
      </w:tr>
      <w:tr w:rsidR="00E572D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572D1" w:rsidRPr="00F72EEE" w:rsidRDefault="00E572D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572D1" w:rsidRPr="00F72EEE" w:rsidRDefault="00E572D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96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-18,8</w:t>
            </w:r>
          </w:p>
        </w:tc>
        <w:tc>
          <w:tcPr>
            <w:tcW w:w="658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59,7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261,4</w:t>
            </w:r>
          </w:p>
        </w:tc>
        <w:tc>
          <w:tcPr>
            <w:tcW w:w="662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40,3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280,2</w:t>
            </w:r>
          </w:p>
        </w:tc>
      </w:tr>
      <w:tr w:rsidR="00E572D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572D1" w:rsidRPr="00F72EEE" w:rsidRDefault="00E572D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bottom"/>
          </w:tcPr>
          <w:p w:rsidR="00E572D1" w:rsidRDefault="00E572D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96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58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62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</w:tr>
      <w:tr w:rsidR="00E572D1" w:rsidRPr="00171EE9" w:rsidTr="009E2B49">
        <w:trPr>
          <w:trHeight w:val="284"/>
        </w:trPr>
        <w:tc>
          <w:tcPr>
            <w:tcW w:w="1407" w:type="pct"/>
            <w:vAlign w:val="bottom"/>
          </w:tcPr>
          <w:p w:rsidR="00E572D1" w:rsidRPr="00F72EEE" w:rsidRDefault="00E572D1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59" w:type="pct"/>
            <w:vAlign w:val="center"/>
          </w:tcPr>
          <w:p w:rsidR="00E572D1" w:rsidRPr="00411AEC" w:rsidRDefault="009026EF" w:rsidP="00411AEC">
            <w:pPr>
              <w:spacing w:before="40"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596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58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62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59" w:type="pct"/>
            <w:vAlign w:val="bottom"/>
          </w:tcPr>
          <w:p w:rsidR="00E572D1" w:rsidRPr="00411AEC" w:rsidRDefault="00E572D1" w:rsidP="00411AEC">
            <w:pPr>
              <w:spacing w:before="40" w:line="200" w:lineRule="exact"/>
              <w:ind w:right="284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411AEC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</w:tr>
    </w:tbl>
    <w:p w:rsidR="00CB099A" w:rsidRDefault="00CB099A" w:rsidP="00CB099A">
      <w:pPr>
        <w:pStyle w:val="a6"/>
        <w:ind w:left="426" w:hanging="426"/>
        <w:jc w:val="left"/>
        <w:rPr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CB099A" w:rsidRPr="007A4BA9" w:rsidTr="0001405D">
        <w:tc>
          <w:tcPr>
            <w:tcW w:w="750" w:type="dxa"/>
          </w:tcPr>
          <w:p w:rsidR="00CB099A" w:rsidRDefault="00CB099A" w:rsidP="00F129A9">
            <w:pPr>
              <w:pStyle w:val="a6"/>
              <w:pageBreakBefore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B02A83">
              <w:rPr>
                <w:rFonts w:ascii="Arial" w:hAnsi="Arial" w:cs="Arial"/>
                <w:sz w:val="24"/>
                <w:szCs w:val="24"/>
              </w:rPr>
              <w:t>.</w:t>
            </w:r>
            <w:r w:rsidR="00F129A9">
              <w:rPr>
                <w:rFonts w:ascii="Arial" w:hAnsi="Arial" w:cs="Arial"/>
                <w:sz w:val="24"/>
                <w:szCs w:val="24"/>
              </w:rPr>
              <w:t>9</w:t>
            </w:r>
            <w:r w:rsidRPr="00B02A83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</w:tc>
        <w:tc>
          <w:tcPr>
            <w:tcW w:w="8320" w:type="dxa"/>
          </w:tcPr>
          <w:p w:rsidR="00CB099A" w:rsidRPr="007A4BA9" w:rsidRDefault="00CB099A" w:rsidP="006E1F89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Чистий прибуток (збиток) підприємств за їх розмірами </w:t>
            </w:r>
            <w:r w:rsidR="00304A83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CB099A" w:rsidRPr="00EA1D95" w:rsidTr="0001405D">
        <w:tc>
          <w:tcPr>
            <w:tcW w:w="750" w:type="dxa"/>
          </w:tcPr>
          <w:p w:rsidR="00CB099A" w:rsidRPr="007A4BA9" w:rsidRDefault="00CB099A" w:rsidP="006E1F89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320" w:type="dxa"/>
          </w:tcPr>
          <w:p w:rsidR="00CB099A" w:rsidRPr="00B17645" w:rsidRDefault="00CB099A" w:rsidP="00FD6334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Net profit (loss) of</w:t>
            </w:r>
            <w:r w:rsidRPr="002271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e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nterprises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their size</w:t>
            </w:r>
            <w:r w:rsidR="00292E51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42339B" w:rsidRPr="0042339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type of economic activity of industry</w:t>
            </w:r>
          </w:p>
        </w:tc>
      </w:tr>
    </w:tbl>
    <w:p w:rsidR="00CB099A" w:rsidRPr="00FE4937" w:rsidRDefault="00CB099A" w:rsidP="00306A3F">
      <w:pPr>
        <w:pStyle w:val="a6"/>
        <w:spacing w:line="160" w:lineRule="exact"/>
        <w:jc w:val="left"/>
        <w:rPr>
          <w:rFonts w:ascii="Arial" w:hAnsi="Arial" w:cs="Arial"/>
          <w:b w:val="0"/>
          <w:sz w:val="16"/>
          <w:szCs w:val="16"/>
        </w:rPr>
      </w:pPr>
    </w:p>
    <w:p w:rsidR="00CB099A" w:rsidRPr="00306A3F" w:rsidRDefault="00CB099A" w:rsidP="00CB099A">
      <w:pPr>
        <w:pStyle w:val="a6"/>
        <w:jc w:val="right"/>
        <w:rPr>
          <w:rFonts w:ascii="Arial" w:hAnsi="Arial" w:cs="Arial"/>
          <w:b w:val="0"/>
          <w:i/>
          <w:sz w:val="20"/>
        </w:rPr>
      </w:pPr>
      <w:r w:rsidRPr="00306A3F">
        <w:rPr>
          <w:rFonts w:ascii="Arial" w:hAnsi="Arial" w:cs="Arial"/>
          <w:b w:val="0"/>
          <w:i/>
          <w:sz w:val="20"/>
          <w:lang w:val="ru-RU"/>
        </w:rPr>
        <w:t>(</w:t>
      </w:r>
      <w:r w:rsidRPr="00306A3F">
        <w:rPr>
          <w:rFonts w:ascii="Arial" w:hAnsi="Arial" w:cs="Arial"/>
          <w:b w:val="0"/>
          <w:i/>
          <w:sz w:val="20"/>
          <w:lang w:val="en-US"/>
        </w:rPr>
        <w:t>млн</w:t>
      </w:r>
      <w:r w:rsidRPr="00306A3F">
        <w:rPr>
          <w:rFonts w:ascii="Arial" w:hAnsi="Arial" w:cs="Arial"/>
          <w:b w:val="0"/>
          <w:i/>
          <w:sz w:val="20"/>
          <w:lang w:val="ru-RU"/>
        </w:rPr>
        <w:t>.грн)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43"/>
        <w:gridCol w:w="666"/>
        <w:gridCol w:w="1204"/>
        <w:gridCol w:w="1059"/>
        <w:gridCol w:w="1078"/>
        <w:gridCol w:w="1061"/>
        <w:gridCol w:w="1059"/>
      </w:tblGrid>
      <w:tr w:rsidR="00CB099A" w:rsidRPr="00B02A83" w:rsidTr="00BD37A6">
        <w:tc>
          <w:tcPr>
            <w:tcW w:w="162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B099A" w:rsidRPr="00B02A83" w:rsidTr="00BD37A6">
        <w:tc>
          <w:tcPr>
            <w:tcW w:w="162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EE3625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EE3625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EE3625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170CB4" w:rsidRDefault="00CB099A" w:rsidP="00EE3625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28489E" w:rsidRPr="00B02A83" w:rsidTr="00BD37A6">
        <w:trPr>
          <w:trHeight w:val="231"/>
        </w:trPr>
        <w:tc>
          <w:tcPr>
            <w:tcW w:w="1622" w:type="pct"/>
            <w:tcBorders>
              <w:top w:val="single" w:sz="4" w:space="0" w:color="auto"/>
            </w:tcBorders>
            <w:vAlign w:val="bottom"/>
          </w:tcPr>
          <w:p w:rsidR="0028489E" w:rsidRPr="00B17645" w:rsidRDefault="0028489E" w:rsidP="00BD37A6">
            <w:pPr>
              <w:spacing w:before="12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bottom"/>
          </w:tcPr>
          <w:p w:rsidR="0028489E" w:rsidRPr="00B17645" w:rsidRDefault="0028489E" w:rsidP="00BD37A6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bottom"/>
          </w:tcPr>
          <w:p w:rsidR="0028489E" w:rsidRPr="005F2005" w:rsidRDefault="0028489E" w:rsidP="00BD37A6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31961,6</w:t>
            </w: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8489E" w:rsidRPr="005F2005" w:rsidRDefault="0028489E" w:rsidP="00BD37A6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60,8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8489E" w:rsidRPr="005F2005" w:rsidRDefault="0028489E" w:rsidP="00BD37A6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82204,1</w:t>
            </w: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8489E" w:rsidRPr="005F2005" w:rsidRDefault="0028489E" w:rsidP="00BD37A6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39,2</w:t>
            </w:r>
          </w:p>
        </w:tc>
        <w:tc>
          <w:tcPr>
            <w:tcW w:w="584" w:type="pct"/>
            <w:tcBorders>
              <w:top w:val="single" w:sz="4" w:space="0" w:color="auto"/>
            </w:tcBorders>
            <w:vAlign w:val="bottom"/>
          </w:tcPr>
          <w:p w:rsidR="0028489E" w:rsidRPr="005F2005" w:rsidRDefault="0028489E" w:rsidP="00BD37A6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50242,5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2592,4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60,7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67565,4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39,3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64973,0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-4181,1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62,3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64470,8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68651,9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-178730,9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59910,7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238641,6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-188267,9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72,6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75334,3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27,4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263602,2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left="113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20535,7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49,4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30568,5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10032,8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8826,6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19587,2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10760,6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9022,4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52,8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21841,2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12818,8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-9967,6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51,4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20820,4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30788,0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-23124,9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13198,2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36323,1</w:t>
            </w:r>
          </w:p>
        </w:tc>
      </w:tr>
      <w:tr w:rsidR="0028489E" w:rsidRPr="00B02A83" w:rsidTr="00BD37A6">
        <w:tc>
          <w:tcPr>
            <w:tcW w:w="1622" w:type="pct"/>
            <w:vAlign w:val="bottom"/>
          </w:tcPr>
          <w:p w:rsidR="0028489E" w:rsidRPr="00B17645" w:rsidRDefault="0028489E" w:rsidP="00BD37A6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5D51B7" w:rsidP="00BD37A6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28489E" w:rsidRPr="00B17645">
              <w:rPr>
                <w:rFonts w:ascii="Arial" w:hAnsi="Arial" w:cs="Arial"/>
              </w:rPr>
              <w:t xml:space="preserve">обування кам’яного та бурого вугілля 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-7636,4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730,8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8367,2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-7150,7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42,8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563,4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7714,1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-8177,2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947,7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9124,9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-7290,8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30,8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364,8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7655,6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-10720,0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403,4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11123,4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5D51B7" w:rsidP="00BD37A6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28489E" w:rsidRPr="00B60BB5">
              <w:rPr>
                <w:rFonts w:ascii="Arial" w:hAnsi="Arial" w:cs="Arial"/>
                <w:lang w:val="uk-UA"/>
              </w:rPr>
              <w:t>обування сирої нафти та природного газу</w:t>
            </w: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7746,1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45,6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8081,8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335,7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2735,8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48,4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4689,0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1953,2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596,8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48,6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2947,8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2351,0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-9638,7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49,5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5604,1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15242,8</w:t>
            </w:r>
          </w:p>
        </w:tc>
      </w:tr>
      <w:tr w:rsidR="0028489E" w:rsidRPr="00B02A83" w:rsidTr="00BD37A6">
        <w:trPr>
          <w:trHeight w:val="168"/>
        </w:trPr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-1950,3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4653,6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6603,9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5D51B7" w:rsidP="00BD37A6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28489E" w:rsidRPr="00B60BB5">
              <w:rPr>
                <w:rFonts w:ascii="Arial" w:hAnsi="Arial" w:cs="Arial"/>
                <w:lang w:val="uk-UA"/>
              </w:rPr>
              <w:t>обування металевих руд</w:t>
            </w:r>
            <w:r w:rsidR="0028489E" w:rsidRPr="00B1764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19943,1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54,8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20469,0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525,9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13225,7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13538,4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312,7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16464,9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26,8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17050,3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585,4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8127,2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45,2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13367,6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5240,4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-9686,5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6018,9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15705,4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 xml:space="preserve">Переробна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B60BB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4294,9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37630,1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33335,2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-11571,9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35573,2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47145,1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-10920,4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64,2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30327,5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41247,9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-142547,0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64,4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34597,8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177144,8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-127625,3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54392,5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182017,8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  <w:r w:rsidRPr="00B60BB5">
              <w:rPr>
                <w:rFonts w:ascii="Arial" w:hAnsi="Arial" w:cs="Arial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B60BB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2303,6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58,1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9751,0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7447,4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B60BB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7183,9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60,3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12546,2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5362,3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B60BB5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6531,7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62,1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11997,9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5466,2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B60BB5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-16906,0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11377,4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28283,4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60BB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lang w:val="uk-UA"/>
              </w:rPr>
            </w:pPr>
            <w:r w:rsidRPr="00B60BB5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-16553,3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17022,7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33576,0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152,3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430,6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278,3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469,5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449,5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162,5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504,7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342,2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-636,6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880,3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1516,9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BD37A6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BD37A6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576,6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1544,6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BD37A6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968,0</w:t>
            </w:r>
          </w:p>
        </w:tc>
      </w:tr>
    </w:tbl>
    <w:p w:rsidR="00BD37A6" w:rsidRDefault="00BD37A6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43"/>
        <w:gridCol w:w="666"/>
        <w:gridCol w:w="1204"/>
        <w:gridCol w:w="1059"/>
        <w:gridCol w:w="1078"/>
        <w:gridCol w:w="1061"/>
        <w:gridCol w:w="1059"/>
      </w:tblGrid>
      <w:tr w:rsidR="00982594" w:rsidRPr="00B02A83" w:rsidTr="00982594">
        <w:trPr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982594" w:rsidRPr="00170CB4" w:rsidRDefault="00982594" w:rsidP="00F129A9">
            <w:pPr>
              <w:pageBreakBefore/>
              <w:jc w:val="right"/>
              <w:rPr>
                <w:rFonts w:ascii="Arial" w:hAnsi="Arial" w:cs="Arial"/>
                <w:snapToGrid w:val="0"/>
                <w:sz w:val="19"/>
                <w:szCs w:val="19"/>
                <w:lang w:val="uk-UA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lastRenderedPageBreak/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табл. 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9.</w:t>
            </w:r>
          </w:p>
        </w:tc>
      </w:tr>
      <w:tr w:rsidR="00CB099A" w:rsidRPr="00B02A83" w:rsidTr="00BD37A6">
        <w:trPr>
          <w:tblHeader/>
        </w:trPr>
        <w:tc>
          <w:tcPr>
            <w:tcW w:w="162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  <w:r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</w:tr>
      <w:tr w:rsidR="00CB099A" w:rsidRPr="00B02A83" w:rsidTr="00BD37A6">
        <w:trPr>
          <w:tblHeader/>
        </w:trPr>
        <w:tc>
          <w:tcPr>
            <w:tcW w:w="162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spacing w:before="20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6E1F89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6E1F89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EE3625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EE3625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EE3625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Default="00CB099A" w:rsidP="00EE3625">
            <w:pPr>
              <w:pageBreakBefore/>
              <w:ind w:left="-113" w:right="-113"/>
              <w:jc w:val="right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  <w:r w:rsidRPr="00B60BB5">
              <w:rPr>
                <w:rFonts w:ascii="Arial" w:hAnsi="Arial" w:cs="Arial"/>
                <w:lang w:val="uk-UA"/>
              </w:rPr>
              <w:t xml:space="preserve">Виготовлення виробів з деревини, </w:t>
            </w:r>
            <w:r w:rsidRPr="00EE3625">
              <w:rPr>
                <w:rFonts w:ascii="Arial" w:hAnsi="Arial" w:cs="Arial"/>
                <w:lang w:val="uk-UA"/>
              </w:rPr>
              <w:t>виробництво</w:t>
            </w:r>
            <w:r w:rsidRPr="00B60BB5">
              <w:rPr>
                <w:rFonts w:ascii="Arial" w:hAnsi="Arial" w:cs="Arial"/>
                <w:lang w:val="uk-UA"/>
              </w:rPr>
              <w:t xml:space="preserve"> паперу та поліграфічна діяльність  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505,6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1277,6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772,0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264,6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1411,4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1146,8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553,2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64,8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1613,3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1060,1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-4278,7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1812,9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6091,6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-1712,4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3350,5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5062,9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B60BB5">
              <w:rPr>
                <w:rFonts w:ascii="Arial" w:hAnsi="Arial" w:cs="Arial"/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-2274,1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51,1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391,6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2665,7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-4323,5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55,1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177,4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4500,9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-300,9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53,5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696,9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997,8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-4656,0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403,2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5059,2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-4250,4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1305,3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5555,7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spacing w:val="-4"/>
                <w:lang w:val="uk-UA"/>
              </w:rPr>
            </w:pPr>
            <w:r w:rsidRPr="00EE3625">
              <w:rPr>
                <w:rFonts w:ascii="Arial" w:hAnsi="Arial" w:cs="Arial"/>
                <w:lang w:val="uk-UA"/>
              </w:rPr>
              <w:t>Виробництво</w:t>
            </w:r>
            <w:r w:rsidRPr="00B17645">
              <w:rPr>
                <w:rFonts w:ascii="Arial" w:hAnsi="Arial" w:cs="Arial"/>
                <w:spacing w:val="-4"/>
                <w:lang w:val="uk-UA"/>
              </w:rPr>
              <w:t xml:space="preserve"> хімічних речовин і </w:t>
            </w:r>
            <w:r w:rsidRPr="00B60BB5">
              <w:rPr>
                <w:rFonts w:ascii="Arial" w:hAnsi="Arial" w:cs="Arial"/>
                <w:lang w:val="uk-UA"/>
              </w:rPr>
              <w:t>хімічної</w:t>
            </w:r>
            <w:r w:rsidRPr="00B17645">
              <w:rPr>
                <w:rFonts w:ascii="Arial" w:hAnsi="Arial" w:cs="Arial"/>
                <w:spacing w:val="-4"/>
                <w:lang w:val="uk-UA"/>
              </w:rPr>
              <w:t xml:space="preserve"> продукції 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-1893,2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60,8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1653,9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3547,1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-7980,8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62,0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1271,4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9252,2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-8538,8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63,3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1404,0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9942,8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-35006,4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64,2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1551,0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36557,4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-33815,5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2530,0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36345,5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  <w:r w:rsidRPr="00B60BB5">
              <w:rPr>
                <w:rFonts w:ascii="Arial" w:hAnsi="Arial" w:cs="Arial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619,4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62,2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681,0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916,4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61,8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971,2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1068,0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1192,8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124,8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501,0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65,5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1530,1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1029,1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1485,8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2161,8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676,0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-195,2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2099,0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2294,2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-1097,1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60,1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2088,6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3185,7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-948,5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62,0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2193,6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3142,1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-15378,8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61,3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1766,6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17145,4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83" w:lineRule="auto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-13092,2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3410,5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16502,7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120"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-5986,7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63,1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6837,7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12824,4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-16379,7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2923,7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19303,4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-13022,3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1895,1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14917,4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-41948,8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62,0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5874,3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47823,1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-44346,5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7901,2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52247,7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120"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line="27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10639,6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65,6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13112,0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2472,4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line="27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9268,8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65,2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12468,6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3199,8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line="27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2768,6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64,2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7178,8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4410,2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line="27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-22380,2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7622,2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30002,4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line="27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-15374,0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12946,4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28320,4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D6758F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lastRenderedPageBreak/>
              <w:t>в</w:t>
            </w:r>
            <w:r w:rsidR="0028489E" w:rsidRPr="00B17645">
              <w:rPr>
                <w:rFonts w:ascii="Arial" w:hAnsi="Arial" w:cs="Arial"/>
              </w:rPr>
              <w:t>иробництво комп’ютерів, електронної та оптичної продукції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1123,3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1351,1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227,8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320,1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441,4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121,3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199,4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65,1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396,7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197,3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-1759,1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63,2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543,0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2302,1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585,4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1099,1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513,7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D6758F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28489E" w:rsidRPr="00B17645">
              <w:rPr>
                <w:rFonts w:ascii="Arial" w:hAnsi="Arial" w:cs="Arial"/>
              </w:rPr>
              <w:t>иробництво електричного устатковання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68,6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754,9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720,3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120"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1125,8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68,4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1795,4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669,6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120"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506,2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1326,5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820,3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120"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-4693,9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64,3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1108,9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5802,8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before="120" w:line="200" w:lineRule="exact"/>
              <w:ind w:left="113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-4391,7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1380,1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5771,8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D6758F" w:rsidP="0028489E">
            <w:pPr>
              <w:spacing w:before="20" w:line="200" w:lineRule="exact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28489E" w:rsidRPr="00B17645">
              <w:rPr>
                <w:rFonts w:ascii="Arial" w:hAnsi="Arial" w:cs="Arial"/>
              </w:rPr>
              <w:t>иробництво машин і устатковання, не віднесених до інших угруповань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1701,7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64,3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2570,5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868,8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1429,3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63,4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2357,7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928,4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759,9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63,5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2393,9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1634,0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-4425,7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3189,9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7615,6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28489E" w:rsidP="0028489E">
            <w:pPr>
              <w:spacing w:line="276" w:lineRule="auto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-3606,5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4898,6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8505,1</w:t>
            </w:r>
          </w:p>
        </w:tc>
      </w:tr>
      <w:tr w:rsidR="0028489E" w:rsidRPr="00B02A83" w:rsidTr="00BD37A6">
        <w:tc>
          <w:tcPr>
            <w:tcW w:w="1622" w:type="pct"/>
          </w:tcPr>
          <w:p w:rsidR="0028489E" w:rsidRPr="00B17645" w:rsidRDefault="00D6758F" w:rsidP="0028489E">
            <w:pPr>
              <w:spacing w:before="120" w:line="200" w:lineRule="exact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28489E" w:rsidRPr="00B17645">
              <w:rPr>
                <w:rFonts w:ascii="Arial" w:hAnsi="Arial" w:cs="Arial"/>
              </w:rPr>
              <w:t>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7780,0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8435,5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655,5</w:t>
            </w:r>
          </w:p>
        </w:tc>
      </w:tr>
      <w:tr w:rsidR="0028489E" w:rsidRPr="00B60BB5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6393,6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7874,1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1480,5</w:t>
            </w:r>
          </w:p>
        </w:tc>
      </w:tr>
      <w:tr w:rsidR="0028489E" w:rsidRPr="00B60BB5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1303,1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3061,7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1758,6</w:t>
            </w:r>
          </w:p>
        </w:tc>
      </w:tr>
      <w:tr w:rsidR="0028489E" w:rsidRPr="00B60BB5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-11501,5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60,6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2780,4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14281,9</w:t>
            </w:r>
          </w:p>
        </w:tc>
      </w:tr>
      <w:tr w:rsidR="0028489E" w:rsidRPr="00B60BB5" w:rsidTr="00BD37A6"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-7961,2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5568,6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13529,8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  <w:r w:rsidRPr="00B60BB5">
              <w:rPr>
                <w:rFonts w:ascii="Arial" w:hAnsi="Arial" w:cs="Arial"/>
                <w:bCs/>
                <w:lang w:val="uk-UA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423,6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65,0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1395,7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972,1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555,5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64,0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1245,2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689,7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806,1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1650,4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844,3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-1856,5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66,4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1779,8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3636,3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-543,4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2219,5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2762,9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  <w:r w:rsidRPr="00B60BB5">
              <w:rPr>
                <w:rFonts w:ascii="Arial" w:hAnsi="Arial" w:cs="Arial"/>
                <w:bCs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9208,8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13759,5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4550,7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5651,6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11418,4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5766,8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-611,9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43,9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11912,7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12524,6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-23823,3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50,4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4174,1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27997,4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-35191,7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7302,0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42493,7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rPr>
                <w:rFonts w:ascii="Arial" w:hAnsi="Arial" w:cs="Arial"/>
                <w:bCs/>
                <w:lang w:val="uk-UA"/>
              </w:rPr>
            </w:pPr>
            <w:r w:rsidRPr="00B60BB5">
              <w:rPr>
                <w:rFonts w:ascii="Arial" w:hAnsi="Arial" w:cs="Arial"/>
                <w:bCs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-2077,8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246,0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2323,8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-313,9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986,6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1300,5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-1671,2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55,1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389,4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44,9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2060,6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-2393,0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51,7</w:t>
            </w:r>
          </w:p>
        </w:tc>
        <w:tc>
          <w:tcPr>
            <w:tcW w:w="59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318,4</w:t>
            </w:r>
          </w:p>
        </w:tc>
        <w:tc>
          <w:tcPr>
            <w:tcW w:w="585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2711,4</w:t>
            </w:r>
          </w:p>
        </w:tc>
      </w:tr>
      <w:tr w:rsidR="0028489E" w:rsidRPr="00B60BB5" w:rsidTr="00BD37A6">
        <w:trPr>
          <w:trHeight w:val="264"/>
        </w:trPr>
        <w:tc>
          <w:tcPr>
            <w:tcW w:w="1622" w:type="pct"/>
            <w:vAlign w:val="bottom"/>
          </w:tcPr>
          <w:p w:rsidR="0028489E" w:rsidRPr="00B60BB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367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6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-2326,0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441,6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2767,6</w:t>
            </w:r>
          </w:p>
        </w:tc>
      </w:tr>
    </w:tbl>
    <w:p w:rsidR="00B60BB5" w:rsidRDefault="00B60BB5"/>
    <w:tbl>
      <w:tblPr>
        <w:tblW w:w="4992" w:type="pct"/>
        <w:tblInd w:w="10" w:type="dxa"/>
        <w:tblLayout w:type="fixed"/>
        <w:tblLook w:val="0000" w:firstRow="0" w:lastRow="0" w:firstColumn="0" w:lastColumn="0" w:noHBand="0" w:noVBand="0"/>
      </w:tblPr>
      <w:tblGrid>
        <w:gridCol w:w="3059"/>
        <w:gridCol w:w="666"/>
        <w:gridCol w:w="1074"/>
        <w:gridCol w:w="1059"/>
        <w:gridCol w:w="1078"/>
        <w:gridCol w:w="1061"/>
        <w:gridCol w:w="1058"/>
      </w:tblGrid>
      <w:tr w:rsidR="00B60BB5" w:rsidRPr="00B17645" w:rsidTr="00B60BB5">
        <w:trPr>
          <w:trHeight w:val="264"/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B60BB5" w:rsidRPr="00B17645" w:rsidRDefault="00B60BB5" w:rsidP="00B60BB5">
            <w:pPr>
              <w:pageBreakBefore/>
              <w:ind w:left="295"/>
              <w:jc w:val="right"/>
              <w:outlineLvl w:val="0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ab/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табл. 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9</w:t>
            </w:r>
            <w:r w:rsidR="00982594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.</w:t>
            </w:r>
          </w:p>
        </w:tc>
      </w:tr>
      <w:tr w:rsidR="00CB099A" w:rsidRPr="00B17645" w:rsidTr="00385118">
        <w:trPr>
          <w:trHeight w:val="264"/>
          <w:tblHeader/>
        </w:trPr>
        <w:tc>
          <w:tcPr>
            <w:tcW w:w="168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306A3F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306A3F">
            <w:pPr>
              <w:widowControl w:val="0"/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9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B17645" w:rsidRDefault="00CB099A" w:rsidP="00306A3F">
            <w:pPr>
              <w:spacing w:line="200" w:lineRule="exact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Великі підприємства</w:t>
            </w:r>
          </w:p>
        </w:tc>
      </w:tr>
      <w:tr w:rsidR="00CB099A" w:rsidRPr="00B17645" w:rsidTr="00385118">
        <w:trPr>
          <w:trHeight w:val="264"/>
          <w:tblHeader/>
        </w:trPr>
        <w:tc>
          <w:tcPr>
            <w:tcW w:w="168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306A3F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306A3F">
            <w:pPr>
              <w:widowControl w:val="0"/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306A3F">
            <w:pPr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306A3F">
            <w:pPr>
              <w:widowControl w:val="0"/>
              <w:spacing w:line="200" w:lineRule="exact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B099A" w:rsidTr="00385118">
        <w:trPr>
          <w:trHeight w:val="264"/>
          <w:tblHeader/>
        </w:trPr>
        <w:tc>
          <w:tcPr>
            <w:tcW w:w="168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306A3F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306A3F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306A3F">
            <w:pPr>
              <w:spacing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306A3F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306A3F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306A3F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Default="00CB099A" w:rsidP="00306A3F">
            <w:pPr>
              <w:pageBreakBefore/>
              <w:spacing w:line="200" w:lineRule="exact"/>
              <w:ind w:left="-113" w:right="-113"/>
              <w:jc w:val="center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tcBorders>
              <w:top w:val="single" w:sz="4" w:space="0" w:color="auto"/>
            </w:tcBorders>
            <w:vAlign w:val="bottom"/>
          </w:tcPr>
          <w:p w:rsidR="0028489E" w:rsidRPr="00B17645" w:rsidRDefault="0028489E" w:rsidP="009B37BC">
            <w:pPr>
              <w:spacing w:before="12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bottom"/>
          </w:tcPr>
          <w:p w:rsidR="0028489E" w:rsidRPr="00B17645" w:rsidRDefault="0028489E" w:rsidP="009B37BC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9B37BC">
            <w:pPr>
              <w:spacing w:before="120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33162,3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68,1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62968,5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31,9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29806,2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6409,1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68,6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49377,4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31,4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42968,3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4612,2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64,3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46678,5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35,7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42066,3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-95885,8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46,9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37034,4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53,1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132920,2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4E1179">
            <w:pPr>
              <w:ind w:right="-57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-124627,4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49,8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38807,4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50,2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163434,8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20423,3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28535,8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8112,5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10668,3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17945,9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7277,6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9283,8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19011,9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9728,1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7568,2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15961,1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8392,9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-17167,2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51,9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7922,9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48,1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25090,1</w:t>
            </w:r>
          </w:p>
        </w:tc>
      </w:tr>
      <w:tr w:rsidR="0028489E" w:rsidTr="00077098">
        <w:trPr>
          <w:trHeight w:val="264"/>
        </w:trPr>
        <w:tc>
          <w:tcPr>
            <w:tcW w:w="1689" w:type="pct"/>
            <w:vAlign w:val="bottom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vAlign w:val="center"/>
          </w:tcPr>
          <w:p w:rsidR="0028489E" w:rsidRPr="005F2005" w:rsidRDefault="0028489E" w:rsidP="0028489E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28489E" w:rsidRPr="005F2005" w:rsidRDefault="0028489E" w:rsidP="0028489E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:rsidR="0028489E" w:rsidRPr="005F2005" w:rsidRDefault="0028489E" w:rsidP="0028489E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:rsidR="0028489E" w:rsidRPr="005F2005" w:rsidRDefault="0028489E" w:rsidP="0028489E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4" w:type="pct"/>
            <w:vAlign w:val="center"/>
          </w:tcPr>
          <w:p w:rsidR="0028489E" w:rsidRPr="005F2005" w:rsidRDefault="0028489E" w:rsidP="0028489E">
            <w:pPr>
              <w:pageBreakBefore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385118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28489E" w:rsidRPr="00B17645">
              <w:rPr>
                <w:rFonts w:ascii="Arial" w:hAnsi="Arial" w:cs="Arial"/>
              </w:rPr>
              <w:t xml:space="preserve">обування кам’яного та бурого вугілля 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-7025,3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436,4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7461,7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-5442,3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459,5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5901,8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-6824,3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772,1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7596,4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-4753,7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215,7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4969,4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-6026,6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228,4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77,8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6255,0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385118" w:rsidP="00385118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28489E" w:rsidRPr="00B17645">
              <w:rPr>
                <w:rFonts w:ascii="Arial" w:hAnsi="Arial" w:cs="Arial"/>
              </w:rPr>
              <w:t>обування сирої нафти та природного газу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7080,7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7080,7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2325,3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3653,9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1328,6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-1166,7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837,0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2003,7</w:t>
            </w:r>
          </w:p>
        </w:tc>
      </w:tr>
      <w:tr w:rsidR="00E572D1" w:rsidTr="00B60BB5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B60BB5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385118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28489E" w:rsidRPr="00B17645">
              <w:rPr>
                <w:rFonts w:ascii="Arial" w:hAnsi="Arial" w:cs="Arial"/>
              </w:rPr>
              <w:t xml:space="preserve">обування металевих руд 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19996,6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20452,1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455,5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13462,6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13509,8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16898,2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17026,2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128,0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9870,4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13293,9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3423,5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-7940,2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5985,0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13925,2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2D0A8F" w:rsidRDefault="0028489E" w:rsidP="0028489E">
            <w:pPr>
              <w:spacing w:line="200" w:lineRule="exact"/>
              <w:ind w:left="113" w:right="-113"/>
              <w:rPr>
                <w:rFonts w:ascii="Arial" w:hAnsi="Arial" w:cs="Arial"/>
                <w:bCs/>
              </w:rPr>
            </w:pPr>
            <w:r w:rsidRPr="00B60BB5">
              <w:rPr>
                <w:rFonts w:ascii="Arial" w:hAnsi="Arial" w:cs="Arial"/>
              </w:rPr>
              <w:t>Переробна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68" w:type="pct"/>
            <w:vAlign w:val="bottom"/>
          </w:tcPr>
          <w:p w:rsidR="0028489E" w:rsidRPr="002D0A8F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2D0A8F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4294,5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23145,6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18851,1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-10635,5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21132,7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31768,2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-7962,2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17329,8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25292,0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-93129,8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18822,4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111952,2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-90717,7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50,3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26847,2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117564,9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5359,7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6918,8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1559,1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9034,3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81,2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9751,8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717,5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8099,6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9058,7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959,1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-5563,3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8161,3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13724,6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-8279,7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61,4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10657,1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38,6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18936,8</w:t>
            </w:r>
          </w:p>
        </w:tc>
      </w:tr>
      <w:tr w:rsidR="00F0693E" w:rsidTr="00F0693E">
        <w:trPr>
          <w:trHeight w:val="264"/>
        </w:trPr>
        <w:tc>
          <w:tcPr>
            <w:tcW w:w="1689" w:type="pct"/>
          </w:tcPr>
          <w:p w:rsidR="00F0693E" w:rsidRPr="00B60BB5" w:rsidRDefault="00F0693E" w:rsidP="00F0693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68" w:type="pct"/>
            <w:vAlign w:val="bottom"/>
          </w:tcPr>
          <w:p w:rsidR="00F0693E" w:rsidRPr="00B17645" w:rsidRDefault="00F0693E" w:rsidP="00F0693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Pr="005F2005" w:rsidRDefault="00F0693E" w:rsidP="00F0693E">
            <w:pPr>
              <w:jc w:val="right"/>
              <w:rPr>
                <w:rFonts w:ascii="Arial" w:hAnsi="Arial" w:cs="Arial"/>
                <w:lang w:val="uk-UA" w:eastAsia="uk-UA"/>
              </w:rPr>
            </w:pPr>
            <w:r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7F5D19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7F5D19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7F5D19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F0693E" w:rsidRDefault="00F0693E" w:rsidP="00F0693E">
            <w:pPr>
              <w:jc w:val="right"/>
            </w:pPr>
            <w:r w:rsidRPr="007F5D19">
              <w:rPr>
                <w:rFonts w:ascii="Arial" w:hAnsi="Arial" w:cs="Arial"/>
                <w:lang w:val="uk-UA" w:eastAsia="uk-UA"/>
              </w:rPr>
              <w:t>–</w:t>
            </w:r>
          </w:p>
        </w:tc>
      </w:tr>
      <w:tr w:rsidR="00F0693E" w:rsidTr="00F0693E">
        <w:trPr>
          <w:trHeight w:val="264"/>
        </w:trPr>
        <w:tc>
          <w:tcPr>
            <w:tcW w:w="1689" w:type="pct"/>
          </w:tcPr>
          <w:p w:rsidR="00F0693E" w:rsidRPr="00B17645" w:rsidRDefault="00F0693E" w:rsidP="00F0693E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Align w:val="bottom"/>
          </w:tcPr>
          <w:p w:rsidR="00F0693E" w:rsidRPr="00B17645" w:rsidRDefault="00F0693E" w:rsidP="00F0693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</w:tr>
      <w:tr w:rsidR="00F0693E" w:rsidTr="00F0693E">
        <w:trPr>
          <w:trHeight w:val="264"/>
        </w:trPr>
        <w:tc>
          <w:tcPr>
            <w:tcW w:w="1689" w:type="pct"/>
          </w:tcPr>
          <w:p w:rsidR="00F0693E" w:rsidRPr="00B17645" w:rsidRDefault="00F0693E" w:rsidP="00F0693E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Align w:val="bottom"/>
          </w:tcPr>
          <w:p w:rsidR="00F0693E" w:rsidRPr="00B17645" w:rsidRDefault="00F0693E" w:rsidP="00F0693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</w:tr>
      <w:tr w:rsidR="00F0693E" w:rsidTr="00F0693E">
        <w:trPr>
          <w:trHeight w:val="264"/>
        </w:trPr>
        <w:tc>
          <w:tcPr>
            <w:tcW w:w="1689" w:type="pct"/>
          </w:tcPr>
          <w:p w:rsidR="00F0693E" w:rsidRPr="00B17645" w:rsidRDefault="00F0693E" w:rsidP="00F0693E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Align w:val="bottom"/>
          </w:tcPr>
          <w:p w:rsidR="00F0693E" w:rsidRPr="00B17645" w:rsidRDefault="00F0693E" w:rsidP="00F0693E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</w:tr>
      <w:tr w:rsidR="00F0693E" w:rsidTr="00F0693E">
        <w:trPr>
          <w:trHeight w:val="264"/>
        </w:trPr>
        <w:tc>
          <w:tcPr>
            <w:tcW w:w="1689" w:type="pct"/>
          </w:tcPr>
          <w:p w:rsidR="00F0693E" w:rsidRPr="00B17645" w:rsidRDefault="00F0693E" w:rsidP="00F0693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Align w:val="bottom"/>
          </w:tcPr>
          <w:p w:rsidR="00F0693E" w:rsidRPr="00B17645" w:rsidRDefault="00F0693E" w:rsidP="00F0693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  <w:tc>
          <w:tcPr>
            <w:tcW w:w="584" w:type="pct"/>
            <w:vAlign w:val="bottom"/>
          </w:tcPr>
          <w:p w:rsidR="00F0693E" w:rsidRDefault="00F0693E" w:rsidP="00F0693E">
            <w:pPr>
              <w:jc w:val="right"/>
            </w:pPr>
            <w:r w:rsidRPr="00B44485">
              <w:rPr>
                <w:rFonts w:ascii="Arial" w:hAnsi="Arial" w:cs="Arial"/>
                <w:lang w:val="uk-UA" w:eastAsia="uk-UA"/>
              </w:rPr>
              <w:t>–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511,6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222,1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498,8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276,7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588,8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213,3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-2562,0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498,5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3060,5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-1030,9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465,4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1496,3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-1751,9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364,3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2116,2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-3833,7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116,2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3949,9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661,3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579,2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-861,4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327,9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1189,3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791,7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1241,4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449,7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-1594,8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1016,8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2611,6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-7691,0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456,1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8147,1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-7686,5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526,5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8213,0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-32539,2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502,0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33041,2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-32117,5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959,4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54,5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33076,9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311,9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322,6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10,7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488,7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488,7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F0693E" w:rsidP="0028489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–</w:t>
            </w:r>
            <w:r w:rsidR="0028489E" w:rsidRPr="005F20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F0693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</w:t>
            </w:r>
            <w:r w:rsidR="00F0693E">
              <w:rPr>
                <w:rFonts w:ascii="Arial" w:hAnsi="Arial" w:cs="Arial"/>
                <w:lang w:val="uk-UA"/>
              </w:rPr>
              <w:t>–</w:t>
            </w:r>
            <w:r w:rsidRPr="005F2005">
              <w:rPr>
                <w:rFonts w:ascii="Arial" w:hAnsi="Arial" w:cs="Arial"/>
              </w:rPr>
              <w:t xml:space="preserve"> 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663,4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15,6</w:t>
            </w:r>
          </w:p>
        </w:tc>
      </w:tr>
      <w:tr w:rsidR="00F0693E" w:rsidTr="00B60BB5">
        <w:trPr>
          <w:trHeight w:val="264"/>
        </w:trPr>
        <w:tc>
          <w:tcPr>
            <w:tcW w:w="1689" w:type="pct"/>
          </w:tcPr>
          <w:p w:rsidR="00F0693E" w:rsidRPr="00B17645" w:rsidRDefault="00F0693E" w:rsidP="00F0693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F0693E" w:rsidRPr="00B17645" w:rsidRDefault="00F0693E" w:rsidP="00F0693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Pr="005F2005" w:rsidRDefault="00F0693E" w:rsidP="00F0693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Pr="005F2005" w:rsidRDefault="00F0693E" w:rsidP="00F0693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Pr="005F2005" w:rsidRDefault="00F0693E" w:rsidP="00F0693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765,2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693E" w:rsidRPr="005F2005" w:rsidRDefault="00F0693E" w:rsidP="00F0693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–</w:t>
            </w:r>
            <w:r w:rsidRPr="005F20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F0693E" w:rsidRPr="005F2005" w:rsidRDefault="00F0693E" w:rsidP="00F0693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uk-UA"/>
              </w:rPr>
              <w:t>–</w:t>
            </w:r>
            <w:r w:rsidRPr="005F2005">
              <w:rPr>
                <w:rFonts w:ascii="Arial" w:hAnsi="Arial" w:cs="Arial"/>
              </w:rPr>
              <w:t xml:space="preserve"> </w:t>
            </w:r>
          </w:p>
        </w:tc>
      </w:tr>
      <w:tr w:rsidR="00E572D1" w:rsidTr="00572910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60BB5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431,1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756,6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325,5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-206,3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828,5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1034,8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289,4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766,2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476,8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-6070,2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29,4</w:t>
            </w:r>
          </w:p>
        </w:tc>
        <w:tc>
          <w:tcPr>
            <w:tcW w:w="59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369,2</w:t>
            </w:r>
          </w:p>
        </w:tc>
        <w:tc>
          <w:tcPr>
            <w:tcW w:w="58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70,6</w:t>
            </w:r>
          </w:p>
        </w:tc>
        <w:tc>
          <w:tcPr>
            <w:tcW w:w="584" w:type="pct"/>
            <w:tcBorders>
              <w:top w:val="nil"/>
              <w:left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6439,4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</w:tcPr>
          <w:p w:rsidR="0028489E" w:rsidRPr="00B60BB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-5979,4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440,2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6419,6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-6058,3</w:t>
            </w:r>
          </w:p>
        </w:tc>
        <w:tc>
          <w:tcPr>
            <w:tcW w:w="58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43,5</w:t>
            </w:r>
          </w:p>
        </w:tc>
        <w:tc>
          <w:tcPr>
            <w:tcW w:w="59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5383,6</w:t>
            </w:r>
          </w:p>
        </w:tc>
        <w:tc>
          <w:tcPr>
            <w:tcW w:w="58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56,5</w:t>
            </w:r>
          </w:p>
        </w:tc>
        <w:tc>
          <w:tcPr>
            <w:tcW w:w="584" w:type="pct"/>
            <w:tcBorders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11441,9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-15460,7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1541,2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17001,9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-12446,7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618,1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13064,8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-34105,2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4193,5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38298,7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-41754,0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4829,8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46583,8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7117,4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7837,7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720,3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6676,3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7313,5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637,2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2566,2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4330,0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1763,8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-11909,6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3761,4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15671,0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-3459,3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7142,5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10601,8</w:t>
            </w:r>
          </w:p>
        </w:tc>
      </w:tr>
      <w:tr w:rsidR="00E572D1" w:rsidTr="00B60BB5">
        <w:trPr>
          <w:trHeight w:val="264"/>
        </w:trPr>
        <w:tc>
          <w:tcPr>
            <w:tcW w:w="1689" w:type="pct"/>
          </w:tcPr>
          <w:p w:rsidR="00E572D1" w:rsidRPr="00B17645" w:rsidRDefault="00385118" w:rsidP="00E572D1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lastRenderedPageBreak/>
              <w:t>в</w:t>
            </w:r>
            <w:r w:rsidR="00E572D1" w:rsidRPr="00B17645">
              <w:rPr>
                <w:rFonts w:ascii="Arial" w:hAnsi="Arial" w:cs="Arial"/>
              </w:rPr>
              <w:t>иробництво комп’ютерів, електронної та оптичної продукції</w:t>
            </w: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 xml:space="preserve"> - </w:t>
            </w:r>
          </w:p>
        </w:tc>
      </w:tr>
      <w:tr w:rsidR="00E572D1" w:rsidTr="00B60BB5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B60BB5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572910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B60BB5">
        <w:trPr>
          <w:trHeight w:val="264"/>
        </w:trPr>
        <w:tc>
          <w:tcPr>
            <w:tcW w:w="1689" w:type="pct"/>
          </w:tcPr>
          <w:p w:rsidR="00E572D1" w:rsidRPr="00B17645" w:rsidRDefault="00385118" w:rsidP="00E572D1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E572D1" w:rsidRPr="00B17645">
              <w:rPr>
                <w:rFonts w:ascii="Arial" w:hAnsi="Arial" w:cs="Arial"/>
              </w:rPr>
              <w:t>иробництво електричного устатковання</w:t>
            </w: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1044,5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307,7</w:t>
            </w:r>
          </w:p>
        </w:tc>
      </w:tr>
      <w:tr w:rsidR="00E572D1" w:rsidTr="00B60BB5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B60BB5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572910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385118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28489E" w:rsidRPr="00B17645">
              <w:rPr>
                <w:rFonts w:ascii="Arial" w:hAnsi="Arial" w:cs="Arial"/>
              </w:rPr>
              <w:t>иробництво машин і устатковання, не віднесених до інших угруповань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1558,4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2,9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1266,0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1353,3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87,3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1391,2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636,0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-2716,1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1728,4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4444,5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-2303,6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3035,4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5339,0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385118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28489E" w:rsidRPr="00B17645">
              <w:rPr>
                <w:rFonts w:ascii="Arial" w:hAnsi="Arial" w:cs="Arial"/>
              </w:rPr>
              <w:t>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4948,1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5146,8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198,7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4641,5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82,6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4883,7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242,2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2311,8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747,0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-6843,4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9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1732,3</w:t>
            </w:r>
          </w:p>
        </w:tc>
        <w:tc>
          <w:tcPr>
            <w:tcW w:w="58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84" w:type="pct"/>
            <w:tcBorders>
              <w:top w:val="nil"/>
              <w:left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8575,7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-1092,5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3869,6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4962,1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1,6</w:t>
            </w:r>
          </w:p>
        </w:tc>
        <w:tc>
          <w:tcPr>
            <w:tcW w:w="58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33,6</w:t>
            </w:r>
          </w:p>
        </w:tc>
        <w:tc>
          <w:tcPr>
            <w:tcW w:w="58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tcBorders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32,0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3,1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116,8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6,4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</w:tcPr>
          <w:p w:rsidR="0028489E" w:rsidRPr="00B17645" w:rsidRDefault="0028489E" w:rsidP="0028489E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-284,1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243,4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527,5</w:t>
            </w:r>
          </w:p>
        </w:tc>
      </w:tr>
      <w:tr w:rsidR="00E572D1" w:rsidTr="00572910">
        <w:trPr>
          <w:trHeight w:val="264"/>
        </w:trPr>
        <w:tc>
          <w:tcPr>
            <w:tcW w:w="1689" w:type="pct"/>
          </w:tcPr>
          <w:p w:rsidR="00E572D1" w:rsidRPr="00B17645" w:rsidRDefault="00E572D1" w:rsidP="00E572D1">
            <w:pPr>
              <w:spacing w:before="20"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E572D1" w:rsidRPr="00B17645" w:rsidRDefault="00E572D1" w:rsidP="00E572D1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9098,1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11264,9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2166,8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6110,4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9890,2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3779,8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3802,0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10323,4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6521,4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-9773,8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2170,8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11944,6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-16354,2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4017,4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52,3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20371,6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13" w:right="-113"/>
              <w:rPr>
                <w:rFonts w:ascii="Arial" w:hAnsi="Arial" w:cs="Arial"/>
                <w:lang w:val="uk-UA"/>
              </w:rPr>
            </w:pPr>
            <w:r w:rsidRPr="002D0A8F">
              <w:rPr>
                <w:rFonts w:ascii="Arial" w:hAnsi="Arial" w:cs="Arial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-653,6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675,8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408,6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142,7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-511,4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13,4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524,8</w:t>
            </w:r>
          </w:p>
        </w:tc>
      </w:tr>
      <w:tr w:rsidR="0028489E" w:rsidTr="00B60BB5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-550,4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</w:tcBorders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630,5</w:t>
            </w:r>
          </w:p>
        </w:tc>
      </w:tr>
      <w:tr w:rsidR="0028489E" w:rsidTr="00572910">
        <w:trPr>
          <w:trHeight w:val="264"/>
        </w:trPr>
        <w:tc>
          <w:tcPr>
            <w:tcW w:w="1689" w:type="pct"/>
            <w:vAlign w:val="bottom"/>
          </w:tcPr>
          <w:p w:rsidR="0028489E" w:rsidRPr="002D0A8F" w:rsidRDefault="0028489E" w:rsidP="0028489E">
            <w:pPr>
              <w:spacing w:before="20"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8" w:type="pct"/>
            <w:vAlign w:val="bottom"/>
          </w:tcPr>
          <w:p w:rsidR="0028489E" w:rsidRPr="00B17645" w:rsidRDefault="0028489E" w:rsidP="0028489E">
            <w:pPr>
              <w:spacing w:before="2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-388,3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19,9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84" w:type="pct"/>
            <w:vAlign w:val="bottom"/>
          </w:tcPr>
          <w:p w:rsidR="0028489E" w:rsidRPr="005F2005" w:rsidRDefault="0028489E" w:rsidP="0028489E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408,2</w:t>
            </w:r>
          </w:p>
        </w:tc>
      </w:tr>
    </w:tbl>
    <w:p w:rsidR="00CB099A" w:rsidRDefault="00CB099A" w:rsidP="00CB099A">
      <w:pPr>
        <w:pStyle w:val="a6"/>
        <w:tabs>
          <w:tab w:val="left" w:pos="2076"/>
        </w:tabs>
        <w:ind w:left="426" w:hanging="426"/>
        <w:jc w:val="left"/>
        <w:rPr>
          <w:rFonts w:ascii="Arial" w:hAnsi="Arial" w:cs="Arial"/>
          <w:sz w:val="24"/>
          <w:szCs w:val="24"/>
          <w:lang w:val="en-US"/>
        </w:rPr>
      </w:pPr>
    </w:p>
    <w:tbl>
      <w:tblPr>
        <w:tblW w:w="4990" w:type="pct"/>
        <w:tblInd w:w="10" w:type="dxa"/>
        <w:tblLayout w:type="fixed"/>
        <w:tblLook w:val="0000" w:firstRow="0" w:lastRow="0" w:firstColumn="0" w:lastColumn="0" w:noHBand="0" w:noVBand="0"/>
      </w:tblPr>
      <w:tblGrid>
        <w:gridCol w:w="3060"/>
        <w:gridCol w:w="668"/>
        <w:gridCol w:w="1074"/>
        <w:gridCol w:w="1057"/>
        <w:gridCol w:w="1075"/>
        <w:gridCol w:w="1059"/>
        <w:gridCol w:w="1059"/>
      </w:tblGrid>
      <w:tr w:rsidR="00982594" w:rsidRPr="00B17645" w:rsidTr="00982594">
        <w:trPr>
          <w:trHeight w:val="264"/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bottom"/>
          </w:tcPr>
          <w:p w:rsidR="00982594" w:rsidRPr="00B17645" w:rsidRDefault="00982594" w:rsidP="00982594">
            <w:pPr>
              <w:pageBreakBefore/>
              <w:spacing w:before="20"/>
              <w:ind w:left="295"/>
              <w:jc w:val="right"/>
              <w:outlineLvl w:val="0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ab/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табл. 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9.</w:t>
            </w:r>
          </w:p>
        </w:tc>
      </w:tr>
      <w:tr w:rsidR="00CB099A" w:rsidRPr="00B17645" w:rsidTr="00385118">
        <w:trPr>
          <w:trHeight w:val="264"/>
          <w:tblHeader/>
        </w:trPr>
        <w:tc>
          <w:tcPr>
            <w:tcW w:w="16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9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B17645" w:rsidRDefault="00CB099A" w:rsidP="006E1F89">
            <w:pPr>
              <w:spacing w:before="30" w:line="230" w:lineRule="exact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Середні підприємства</w:t>
            </w:r>
          </w:p>
        </w:tc>
      </w:tr>
      <w:tr w:rsidR="00CB099A" w:rsidRPr="00B17645" w:rsidTr="00385118">
        <w:trPr>
          <w:trHeight w:val="264"/>
          <w:tblHeader/>
        </w:trPr>
        <w:tc>
          <w:tcPr>
            <w:tcW w:w="16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043D80">
            <w:pPr>
              <w:spacing w:before="30" w:line="23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6E1F89">
            <w:pPr>
              <w:spacing w:before="30" w:line="23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B099A" w:rsidTr="00385118">
        <w:trPr>
          <w:trHeight w:val="264"/>
          <w:tblHeader/>
        </w:trPr>
        <w:tc>
          <w:tcPr>
            <w:tcW w:w="16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spacing w:before="20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6E1F89">
            <w:pPr>
              <w:spacing w:line="24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6E1F89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E02CC0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E02CC0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E02CC0">
            <w:pPr>
              <w:widowControl w:val="0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Default="00CB099A" w:rsidP="00E02CC0">
            <w:pPr>
              <w:pageBreakBefore/>
              <w:ind w:left="-113" w:right="-113"/>
              <w:jc w:val="center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tcBorders>
              <w:top w:val="single" w:sz="4" w:space="0" w:color="auto"/>
            </w:tcBorders>
            <w:vAlign w:val="bottom"/>
          </w:tcPr>
          <w:p w:rsidR="009113F4" w:rsidRPr="00B17645" w:rsidRDefault="009113F4" w:rsidP="00306A3F">
            <w:pPr>
              <w:spacing w:before="6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bottom"/>
          </w:tcPr>
          <w:p w:rsidR="009113F4" w:rsidRPr="00B17645" w:rsidRDefault="009113F4" w:rsidP="00306A3F">
            <w:pPr>
              <w:spacing w:before="6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117,8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57,6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16257,7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16139,9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-1564,4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59,8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15302,5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40,2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16866,9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-4800,1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59,3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14320,8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19120,9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-70387,8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56,7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18953,4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89341,2</w:t>
            </w:r>
          </w:p>
        </w:tc>
      </w:tr>
      <w:tr w:rsidR="009113F4" w:rsidTr="005B33AB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-56197,5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66,7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29470,4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33,3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85667,9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307,6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1835,2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1527,6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-1445,4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1531,2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2976,6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204,9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2615,4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2410,5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-16089,4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4663,1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20752,5</w:t>
            </w:r>
          </w:p>
        </w:tc>
      </w:tr>
      <w:tr w:rsidR="009113F4" w:rsidTr="005B33AB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-4280,6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4959,8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49,5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9240,4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93" w:type="pct"/>
            <w:vAlign w:val="center"/>
          </w:tcPr>
          <w:p w:rsidR="009113F4" w:rsidRPr="005F2005" w:rsidRDefault="009113F4" w:rsidP="009113F4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:rsidR="009113F4" w:rsidRPr="005F2005" w:rsidRDefault="009113F4" w:rsidP="009113F4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9113F4" w:rsidRPr="005F2005" w:rsidRDefault="009113F4" w:rsidP="009113F4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9113F4" w:rsidRPr="005F2005" w:rsidRDefault="009113F4" w:rsidP="009113F4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5" w:type="pct"/>
            <w:vAlign w:val="center"/>
          </w:tcPr>
          <w:p w:rsidR="009113F4" w:rsidRPr="005F2005" w:rsidRDefault="009113F4" w:rsidP="009113F4">
            <w:pPr>
              <w:pageBreakBefore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9113F4" w:rsidRPr="00B17645">
              <w:rPr>
                <w:rFonts w:ascii="Arial" w:hAnsi="Arial" w:cs="Arial"/>
              </w:rPr>
              <w:t xml:space="preserve">обування кам’яного та бурого вугілля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-596,9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257,9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854,8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-1652,3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1749,8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-1283,4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1422,5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-2486,9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2628,0</w:t>
            </w:r>
          </w:p>
        </w:tc>
      </w:tr>
      <w:tr w:rsidR="009113F4" w:rsidTr="005B33A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-4270,3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166,2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70,3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4436,5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9113F4" w:rsidRPr="00B17645">
              <w:rPr>
                <w:rFonts w:ascii="Arial" w:hAnsi="Arial" w:cs="Arial"/>
              </w:rPr>
              <w:t>обування сирої нафти та природного газу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805,6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961,1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517,4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992,8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475,4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1926,3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2025,9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99,6</w:t>
            </w:r>
          </w:p>
        </w:tc>
      </w:tr>
      <w:tr w:rsidR="00E572D1" w:rsidTr="006E1F89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5B33AB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9113F4" w:rsidRPr="00B17645">
              <w:rPr>
                <w:rFonts w:ascii="Arial" w:hAnsi="Arial" w:cs="Arial"/>
              </w:rPr>
              <w:t xml:space="preserve">обування металевих руд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-223,7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250,9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-404,9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429,0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-1573,7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1639,9</w:t>
            </w:r>
          </w:p>
        </w:tc>
      </w:tr>
      <w:tr w:rsidR="009113F4" w:rsidTr="005B33A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-1533,8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1567,1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2D0A8F" w:rsidRDefault="009113F4" w:rsidP="00385118">
            <w:pPr>
              <w:spacing w:line="200" w:lineRule="exact"/>
              <w:ind w:left="113" w:right="-113"/>
              <w:rPr>
                <w:rFonts w:ascii="Arial" w:hAnsi="Arial" w:cs="Arial"/>
                <w:bCs/>
              </w:rPr>
            </w:pPr>
            <w:r w:rsidRPr="002D0A8F">
              <w:rPr>
                <w:rFonts w:ascii="Arial" w:hAnsi="Arial" w:cs="Arial"/>
                <w:bCs/>
              </w:rPr>
              <w:t xml:space="preserve">Переробна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69" w:type="pct"/>
            <w:vAlign w:val="bottom"/>
          </w:tcPr>
          <w:p w:rsidR="009113F4" w:rsidRPr="002D0A8F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2D0A8F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925,5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12049,5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11124,0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168,4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11869,0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11700,6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-1903,0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10046,0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11949,0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-43067,1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12352,8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55419,9</w:t>
            </w:r>
          </w:p>
        </w:tc>
      </w:tr>
      <w:tr w:rsidR="009113F4" w:rsidTr="005B33A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-33549,7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21268,9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27,1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54818,6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-2488,8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2541,7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5030,5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-1438,8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2462,0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3900,8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-516,5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2617,8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3134,3</w:t>
            </w:r>
          </w:p>
        </w:tc>
      </w:tr>
      <w:tr w:rsidR="009113F4" w:rsidTr="00043D80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-9794,0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2797,7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12591,7</w:t>
            </w:r>
          </w:p>
        </w:tc>
      </w:tr>
      <w:tr w:rsidR="009113F4" w:rsidTr="005B33A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-7324,4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5552,8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29,5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12877,2</w:t>
            </w:r>
          </w:p>
        </w:tc>
      </w:tr>
      <w:tr w:rsidR="009113F4" w:rsidTr="00043D80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115,0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198,7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313,5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324,2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257,4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-517,1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1162,8</w:t>
            </w:r>
          </w:p>
        </w:tc>
      </w:tr>
      <w:tr w:rsidR="009113F4" w:rsidTr="006A1835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531,0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1179,9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15,5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648,9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111,3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528,2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416,9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667,6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584,0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277,6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476,2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-1295,0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2248,9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-713,0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2115,5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26,4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2828,5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  <w:r w:rsidRPr="00B17645">
              <w:rPr>
                <w:rFonts w:ascii="Arial" w:hAnsi="Arial" w:cs="Arial"/>
                <w:spacing w:val="-6"/>
              </w:rPr>
              <w:t>Виробництво коксу та продуктів нафтоперероблення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-511,0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531,7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-474,0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518,9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-357,9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381,6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-3762,3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3821,6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-5020,3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44,4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5068,7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4"/>
                <w:lang w:val="uk-UA"/>
              </w:rPr>
            </w:pPr>
            <w:r w:rsidRPr="00B17645">
              <w:rPr>
                <w:rFonts w:ascii="Arial" w:hAnsi="Arial" w:cs="Arial"/>
                <w:spacing w:val="-4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-81,3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579,1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-137,4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664,7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802,1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-847,0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699,4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1546,4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-1312,9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2127,8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-910,4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1131,5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28,1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2041,9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311,0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416,2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448,5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406,9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491,0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-249,9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730,3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980,2</w:t>
            </w:r>
          </w:p>
        </w:tc>
      </w:tr>
      <w:tr w:rsidR="00E572D1" w:rsidTr="002C5662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-295,0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1009,4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1304,4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-550,6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897,3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1447,9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-835,2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1054,5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1889,7</w:t>
            </w:r>
          </w:p>
        </w:tc>
      </w:tr>
      <w:tr w:rsidR="009113F4" w:rsidTr="00E02CC0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-8043,0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56,7</w:t>
            </w:r>
          </w:p>
        </w:tc>
        <w:tc>
          <w:tcPr>
            <w:tcW w:w="59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983,5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9026,5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-6196,7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2003,5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26,4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8200,2</w:t>
            </w:r>
          </w:p>
        </w:tc>
      </w:tr>
      <w:tr w:rsidR="009113F4" w:rsidTr="00E02CC0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68,9</w:t>
            </w:r>
          </w:p>
        </w:tc>
        <w:tc>
          <w:tcPr>
            <w:tcW w:w="58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62,0</w:t>
            </w:r>
          </w:p>
        </w:tc>
        <w:tc>
          <w:tcPr>
            <w:tcW w:w="5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1145,7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1076,8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-592,8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1071,5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1664,3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-724,5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839,9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1564,4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-7289,2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1270,3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8559,5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-1867,5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2375,7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30,1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4243,2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3394,0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4763,8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1369,8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2609,0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4682,8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2073,8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2258,4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2165,7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-9245,8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3208,4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12454,2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-11254,1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4669,0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15923,1</w:t>
            </w:r>
          </w:p>
        </w:tc>
      </w:tr>
      <w:tr w:rsidR="00E572D1" w:rsidTr="006E1F89">
        <w:trPr>
          <w:trHeight w:val="264"/>
        </w:trPr>
        <w:tc>
          <w:tcPr>
            <w:tcW w:w="1690" w:type="pct"/>
          </w:tcPr>
          <w:p w:rsidR="00E572D1" w:rsidRPr="00B17645" w:rsidRDefault="00385118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lastRenderedPageBreak/>
              <w:t>в</w:t>
            </w:r>
            <w:r w:rsidR="00E572D1" w:rsidRPr="00B17645">
              <w:rPr>
                <w:rFonts w:ascii="Arial" w:hAnsi="Arial" w:cs="Arial"/>
              </w:rPr>
              <w:t>иробництво комп’ютерів, електронної та оптичної продукції</w:t>
            </w: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192,2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278,9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86,7</w:t>
            </w:r>
          </w:p>
        </w:tc>
      </w:tr>
      <w:tr w:rsidR="00E572D1" w:rsidTr="006E1F89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6E1F89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2C5662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6E1F89">
        <w:trPr>
          <w:trHeight w:val="264"/>
        </w:trPr>
        <w:tc>
          <w:tcPr>
            <w:tcW w:w="1690" w:type="pct"/>
          </w:tcPr>
          <w:p w:rsidR="00E572D1" w:rsidRPr="00B17645" w:rsidRDefault="00385118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E572D1" w:rsidRPr="00B17645">
              <w:rPr>
                <w:rFonts w:ascii="Arial" w:hAnsi="Arial" w:cs="Arial"/>
              </w:rPr>
              <w:t>иробництво електричного устатковання</w:t>
            </w: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401,5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671,2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269,7</w:t>
            </w:r>
          </w:p>
        </w:tc>
      </w:tr>
      <w:tr w:rsidR="00E572D1" w:rsidTr="006E1F89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6E1F89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E572D1" w:rsidTr="002C5662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113F4" w:rsidRPr="00B17645">
              <w:rPr>
                <w:rFonts w:ascii="Arial" w:hAnsi="Arial" w:cs="Arial"/>
              </w:rPr>
              <w:t>иробництво машин і устатковання, не віднесених до інших угруповань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770,9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640,5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245,0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788,6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543,6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733,3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-1523,9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1177,4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2701,3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-1441,4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1339,5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27,8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2780,9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113F4" w:rsidRPr="00B17645">
              <w:rPr>
                <w:rFonts w:ascii="Arial" w:hAnsi="Arial" w:cs="Arial"/>
              </w:rPr>
              <w:t>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2822,5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3243,6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421,1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1770,3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2944,1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1173,8</w:t>
            </w:r>
          </w:p>
        </w:tc>
      </w:tr>
      <w:tr w:rsidR="009113F4" w:rsidTr="00B60BB5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-241,3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694,4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935,7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-4392,4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1009,0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5401,4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-6748,1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1570,0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31,2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8318,1</w:t>
            </w:r>
          </w:p>
        </w:tc>
      </w:tr>
      <w:tr w:rsidR="009113F4" w:rsidTr="00B60BB5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113F4" w:rsidRPr="00B17645">
              <w:rPr>
                <w:rFonts w:ascii="Arial" w:hAnsi="Arial" w:cs="Arial"/>
              </w:rPr>
              <w:t>иробництво меблів, іншої продукції; ремонт і монтаж машин і устатковання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301,4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887,1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585,7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263,9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352,3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519,2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449,2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-1557,9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2446,7</w:t>
            </w:r>
          </w:p>
        </w:tc>
      </w:tr>
      <w:tr w:rsidR="00E572D1" w:rsidTr="002C5662">
        <w:trPr>
          <w:trHeight w:val="264"/>
        </w:trPr>
        <w:tc>
          <w:tcPr>
            <w:tcW w:w="1690" w:type="pct"/>
          </w:tcPr>
          <w:p w:rsidR="00E572D1" w:rsidRPr="00B17645" w:rsidRDefault="00E572D1" w:rsidP="00E572D1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E572D1" w:rsidRPr="00B17645" w:rsidRDefault="00E572D1" w:rsidP="00E572D1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E572D1" w:rsidRPr="005F2005" w:rsidRDefault="00E572D1" w:rsidP="00E572D1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…</w:t>
            </w:r>
            <w:r w:rsidRPr="00E572D1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  <w:tc>
          <w:tcPr>
            <w:tcW w:w="585" w:type="pct"/>
            <w:vAlign w:val="bottom"/>
          </w:tcPr>
          <w:p w:rsidR="00E572D1" w:rsidRDefault="00E572D1" w:rsidP="00E572D1">
            <w:pPr>
              <w:jc w:val="right"/>
            </w:pPr>
            <w:r w:rsidRPr="004508C8">
              <w:rPr>
                <w:rFonts w:ascii="Arial" w:hAnsi="Arial" w:cs="Arial"/>
              </w:rPr>
              <w:t>…</w:t>
            </w:r>
            <w:r w:rsidRPr="004508C8">
              <w:rPr>
                <w:rFonts w:ascii="Arial" w:hAnsi="Arial" w:cs="Arial"/>
                <w:vertAlign w:val="superscript"/>
                <w:lang w:val="uk-UA"/>
              </w:rPr>
              <w:t>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2260,4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2104,6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1340,1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-2138,6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1398,9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3537,5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-10079,5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1788,5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11868,0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-17075,2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2957,6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59,5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20032,8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043D80" w:rsidRDefault="009113F4" w:rsidP="009113F4">
            <w:pPr>
              <w:spacing w:line="200" w:lineRule="exact"/>
              <w:ind w:left="113" w:right="-113"/>
              <w:rPr>
                <w:rFonts w:ascii="Arial" w:hAnsi="Arial" w:cs="Arial"/>
              </w:rPr>
            </w:pPr>
            <w:r w:rsidRPr="00043D80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-1271,1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1383,7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-363,3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849,6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-963,4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1223,9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-1151,8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1300,8</w:t>
            </w:r>
          </w:p>
        </w:tc>
      </w:tr>
      <w:tr w:rsidR="009113F4" w:rsidTr="002C5662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-1292,0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284,1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1576,1</w:t>
            </w:r>
          </w:p>
        </w:tc>
      </w:tr>
    </w:tbl>
    <w:p w:rsidR="00CB099A" w:rsidRDefault="00CB099A" w:rsidP="00CB099A">
      <w:pPr>
        <w:pStyle w:val="a6"/>
        <w:tabs>
          <w:tab w:val="left" w:pos="2076"/>
        </w:tabs>
        <w:ind w:left="426" w:hanging="426"/>
        <w:jc w:val="left"/>
        <w:rPr>
          <w:rFonts w:ascii="Arial" w:hAnsi="Arial" w:cs="Arial"/>
          <w:sz w:val="24"/>
          <w:szCs w:val="24"/>
          <w:lang w:val="en-US"/>
        </w:rPr>
      </w:pPr>
    </w:p>
    <w:tbl>
      <w:tblPr>
        <w:tblW w:w="4990" w:type="pct"/>
        <w:tblInd w:w="10" w:type="dxa"/>
        <w:tblLayout w:type="fixed"/>
        <w:tblLook w:val="0000" w:firstRow="0" w:lastRow="0" w:firstColumn="0" w:lastColumn="0" w:noHBand="0" w:noVBand="0"/>
      </w:tblPr>
      <w:tblGrid>
        <w:gridCol w:w="3060"/>
        <w:gridCol w:w="668"/>
        <w:gridCol w:w="1074"/>
        <w:gridCol w:w="1057"/>
        <w:gridCol w:w="1075"/>
        <w:gridCol w:w="1059"/>
        <w:gridCol w:w="1059"/>
      </w:tblGrid>
      <w:tr w:rsidR="00982594" w:rsidRPr="00B17645" w:rsidTr="00982594">
        <w:trPr>
          <w:trHeight w:val="264"/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vAlign w:val="bottom"/>
          </w:tcPr>
          <w:p w:rsidR="00982594" w:rsidRPr="00B17645" w:rsidRDefault="00982594" w:rsidP="00982594">
            <w:pPr>
              <w:pageBreakBefore/>
              <w:spacing w:before="20"/>
              <w:ind w:left="295"/>
              <w:jc w:val="right"/>
              <w:outlineLvl w:val="0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ab/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табл. 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9.</w:t>
            </w:r>
          </w:p>
        </w:tc>
      </w:tr>
      <w:tr w:rsidR="00CB099A" w:rsidRPr="00B17645" w:rsidTr="00385118">
        <w:trPr>
          <w:trHeight w:val="264"/>
          <w:tblHeader/>
        </w:trPr>
        <w:tc>
          <w:tcPr>
            <w:tcW w:w="16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306A3F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306A3F">
            <w:pPr>
              <w:widowControl w:val="0"/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29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B17645" w:rsidRDefault="00CB099A" w:rsidP="00306A3F">
            <w:pPr>
              <w:spacing w:line="200" w:lineRule="exact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Малі підприємства</w:t>
            </w:r>
          </w:p>
        </w:tc>
      </w:tr>
      <w:tr w:rsidR="00CB099A" w:rsidRPr="00B17645" w:rsidTr="00385118">
        <w:trPr>
          <w:trHeight w:val="264"/>
          <w:tblHeader/>
        </w:trPr>
        <w:tc>
          <w:tcPr>
            <w:tcW w:w="16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306A3F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306A3F">
            <w:pPr>
              <w:widowControl w:val="0"/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170CB4" w:rsidRDefault="00CB099A" w:rsidP="00306A3F">
            <w:pPr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 (сальдо)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306A3F">
            <w:pPr>
              <w:widowControl w:val="0"/>
              <w:spacing w:line="200" w:lineRule="exact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прибуток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170CB4" w:rsidRDefault="00CB099A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Підприємства, які одержали збиток</w:t>
            </w:r>
          </w:p>
        </w:tc>
      </w:tr>
      <w:tr w:rsidR="00CB099A" w:rsidTr="00385118">
        <w:trPr>
          <w:trHeight w:val="264"/>
          <w:tblHeader/>
        </w:trPr>
        <w:tc>
          <w:tcPr>
            <w:tcW w:w="16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306A3F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306A3F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306A3F">
            <w:pPr>
              <w:spacing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306A3F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306A3F">
            <w:pPr>
              <w:widowControl w:val="0"/>
              <w:spacing w:line="200" w:lineRule="exact"/>
              <w:ind w:left="-57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306A3F">
            <w:pPr>
              <w:widowControl w:val="0"/>
              <w:spacing w:line="200" w:lineRule="exact"/>
              <w:ind w:left="-113" w:right="-113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 % до загальної кількості підприємств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Default="00CB099A" w:rsidP="00306A3F">
            <w:pPr>
              <w:pageBreakBefore/>
              <w:spacing w:line="200" w:lineRule="exact"/>
              <w:ind w:left="-57" w:right="-113"/>
              <w:jc w:val="center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170CB4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фінансовий результат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tcBorders>
              <w:top w:val="single" w:sz="4" w:space="0" w:color="auto"/>
            </w:tcBorders>
            <w:vAlign w:val="bottom"/>
          </w:tcPr>
          <w:p w:rsidR="009113F4" w:rsidRPr="00B17645" w:rsidRDefault="009113F4" w:rsidP="009B37BC">
            <w:pPr>
              <w:spacing w:before="12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bottom"/>
          </w:tcPr>
          <w:p w:rsidR="009113F4" w:rsidRPr="00B17645" w:rsidRDefault="009113F4" w:rsidP="009B37BC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B37BC">
            <w:pPr>
              <w:spacing w:before="120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-1318,5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61,2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2977,9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B37BC">
            <w:pPr>
              <w:spacing w:before="120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4296,4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-2252,3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60,8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2885,5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5137,8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-3993,2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62,7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3471,5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37,3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7464,7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-12457,3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63,3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3922,9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16380,2</w:t>
            </w:r>
          </w:p>
        </w:tc>
      </w:tr>
      <w:tr w:rsidR="009113F4" w:rsidTr="004B43B3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-7443,0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73,5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7056,5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26,5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14499,5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-195,2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392,7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-396,3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110,1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506,4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-466,3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680,2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-1446,4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1642,6</w:t>
            </w:r>
          </w:p>
        </w:tc>
      </w:tr>
      <w:tr w:rsidR="009113F4" w:rsidTr="004B43B3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-1677,1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315,5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36,6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1992,6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93" w:type="pct"/>
            <w:vAlign w:val="center"/>
          </w:tcPr>
          <w:p w:rsidR="009113F4" w:rsidRPr="005F2005" w:rsidRDefault="009113F4" w:rsidP="009113F4">
            <w:pPr>
              <w:spacing w:before="30" w:line="23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:rsidR="009113F4" w:rsidRPr="005F2005" w:rsidRDefault="009113F4" w:rsidP="009113F4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9113F4" w:rsidRPr="005F2005" w:rsidRDefault="009113F4" w:rsidP="009113F4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:rsidR="009113F4" w:rsidRPr="005F2005" w:rsidRDefault="009113F4" w:rsidP="009113F4">
            <w:pPr>
              <w:widowControl w:val="0"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85" w:type="pct"/>
            <w:vAlign w:val="center"/>
          </w:tcPr>
          <w:p w:rsidR="009113F4" w:rsidRPr="005F2005" w:rsidRDefault="009113F4" w:rsidP="009113F4">
            <w:pPr>
              <w:pageBreakBefore/>
              <w:ind w:left="-57" w:right="-113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-14,2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-56,1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-69,5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58,2</w:t>
            </w:r>
          </w:p>
        </w:tc>
      </w:tr>
      <w:tr w:rsidR="009113F4" w:rsidTr="004B43B3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-423,1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38,9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431,9</w:t>
            </w:r>
          </w:p>
        </w:tc>
      </w:tr>
      <w:tr w:rsidR="009113F4" w:rsidRPr="00CB4C1A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-140,2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180,2</w:t>
            </w:r>
          </w:p>
        </w:tc>
      </w:tr>
      <w:tr w:rsidR="009113F4" w:rsidRPr="00CB4C1A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-106,9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149,2</w:t>
            </w:r>
          </w:p>
        </w:tc>
      </w:tr>
      <w:tr w:rsidR="009113F4" w:rsidRPr="00CB4C1A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-162,8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247,7</w:t>
            </w:r>
          </w:p>
        </w:tc>
      </w:tr>
      <w:tr w:rsidR="009113F4" w:rsidRPr="00CB4C1A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-648,8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709,7</w:t>
            </w:r>
          </w:p>
        </w:tc>
      </w:tr>
      <w:tr w:rsidR="009113F4" w:rsidTr="004B43B3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-579,6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47,1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652,0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0,2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-28,4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-169,5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177,0</w:t>
            </w:r>
          </w:p>
        </w:tc>
      </w:tr>
      <w:tr w:rsidR="009113F4" w:rsidTr="004B43B3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-212,5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0,6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65,0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213,1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2D0A8F" w:rsidRDefault="009113F4" w:rsidP="009113F4">
            <w:pPr>
              <w:spacing w:line="200" w:lineRule="exact"/>
              <w:ind w:left="113"/>
              <w:rPr>
                <w:rFonts w:ascii="Arial" w:hAnsi="Arial" w:cs="Arial"/>
                <w:bCs/>
              </w:rPr>
            </w:pPr>
            <w:r w:rsidRPr="00043D80">
              <w:rPr>
                <w:rFonts w:ascii="Arial" w:hAnsi="Arial" w:cs="Arial"/>
              </w:rPr>
              <w:t>Переробна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69" w:type="pct"/>
            <w:vAlign w:val="bottom"/>
          </w:tcPr>
          <w:p w:rsidR="009113F4" w:rsidRPr="002D0A8F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2D0A8F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-925,1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2435,0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3360,1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-1104,8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2571,5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3676,3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-1055,2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2951,7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4006,9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-6350,1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3422,6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9772,7</w:t>
            </w:r>
          </w:p>
        </w:tc>
      </w:tr>
      <w:tr w:rsidR="009113F4" w:rsidTr="004B43B3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27" w:right="-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-3357,9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6276,4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24,9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9634,3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-567,3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857,8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-411,6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744,0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-1051,4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1372,8</w:t>
            </w:r>
          </w:p>
        </w:tc>
      </w:tr>
      <w:tr w:rsidR="009113F4" w:rsidTr="00B60BB5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-1548,7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1967,1</w:t>
            </w:r>
          </w:p>
        </w:tc>
      </w:tr>
      <w:tr w:rsidR="009113F4" w:rsidTr="004B43B3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-949,2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812,8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27,6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1762,0</w:t>
            </w:r>
          </w:p>
        </w:tc>
      </w:tr>
      <w:tr w:rsidR="009113F4" w:rsidTr="00B60BB5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116,9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-119,5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354,1</w:t>
            </w:r>
          </w:p>
        </w:tc>
      </w:tr>
      <w:tr w:rsidR="009113F4" w:rsidTr="00196478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364,7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24,4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319,1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lastRenderedPageBreak/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-83,5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321,3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286,1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-99,9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370,6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-421,7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782,2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77,8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769,6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22,2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738,1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  <w:r w:rsidRPr="00B17645">
              <w:rPr>
                <w:rFonts w:ascii="Arial" w:hAnsi="Arial" w:cs="Arial"/>
                <w:spacing w:val="-6"/>
              </w:rPr>
              <w:t>Виробництво коксу та продуктів нафтоперероблення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-25,1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48,3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-21,8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15,5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30,3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4"/>
                <w:lang w:val="uk-UA"/>
              </w:rPr>
            </w:pPr>
            <w:r w:rsidRPr="00B17645">
              <w:rPr>
                <w:rFonts w:ascii="Arial" w:hAnsi="Arial" w:cs="Arial"/>
                <w:spacing w:val="-4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-217,1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356,4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-152,4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150,6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303,0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178,1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183,4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-1154,3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1388,4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spacing w:val="-4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-787,6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439,1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24,6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1226,7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25,1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48,9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25,7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  <w:r w:rsidRPr="00B17645">
              <w:rPr>
                <w:rFonts w:ascii="Arial" w:hAnsi="Arial" w:cs="Arial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-331,3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333,0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664,3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-340,2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362,8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703,0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-402,7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372,9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775,6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-1265,6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1679,5</w:t>
            </w:r>
          </w:p>
        </w:tc>
      </w:tr>
      <w:tr w:rsidR="009113F4" w:rsidTr="00E572D1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-916,1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966,8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25,0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1882,9</w:t>
            </w:r>
          </w:p>
        </w:tc>
      </w:tr>
      <w:tr w:rsidR="009113F4" w:rsidTr="00E572D1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2,7</w:t>
            </w:r>
          </w:p>
        </w:tc>
        <w:tc>
          <w:tcPr>
            <w:tcW w:w="58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63,5</w:t>
            </w:r>
          </w:p>
        </w:tc>
        <w:tc>
          <w:tcPr>
            <w:tcW w:w="59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308,4</w:t>
            </w:r>
          </w:p>
        </w:tc>
        <w:tc>
          <w:tcPr>
            <w:tcW w:w="58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305,7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-326,2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311,0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637,2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148,9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437,1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288,2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-554,4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964,9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-725,0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695,7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25,8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1420,7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382,3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488,8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109,7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480,7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-1224,8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1877,2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-660,6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1134,9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25,6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1795,5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lastRenderedPageBreak/>
              <w:t>в</w:t>
            </w:r>
            <w:r w:rsidR="009113F4" w:rsidRPr="00B17645">
              <w:rPr>
                <w:rFonts w:ascii="Arial" w:hAnsi="Arial" w:cs="Arial"/>
              </w:rPr>
              <w:t>иробництво комп’ютерів, електронної та оптичної продукції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66,2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127,4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88,5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95,9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56,6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-693,3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897,0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297,0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28,3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229,3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113F4" w:rsidRPr="00B17645">
              <w:rPr>
                <w:rFonts w:ascii="Arial" w:hAnsi="Arial" w:cs="Arial"/>
              </w:rPr>
              <w:t>иробництво електричного устатковання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-80,1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205,6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-746,2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185,2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25,6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931,4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113F4" w:rsidRPr="00B17645">
              <w:rPr>
                <w:rFonts w:ascii="Arial" w:hAnsi="Arial" w:cs="Arial"/>
              </w:rPr>
              <w:t>иробництво машин і устатковання, не віднесених до інших угруповань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241,2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225,4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-81,7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215,8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297,5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264,7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-185,7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469,8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397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138,5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523,7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23,8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385,2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385118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113F4" w:rsidRPr="00B17645">
              <w:rPr>
                <w:rFonts w:ascii="Arial" w:hAnsi="Arial" w:cs="Arial"/>
              </w:rPr>
              <w:t>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-18,2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64,5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-20,4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75,9</w:t>
            </w:r>
          </w:p>
        </w:tc>
      </w:tr>
      <w:tr w:rsidR="009113F4" w:rsidTr="00043D80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-265,7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304,8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-120,6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129,0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29,4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249,6</w:t>
            </w:r>
          </w:p>
        </w:tc>
      </w:tr>
      <w:tr w:rsidR="009113F4" w:rsidTr="00043D80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120,6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64,8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354,4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156,8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491,1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334,3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388,7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647,6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662,1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</w:tcPr>
          <w:p w:rsidR="009113F4" w:rsidRPr="00B17645" w:rsidRDefault="009113F4" w:rsidP="009113F4">
            <w:pPr>
              <w:spacing w:line="200" w:lineRule="exact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585,1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1019,1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24,6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434,0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-45,1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234,2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279,3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-534,7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44,4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646,9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-2275,3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43,9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2465,7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-3970,0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50,7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4184,8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13"/>
              <w:rPr>
                <w:rFonts w:ascii="Arial" w:hAnsi="Arial" w:cs="Arial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-1762,3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327,0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43,1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2089,3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043D80" w:rsidRDefault="009113F4" w:rsidP="009113F4">
            <w:pPr>
              <w:spacing w:line="200" w:lineRule="exact"/>
              <w:ind w:left="113"/>
              <w:rPr>
                <w:rFonts w:ascii="Arial" w:hAnsi="Arial" w:cs="Arial"/>
              </w:rPr>
            </w:pPr>
            <w:r w:rsidRPr="00043D80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2011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-153,1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53,0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111,2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264,3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-216,5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54,1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308,2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-196,4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57,3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115,5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311,9</w:t>
            </w:r>
          </w:p>
        </w:tc>
      </w:tr>
      <w:tr w:rsidR="009113F4" w:rsidTr="006E1F89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-690,8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54,6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</w:tcBorders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780,1</w:t>
            </w:r>
          </w:p>
        </w:tc>
      </w:tr>
      <w:tr w:rsidR="009113F4" w:rsidTr="00084CCB">
        <w:trPr>
          <w:trHeight w:val="264"/>
        </w:trPr>
        <w:tc>
          <w:tcPr>
            <w:tcW w:w="1690" w:type="pct"/>
            <w:vAlign w:val="bottom"/>
          </w:tcPr>
          <w:p w:rsidR="009113F4" w:rsidRPr="002D0A8F" w:rsidRDefault="009113F4" w:rsidP="009113F4">
            <w:pPr>
              <w:spacing w:line="200" w:lineRule="exact"/>
              <w:ind w:left="170" w:right="-113"/>
              <w:rPr>
                <w:rFonts w:ascii="Arial" w:hAnsi="Arial" w:cs="Arial"/>
                <w:lang w:val="uk-UA"/>
              </w:rPr>
            </w:pPr>
          </w:p>
        </w:tc>
        <w:tc>
          <w:tcPr>
            <w:tcW w:w="369" w:type="pct"/>
            <w:vAlign w:val="bottom"/>
          </w:tcPr>
          <w:p w:rsidR="009113F4" w:rsidRPr="00B17645" w:rsidRDefault="009113F4" w:rsidP="009113F4">
            <w:pPr>
              <w:spacing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B17645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593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-645,7</w:t>
            </w:r>
          </w:p>
        </w:tc>
        <w:tc>
          <w:tcPr>
            <w:tcW w:w="58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137,6</w:t>
            </w:r>
          </w:p>
        </w:tc>
        <w:tc>
          <w:tcPr>
            <w:tcW w:w="585" w:type="pct"/>
            <w:shd w:val="clear" w:color="auto" w:fill="auto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33,0</w:t>
            </w:r>
          </w:p>
        </w:tc>
        <w:tc>
          <w:tcPr>
            <w:tcW w:w="585" w:type="pct"/>
            <w:vAlign w:val="bottom"/>
          </w:tcPr>
          <w:p w:rsidR="009113F4" w:rsidRPr="005F2005" w:rsidRDefault="009113F4" w:rsidP="009113F4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783,3</w:t>
            </w:r>
          </w:p>
        </w:tc>
      </w:tr>
    </w:tbl>
    <w:p w:rsidR="00CB099A" w:rsidRDefault="00CB099A" w:rsidP="00CB099A">
      <w:pPr>
        <w:pStyle w:val="a6"/>
        <w:tabs>
          <w:tab w:val="left" w:pos="2076"/>
        </w:tabs>
        <w:ind w:left="426" w:hanging="426"/>
        <w:jc w:val="left"/>
        <w:rPr>
          <w:rFonts w:ascii="Arial" w:hAnsi="Arial" w:cs="Arial"/>
          <w:sz w:val="24"/>
          <w:szCs w:val="24"/>
          <w:lang w:val="en-US"/>
        </w:rPr>
      </w:pPr>
    </w:p>
    <w:tbl>
      <w:tblPr>
        <w:tblW w:w="4996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9"/>
        <w:gridCol w:w="8394"/>
      </w:tblGrid>
      <w:tr w:rsidR="00CB099A" w:rsidRPr="00176490" w:rsidTr="00CD7D7E">
        <w:trPr>
          <w:trHeight w:val="20"/>
        </w:trPr>
        <w:tc>
          <w:tcPr>
            <w:tcW w:w="369" w:type="pct"/>
          </w:tcPr>
          <w:p w:rsidR="00CB099A" w:rsidRPr="00674ABA" w:rsidRDefault="00CB099A" w:rsidP="00F129A9">
            <w:pPr>
              <w:pStyle w:val="2"/>
              <w:pageBreakBefore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674AB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129A9">
              <w:rPr>
                <w:rFonts w:ascii="Arial" w:hAnsi="Arial" w:cs="Arial"/>
                <w:sz w:val="24"/>
                <w:szCs w:val="24"/>
              </w:rPr>
              <w:t>0</w:t>
            </w:r>
            <w:r w:rsidRPr="00674AB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1" w:type="pct"/>
          </w:tcPr>
          <w:p w:rsidR="00CB099A" w:rsidRPr="00674ABA" w:rsidRDefault="00CB099A" w:rsidP="00343E97">
            <w:pPr>
              <w:pStyle w:val="2"/>
              <w:pageBreakBefore/>
              <w:rPr>
                <w:rFonts w:ascii="Arial" w:hAnsi="Arial" w:cs="Arial"/>
                <w:sz w:val="24"/>
                <w:szCs w:val="24"/>
              </w:rPr>
            </w:pPr>
            <w:r w:rsidRPr="00674ABA">
              <w:rPr>
                <w:rFonts w:ascii="Arial" w:hAnsi="Arial" w:cs="Arial"/>
                <w:sz w:val="24"/>
                <w:szCs w:val="24"/>
              </w:rPr>
              <w:t>Чистий прибуток (збиток) промислових підприємств за регіонами</w:t>
            </w:r>
          </w:p>
        </w:tc>
      </w:tr>
      <w:tr w:rsidR="00CB099A" w:rsidRPr="00EA1D95" w:rsidTr="00CD7D7E">
        <w:trPr>
          <w:trHeight w:val="20"/>
        </w:trPr>
        <w:tc>
          <w:tcPr>
            <w:tcW w:w="369" w:type="pct"/>
          </w:tcPr>
          <w:p w:rsidR="00CB099A" w:rsidRPr="00176490" w:rsidRDefault="00CB099A" w:rsidP="006E1F89">
            <w:pPr>
              <w:pStyle w:val="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176490"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  <w:tc>
          <w:tcPr>
            <w:tcW w:w="4631" w:type="pct"/>
          </w:tcPr>
          <w:p w:rsidR="00CB099A" w:rsidRPr="000C371F" w:rsidRDefault="00CB099A" w:rsidP="006E1F89">
            <w:pPr>
              <w:pStyle w:val="2"/>
              <w:rPr>
                <w:rFonts w:ascii="Arial" w:hAnsi="Arial" w:cs="Arial"/>
                <w:i/>
                <w:sz w:val="22"/>
                <w:szCs w:val="22"/>
              </w:rPr>
            </w:pPr>
            <w:r w:rsidRPr="000C371F">
              <w:rPr>
                <w:rFonts w:ascii="Arial" w:hAnsi="Arial" w:cs="Arial"/>
                <w:b w:val="0"/>
                <w:i/>
                <w:sz w:val="22"/>
                <w:szCs w:val="22"/>
              </w:rPr>
              <w:t>Net profit (loss) of industrial enterprises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0C371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by region</w:t>
            </w:r>
          </w:p>
        </w:tc>
      </w:tr>
    </w:tbl>
    <w:p w:rsidR="00306A3F" w:rsidRPr="004B1FA4" w:rsidRDefault="00306A3F" w:rsidP="00306A3F">
      <w:pPr>
        <w:spacing w:line="140" w:lineRule="exact"/>
        <w:jc w:val="right"/>
        <w:rPr>
          <w:rFonts w:ascii="Arial" w:hAnsi="Arial" w:cs="Arial"/>
          <w:i/>
          <w:snapToGrid w:val="0"/>
          <w:color w:val="000000"/>
          <w:lang w:val="en-US"/>
        </w:rPr>
      </w:pPr>
    </w:p>
    <w:p w:rsidR="00CD7D7E" w:rsidRDefault="00CD7D7E" w:rsidP="00CD7D7E">
      <w:pPr>
        <w:jc w:val="right"/>
      </w:pPr>
      <w:r w:rsidRPr="00176490">
        <w:rPr>
          <w:rFonts w:ascii="Arial" w:hAnsi="Arial" w:cs="Arial"/>
          <w:i/>
          <w:snapToGrid w:val="0"/>
          <w:color w:val="000000"/>
        </w:rPr>
        <w:t>(млн.грн)</w:t>
      </w:r>
    </w:p>
    <w:tbl>
      <w:tblPr>
        <w:tblW w:w="4996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817"/>
        <w:gridCol w:w="1130"/>
        <w:gridCol w:w="1199"/>
        <w:gridCol w:w="1147"/>
        <w:gridCol w:w="1358"/>
        <w:gridCol w:w="1144"/>
      </w:tblGrid>
      <w:tr w:rsidR="00CD7D7E" w:rsidRPr="0053327E" w:rsidTr="00CD7D7E">
        <w:trPr>
          <w:trHeight w:val="368"/>
        </w:trPr>
        <w:tc>
          <w:tcPr>
            <w:tcW w:w="12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4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306A3F">
              <w:rPr>
                <w:rFonts w:ascii="Arial" w:hAnsi="Arial" w:cs="Arial"/>
                <w:snapToGrid w:val="0"/>
                <w:lang w:val="uk-UA"/>
              </w:rPr>
              <w:t>Роки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306A3F">
              <w:rPr>
                <w:rFonts w:ascii="Arial" w:hAnsi="Arial" w:cs="Arial"/>
                <w:snapToGrid w:val="0"/>
              </w:rPr>
              <w:t>Фінансовий результат (сальдо)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9C3BE2">
            <w:pPr>
              <w:pStyle w:val="a8"/>
              <w:spacing w:after="0"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306A3F">
              <w:rPr>
                <w:rFonts w:ascii="Arial" w:hAnsi="Arial" w:cs="Arial"/>
                <w:snapToGrid w:val="0"/>
              </w:rPr>
              <w:t>Підприємства, які одержали прибуток</w:t>
            </w:r>
          </w:p>
        </w:tc>
        <w:tc>
          <w:tcPr>
            <w:tcW w:w="1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9C3BE2">
            <w:pPr>
              <w:pStyle w:val="a8"/>
              <w:spacing w:after="0"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306A3F">
              <w:rPr>
                <w:rFonts w:ascii="Arial" w:hAnsi="Arial" w:cs="Arial"/>
                <w:snapToGrid w:val="0"/>
              </w:rPr>
              <w:t>Підприємства, які одержали збиток</w:t>
            </w:r>
          </w:p>
        </w:tc>
      </w:tr>
      <w:tr w:rsidR="00CD7D7E" w:rsidRPr="00176490" w:rsidTr="00CD7D7E">
        <w:trPr>
          <w:trHeight w:val="867"/>
        </w:trPr>
        <w:tc>
          <w:tcPr>
            <w:tcW w:w="12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6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6E1F89">
            <w:pPr>
              <w:pStyle w:val="a8"/>
              <w:spacing w:line="200" w:lineRule="exact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9C3BE2">
            <w:pPr>
              <w:pStyle w:val="a8"/>
              <w:spacing w:after="0"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306A3F">
              <w:rPr>
                <w:rFonts w:ascii="Arial" w:hAnsi="Arial" w:cs="Arial"/>
                <w:snapToGrid w:val="0"/>
              </w:rPr>
              <w:t>у % до загальної кількості підприємств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9C3BE2">
            <w:pPr>
              <w:pStyle w:val="a8"/>
              <w:spacing w:after="0"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306A3F">
              <w:rPr>
                <w:rFonts w:ascii="Arial" w:hAnsi="Arial" w:cs="Arial"/>
                <w:snapToGrid w:val="0"/>
              </w:rPr>
              <w:t>фінансовий результат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9C3BE2">
            <w:pPr>
              <w:pStyle w:val="a8"/>
              <w:spacing w:after="0"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306A3F">
              <w:rPr>
                <w:rFonts w:ascii="Arial" w:hAnsi="Arial" w:cs="Arial"/>
                <w:snapToGrid w:val="0"/>
              </w:rPr>
              <w:t>у % до загальної кількості підприємств</w:t>
            </w:r>
          </w:p>
        </w:tc>
        <w:tc>
          <w:tcPr>
            <w:tcW w:w="63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D7E" w:rsidRPr="00306A3F" w:rsidRDefault="00CD7D7E" w:rsidP="009C3BE2">
            <w:pPr>
              <w:pStyle w:val="a8"/>
              <w:spacing w:after="0" w:line="200" w:lineRule="exact"/>
              <w:jc w:val="center"/>
              <w:rPr>
                <w:rFonts w:ascii="Arial" w:hAnsi="Arial" w:cs="Arial"/>
                <w:snapToGrid w:val="0"/>
              </w:rPr>
            </w:pPr>
            <w:r w:rsidRPr="00306A3F">
              <w:rPr>
                <w:rFonts w:ascii="Arial" w:hAnsi="Arial" w:cs="Arial"/>
                <w:snapToGrid w:val="0"/>
              </w:rPr>
              <w:t>фінансовий результат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2B17BE" w:rsidRDefault="009113F4" w:rsidP="009B37BC">
            <w:pPr>
              <w:pStyle w:val="1"/>
              <w:spacing w:before="120" w:line="200" w:lineRule="exact"/>
              <w:ind w:right="-57"/>
              <w:rPr>
                <w:rFonts w:ascii="Arial" w:hAnsi="Arial" w:cs="Arial"/>
                <w:b/>
                <w:sz w:val="20"/>
              </w:rPr>
            </w:pPr>
            <w:r w:rsidRPr="002B17BE">
              <w:rPr>
                <w:rFonts w:ascii="Arial" w:hAnsi="Arial" w:cs="Arial"/>
                <w:b/>
                <w:sz w:val="20"/>
              </w:rPr>
              <w:t>Україна</w:t>
            </w:r>
          </w:p>
        </w:tc>
        <w:tc>
          <w:tcPr>
            <w:tcW w:w="451" w:type="pct"/>
            <w:vAlign w:val="bottom"/>
          </w:tcPr>
          <w:p w:rsidR="009113F4" w:rsidRPr="002B17BE" w:rsidRDefault="009113F4" w:rsidP="009B37BC">
            <w:pPr>
              <w:pStyle w:val="1"/>
              <w:spacing w:before="12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lang w:val="uk-UA" w:eastAsia="uk-UA"/>
              </w:rPr>
            </w:pPr>
            <w:r w:rsidRPr="005F2005">
              <w:rPr>
                <w:rFonts w:ascii="Arial" w:hAnsi="Arial" w:cs="Arial"/>
                <w:b/>
                <w:bCs/>
              </w:rPr>
              <w:t>31961,6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60,8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82204,1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39,2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50242,5</w:t>
            </w:r>
          </w:p>
        </w:tc>
      </w:tr>
      <w:tr w:rsidR="009113F4" w:rsidRPr="00176490" w:rsidTr="00306A3F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2012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2592,4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60,7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67565,4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39,3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bCs/>
              </w:rPr>
            </w:pPr>
            <w:r w:rsidRPr="005F2005">
              <w:rPr>
                <w:rFonts w:ascii="Arial" w:hAnsi="Arial" w:cs="Arial"/>
                <w:b/>
                <w:bCs/>
              </w:rPr>
              <w:t>64973,0</w:t>
            </w:r>
          </w:p>
        </w:tc>
      </w:tr>
      <w:tr w:rsidR="009113F4" w:rsidRPr="00176490" w:rsidTr="00306A3F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2013</w:t>
            </w:r>
          </w:p>
        </w:tc>
        <w:tc>
          <w:tcPr>
            <w:tcW w:w="623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-4181,1</w:t>
            </w:r>
          </w:p>
        </w:tc>
        <w:tc>
          <w:tcPr>
            <w:tcW w:w="661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62,3</w:t>
            </w:r>
          </w:p>
        </w:tc>
        <w:tc>
          <w:tcPr>
            <w:tcW w:w="633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64470,8</w:t>
            </w:r>
          </w:p>
        </w:tc>
        <w:tc>
          <w:tcPr>
            <w:tcW w:w="749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37,7</w:t>
            </w:r>
          </w:p>
        </w:tc>
        <w:tc>
          <w:tcPr>
            <w:tcW w:w="631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68651,9</w:t>
            </w:r>
          </w:p>
        </w:tc>
      </w:tr>
      <w:tr w:rsidR="009113F4" w:rsidRPr="00176490" w:rsidTr="00306A3F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2014</w:t>
            </w:r>
          </w:p>
        </w:tc>
        <w:tc>
          <w:tcPr>
            <w:tcW w:w="623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-178730,9</w:t>
            </w:r>
          </w:p>
        </w:tc>
        <w:tc>
          <w:tcPr>
            <w:tcW w:w="661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62,4</w:t>
            </w:r>
          </w:p>
        </w:tc>
        <w:tc>
          <w:tcPr>
            <w:tcW w:w="633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59910,7</w:t>
            </w:r>
          </w:p>
        </w:tc>
        <w:tc>
          <w:tcPr>
            <w:tcW w:w="749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37,6</w:t>
            </w:r>
          </w:p>
        </w:tc>
        <w:tc>
          <w:tcPr>
            <w:tcW w:w="631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238641,6</w:t>
            </w:r>
          </w:p>
        </w:tc>
      </w:tr>
      <w:tr w:rsidR="009113F4" w:rsidRPr="00176490" w:rsidTr="00306A3F">
        <w:trPr>
          <w:trHeight w:val="255"/>
        </w:trPr>
        <w:tc>
          <w:tcPr>
            <w:tcW w:w="1251" w:type="pct"/>
            <w:vAlign w:val="bottom"/>
          </w:tcPr>
          <w:p w:rsidR="009113F4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2015</w:t>
            </w:r>
          </w:p>
        </w:tc>
        <w:tc>
          <w:tcPr>
            <w:tcW w:w="623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-188267,9</w:t>
            </w:r>
          </w:p>
        </w:tc>
        <w:tc>
          <w:tcPr>
            <w:tcW w:w="661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72,6</w:t>
            </w:r>
          </w:p>
        </w:tc>
        <w:tc>
          <w:tcPr>
            <w:tcW w:w="633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75334,3</w:t>
            </w:r>
          </w:p>
        </w:tc>
        <w:tc>
          <w:tcPr>
            <w:tcW w:w="749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27,4</w:t>
            </w:r>
          </w:p>
        </w:tc>
        <w:tc>
          <w:tcPr>
            <w:tcW w:w="631" w:type="pct"/>
            <w:vAlign w:val="bottom"/>
          </w:tcPr>
          <w:p w:rsidR="009113F4" w:rsidRPr="00306A3F" w:rsidRDefault="009113F4" w:rsidP="00306A3F">
            <w:pPr>
              <w:spacing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306A3F">
              <w:rPr>
                <w:rFonts w:ascii="Arial" w:hAnsi="Arial" w:cs="Arial"/>
                <w:b/>
                <w:lang w:val="uk-UA"/>
              </w:rPr>
              <w:t>263602,2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sz w:val="20"/>
              </w:rPr>
            </w:pPr>
            <w:r w:rsidRPr="00343E97">
              <w:rPr>
                <w:rFonts w:ascii="Arial" w:hAnsi="Arial" w:cs="Arial"/>
                <w:sz w:val="20"/>
              </w:rPr>
              <w:t>Автономна Республіка Крим</w:t>
            </w:r>
          </w:p>
        </w:tc>
        <w:tc>
          <w:tcPr>
            <w:tcW w:w="4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343E97"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402,0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52,6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1020,2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47,4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618,2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343E97">
              <w:rPr>
                <w:rFonts w:ascii="Arial" w:hAnsi="Arial" w:cs="Arial"/>
                <w:sz w:val="20"/>
              </w:rPr>
              <w:t>2012</w:t>
            </w:r>
          </w:p>
        </w:tc>
        <w:tc>
          <w:tcPr>
            <w:tcW w:w="623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-834,3</w:t>
            </w:r>
          </w:p>
        </w:tc>
        <w:tc>
          <w:tcPr>
            <w:tcW w:w="661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53,9</w:t>
            </w:r>
          </w:p>
        </w:tc>
        <w:tc>
          <w:tcPr>
            <w:tcW w:w="633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1295,3</w:t>
            </w:r>
          </w:p>
        </w:tc>
        <w:tc>
          <w:tcPr>
            <w:tcW w:w="749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46,1</w:t>
            </w:r>
          </w:p>
        </w:tc>
        <w:tc>
          <w:tcPr>
            <w:tcW w:w="631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2129,6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343E97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623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-4048,1</w:t>
            </w:r>
          </w:p>
        </w:tc>
        <w:tc>
          <w:tcPr>
            <w:tcW w:w="661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57,5</w:t>
            </w:r>
          </w:p>
        </w:tc>
        <w:tc>
          <w:tcPr>
            <w:tcW w:w="633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1296,5</w:t>
            </w:r>
          </w:p>
        </w:tc>
        <w:tc>
          <w:tcPr>
            <w:tcW w:w="749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42,5</w:t>
            </w:r>
          </w:p>
        </w:tc>
        <w:tc>
          <w:tcPr>
            <w:tcW w:w="631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306A3F">
              <w:rPr>
                <w:rFonts w:ascii="Arial" w:hAnsi="Arial" w:cs="Arial"/>
                <w:lang w:val="uk-UA"/>
              </w:rPr>
              <w:t>5344,6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2014</w:t>
            </w:r>
          </w:p>
        </w:tc>
        <w:tc>
          <w:tcPr>
            <w:tcW w:w="623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  <w:tc>
          <w:tcPr>
            <w:tcW w:w="661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  <w:tc>
          <w:tcPr>
            <w:tcW w:w="749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  <w:tc>
          <w:tcPr>
            <w:tcW w:w="631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right="-57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623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  <w:tc>
          <w:tcPr>
            <w:tcW w:w="661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  <w:tc>
          <w:tcPr>
            <w:tcW w:w="633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  <w:tc>
          <w:tcPr>
            <w:tcW w:w="749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  <w:tc>
          <w:tcPr>
            <w:tcW w:w="631" w:type="pct"/>
            <w:vAlign w:val="bottom"/>
          </w:tcPr>
          <w:p w:rsidR="009113F4" w:rsidRPr="00306A3F" w:rsidRDefault="009113F4" w:rsidP="00306A3F">
            <w:pPr>
              <w:jc w:val="right"/>
              <w:rPr>
                <w:rFonts w:ascii="Arial" w:hAnsi="Arial" w:cs="Arial"/>
                <w:lang w:val="uk-UA"/>
              </w:rPr>
            </w:pPr>
            <w:r w:rsidRPr="005F2005">
              <w:rPr>
                <w:rFonts w:ascii="Arial" w:hAnsi="Arial" w:cs="Arial"/>
                <w:lang w:val="uk-UA"/>
              </w:rPr>
              <w:t>…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left="284" w:right="-57"/>
              <w:rPr>
                <w:rFonts w:ascii="Arial" w:hAnsi="Arial" w:cs="Arial"/>
                <w:b/>
                <w:sz w:val="20"/>
              </w:rPr>
            </w:pPr>
            <w:r w:rsidRPr="00343E97">
              <w:rPr>
                <w:rFonts w:ascii="Arial" w:hAnsi="Arial" w:cs="Arial"/>
                <w:b/>
                <w:sz w:val="20"/>
              </w:rPr>
              <w:t>області</w:t>
            </w:r>
          </w:p>
        </w:tc>
        <w:tc>
          <w:tcPr>
            <w:tcW w:w="451" w:type="pct"/>
            <w:vAlign w:val="bottom"/>
          </w:tcPr>
          <w:p w:rsidR="009113F4" w:rsidRPr="00343E97" w:rsidRDefault="009113F4" w:rsidP="00306A3F">
            <w:pPr>
              <w:pStyle w:val="1"/>
              <w:spacing w:before="0" w:line="200" w:lineRule="exact"/>
              <w:ind w:left="284" w:right="-5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" w:type="pct"/>
            <w:vAlign w:val="bottom"/>
          </w:tcPr>
          <w:p w:rsidR="009113F4" w:rsidRPr="00174E1D" w:rsidRDefault="009113F4" w:rsidP="00306A3F">
            <w:pPr>
              <w:spacing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661" w:type="pct"/>
            <w:vAlign w:val="bottom"/>
          </w:tcPr>
          <w:p w:rsidR="009113F4" w:rsidRPr="00174E1D" w:rsidRDefault="009113F4" w:rsidP="00306A3F">
            <w:pPr>
              <w:spacing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633" w:type="pct"/>
            <w:vAlign w:val="bottom"/>
          </w:tcPr>
          <w:p w:rsidR="009113F4" w:rsidRPr="00174E1D" w:rsidRDefault="009113F4" w:rsidP="00306A3F">
            <w:pPr>
              <w:spacing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749" w:type="pct"/>
            <w:vAlign w:val="bottom"/>
          </w:tcPr>
          <w:p w:rsidR="009113F4" w:rsidRPr="00174E1D" w:rsidRDefault="009113F4" w:rsidP="00306A3F">
            <w:pPr>
              <w:spacing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631" w:type="pct"/>
            <w:vAlign w:val="bottom"/>
          </w:tcPr>
          <w:p w:rsidR="009113F4" w:rsidRPr="00174E1D" w:rsidRDefault="009113F4" w:rsidP="00306A3F">
            <w:pPr>
              <w:spacing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widowControl w:val="0"/>
              <w:spacing w:line="200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Вінницька</w:t>
            </w: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41,8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56,1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569,4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43,9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527,6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2012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163,6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56,4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708,2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43,6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544,6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523,1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59,9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959,2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40,1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436,1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2014</w:t>
            </w:r>
          </w:p>
        </w:tc>
        <w:tc>
          <w:tcPr>
            <w:tcW w:w="623" w:type="pct"/>
            <w:tcBorders>
              <w:left w:val="nil"/>
            </w:tcBorders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-542,9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60,1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1048,0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39,9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1590,9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623" w:type="pct"/>
            <w:tcBorders>
              <w:left w:val="nil"/>
            </w:tcBorders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140,2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72,5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1502,7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27,5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1362,5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widowControl w:val="0"/>
              <w:spacing w:line="200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Волинська</w:t>
            </w: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258,6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57,1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560,4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42,9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301,8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2012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73,1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59,3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458,5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40,7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385,4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101,7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61,9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460,4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38,1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358,7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2014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-360,2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65,6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1003,9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34,4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1364,1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-16,4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71,3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1352,7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28,7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1369,1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widowControl w:val="0"/>
              <w:spacing w:line="200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Дніпропетровська</w:t>
            </w: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15472,4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57,0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23747,5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43,0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8275,1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2012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4847,6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59,4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15741,4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40,6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10893,8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2013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7903,9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60,0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17678,6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40,0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9774,7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2014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-8202,8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62,7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14978,8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23181,6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1" w:type="pct"/>
            <w:vAlign w:val="bottom"/>
          </w:tcPr>
          <w:p w:rsidR="009113F4" w:rsidRPr="009C3BE2" w:rsidRDefault="009113F4" w:rsidP="00306A3F">
            <w:pPr>
              <w:pStyle w:val="1"/>
              <w:spacing w:before="0" w:line="200" w:lineRule="exact"/>
              <w:ind w:right="-57"/>
              <w:jc w:val="center"/>
              <w:rPr>
                <w:rFonts w:ascii="Arial" w:hAnsi="Arial" w:cs="Arial"/>
                <w:sz w:val="20"/>
              </w:rPr>
            </w:pPr>
            <w:r w:rsidRPr="009C3BE2"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-15046,2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72,9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10995,3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27,1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26041,5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widowControl w:val="0"/>
              <w:spacing w:line="200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Донецька</w:t>
            </w: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-1751,4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65,8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10507,9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34,2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12259,3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tcBorders>
              <w:left w:val="nil"/>
            </w:tcBorders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-7767,8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62,8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7455,0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37,2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15222,8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tcBorders>
              <w:left w:val="nil"/>
            </w:tcBorders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-9420,7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62,5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6528,7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37,5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15949,4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-21708,9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53,7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4904,3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46,3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26613,2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-38430,4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64,9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3878,8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35,1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42309,2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widowControl w:val="0"/>
              <w:spacing w:line="200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Житомирська</w:t>
            </w: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-15,5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52,4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544,5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47,6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560,0</w:t>
            </w:r>
          </w:p>
        </w:tc>
      </w:tr>
      <w:tr w:rsidR="009113F4" w:rsidRPr="00176490" w:rsidTr="00FF425A">
        <w:trPr>
          <w:trHeight w:val="20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10,5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52,8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487,1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47,2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476,6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-33,4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57,9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546,2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42,1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579,6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-1911,8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58,0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702,0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42,0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2613,8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-1954,2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70,2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816,8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29,8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2771,0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widowControl w:val="0"/>
              <w:spacing w:line="200" w:lineRule="exact"/>
              <w:ind w:left="142"/>
              <w:rPr>
                <w:rFonts w:ascii="Arial" w:hAnsi="Arial" w:cs="Arial"/>
                <w:snapToGrid w:val="0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Закарпатська</w:t>
            </w: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70,5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60,6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277,0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39,4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206,5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30,4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63,7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233,8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36,3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203,4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-10,4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62,3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336,2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37,7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346,6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-1274,8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66,8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540,5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33,2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1815,3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-1369,5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73,7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702,5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26,3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2072,0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rPr>
                <w:rFonts w:ascii="Arial" w:hAnsi="Arial" w:cs="Arial"/>
                <w:snapToGrid w:val="0"/>
                <w:lang w:val="uk-UA"/>
              </w:rPr>
            </w:pPr>
            <w:r w:rsidRPr="002B17BE">
              <w:rPr>
                <w:rFonts w:ascii="Arial" w:hAnsi="Arial" w:cs="Arial"/>
                <w:snapToGrid w:val="0"/>
                <w:lang w:val="uk-UA"/>
              </w:rPr>
              <w:t>Запорізька</w:t>
            </w: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2420,6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63,2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4427,8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36,8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2007,2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1758,7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61,9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5570,4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38,1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3811,7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3793,9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66,4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5271,7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33,6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1477,8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-7730,9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61,0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6173,5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39,0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13904,4</w:t>
            </w:r>
          </w:p>
        </w:tc>
      </w:tr>
      <w:tr w:rsidR="009113F4" w:rsidRPr="00176490" w:rsidTr="00FF425A">
        <w:trPr>
          <w:trHeight w:val="255"/>
        </w:trPr>
        <w:tc>
          <w:tcPr>
            <w:tcW w:w="12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451" w:type="pct"/>
            <w:vAlign w:val="bottom"/>
          </w:tcPr>
          <w:p w:rsidR="009113F4" w:rsidRPr="002B17BE" w:rsidRDefault="009113F4" w:rsidP="00306A3F">
            <w:pPr>
              <w:spacing w:line="20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-5967,2</w:t>
            </w:r>
          </w:p>
        </w:tc>
        <w:tc>
          <w:tcPr>
            <w:tcW w:w="66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76,5</w:t>
            </w:r>
          </w:p>
        </w:tc>
        <w:tc>
          <w:tcPr>
            <w:tcW w:w="633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8692,3</w:t>
            </w:r>
          </w:p>
        </w:tc>
        <w:tc>
          <w:tcPr>
            <w:tcW w:w="749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23,5</w:t>
            </w:r>
          </w:p>
        </w:tc>
        <w:tc>
          <w:tcPr>
            <w:tcW w:w="631" w:type="pct"/>
            <w:vAlign w:val="bottom"/>
          </w:tcPr>
          <w:p w:rsidR="009113F4" w:rsidRPr="005F2005" w:rsidRDefault="009113F4" w:rsidP="00306A3F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14659,5</w:t>
            </w:r>
          </w:p>
        </w:tc>
      </w:tr>
    </w:tbl>
    <w:p w:rsidR="009C3BE2" w:rsidRDefault="009C3BE2"/>
    <w:tbl>
      <w:tblPr>
        <w:tblW w:w="4996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7"/>
        <w:gridCol w:w="681"/>
        <w:gridCol w:w="1130"/>
        <w:gridCol w:w="1199"/>
        <w:gridCol w:w="1263"/>
        <w:gridCol w:w="1376"/>
        <w:gridCol w:w="1147"/>
      </w:tblGrid>
      <w:tr w:rsidR="00CB099A" w:rsidRPr="00176490" w:rsidTr="009C3BE2">
        <w:trPr>
          <w:trHeight w:val="255"/>
          <w:tblHeader/>
        </w:trPr>
        <w:tc>
          <w:tcPr>
            <w:tcW w:w="5000" w:type="pct"/>
            <w:gridSpan w:val="7"/>
            <w:vAlign w:val="bottom"/>
          </w:tcPr>
          <w:p w:rsidR="00CB099A" w:rsidRPr="00174E1D" w:rsidRDefault="00CB099A" w:rsidP="00F129A9">
            <w:pPr>
              <w:pageBreakBefore/>
              <w:jc w:val="right"/>
              <w:rPr>
                <w:rFonts w:ascii="Arial" w:hAnsi="Arial" w:cs="Arial"/>
                <w:bCs/>
              </w:rPr>
            </w:pPr>
            <w:r w:rsidRPr="009F515C">
              <w:rPr>
                <w:rFonts w:ascii="Arial" w:hAnsi="Arial" w:cs="Arial"/>
                <w:i/>
                <w:snapToGrid w:val="0"/>
                <w:color w:val="000000"/>
              </w:rPr>
              <w:lastRenderedPageBreak/>
              <w:t>Продовження табл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 xml:space="preserve"> 5.1</w:t>
            </w:r>
            <w:r w:rsidR="00F129A9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0</w:t>
            </w:r>
            <w:r w:rsidR="00385118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.</w:t>
            </w:r>
          </w:p>
        </w:tc>
      </w:tr>
      <w:tr w:rsidR="00CD7D7E" w:rsidRPr="00176490" w:rsidTr="00CD7D7E">
        <w:trPr>
          <w:trHeight w:val="20"/>
          <w:tblHeader/>
        </w:trPr>
        <w:tc>
          <w:tcPr>
            <w:tcW w:w="12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176490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32430F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32430F">
              <w:rPr>
                <w:rFonts w:ascii="Arial" w:hAnsi="Arial" w:cs="Arial"/>
                <w:snapToGrid w:val="0"/>
                <w:lang w:val="uk-UA"/>
              </w:rPr>
              <w:t>Роки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036F73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Фінансо</w:t>
            </w:r>
            <w:r w:rsidRPr="00036F73">
              <w:rPr>
                <w:rFonts w:ascii="Arial" w:hAnsi="Arial" w:cs="Arial"/>
                <w:snapToGrid w:val="0"/>
              </w:rPr>
              <w:t>вий результат (сальдо)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7D7E" w:rsidRPr="00036F73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</w:rPr>
            </w:pPr>
            <w:r w:rsidRPr="00036F73">
              <w:rPr>
                <w:rFonts w:ascii="Arial" w:hAnsi="Arial" w:cs="Arial"/>
                <w:snapToGrid w:val="0"/>
              </w:rPr>
              <w:t>Підприємства, які одержали прибуток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D7E" w:rsidRPr="00036F73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</w:rPr>
            </w:pPr>
            <w:r w:rsidRPr="00036F73">
              <w:rPr>
                <w:rFonts w:ascii="Arial" w:hAnsi="Arial" w:cs="Arial"/>
                <w:snapToGrid w:val="0"/>
              </w:rPr>
              <w:t>Підприємства, які одержали збиток</w:t>
            </w:r>
          </w:p>
        </w:tc>
      </w:tr>
      <w:tr w:rsidR="00CD7D7E" w:rsidRPr="00176490" w:rsidTr="00CD7D7E">
        <w:trPr>
          <w:trHeight w:val="867"/>
          <w:tblHeader/>
        </w:trPr>
        <w:tc>
          <w:tcPr>
            <w:tcW w:w="125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176490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176490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6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036F73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036F73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</w:rPr>
            </w:pPr>
            <w:r w:rsidRPr="00036F73">
              <w:rPr>
                <w:rFonts w:ascii="Arial" w:hAnsi="Arial" w:cs="Arial"/>
                <w:snapToGrid w:val="0"/>
              </w:rPr>
              <w:t>у % до загальної кількості підприємств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7E" w:rsidRPr="00036F73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фінансо</w:t>
            </w:r>
            <w:r w:rsidRPr="00036F73">
              <w:rPr>
                <w:rFonts w:ascii="Arial" w:hAnsi="Arial" w:cs="Arial"/>
                <w:snapToGrid w:val="0"/>
              </w:rPr>
              <w:t>вий результат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7D7E" w:rsidRPr="00036F73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</w:rPr>
            </w:pPr>
            <w:r w:rsidRPr="00036F73">
              <w:rPr>
                <w:rFonts w:ascii="Arial" w:hAnsi="Arial" w:cs="Arial"/>
                <w:snapToGrid w:val="0"/>
              </w:rPr>
              <w:t>у % до загальної кількості підприємств</w:t>
            </w:r>
          </w:p>
        </w:tc>
        <w:tc>
          <w:tcPr>
            <w:tcW w:w="63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7D7E" w:rsidRPr="00036F73" w:rsidRDefault="00CD7D7E" w:rsidP="006E1F89">
            <w:pPr>
              <w:pStyle w:val="a8"/>
              <w:spacing w:after="0" w:line="220" w:lineRule="exact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фінансо</w:t>
            </w:r>
            <w:r w:rsidRPr="00036F73">
              <w:rPr>
                <w:rFonts w:ascii="Arial" w:hAnsi="Arial" w:cs="Arial"/>
                <w:snapToGrid w:val="0"/>
              </w:rPr>
              <w:t>вий результат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spacing w:before="6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-1436,2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376,1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1812,3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-1676,6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400,3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2076,9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-734,3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579,2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1313,5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-7138,2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387,2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7525,4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-7642,9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808,2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8451,1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 xml:space="preserve">Київська 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630,3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2465,7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1835,4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1214,1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2757,3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1543,2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1680,8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3100,4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1419,6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-6868,3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62,0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1929,9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8798,2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-5011,4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72,0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3988,0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8999,4</w:t>
            </w:r>
          </w:p>
        </w:tc>
      </w:tr>
      <w:tr w:rsidR="009113F4" w:rsidRPr="00176490" w:rsidTr="00FF425A">
        <w:trPr>
          <w:trHeight w:val="63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579,0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61,3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837,8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258,8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530,2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822,5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292,3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262,4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667,1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404,7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-5952,3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338,3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6290,6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-13089,0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75,8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612,7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13701,7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-3991,0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2025,0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6016,0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-7807,9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1423,4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9231,3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-8916,3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1376,6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10292,9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-41758,0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622,3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42380,3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-48856,6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229,7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49086,3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331,0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1338,0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1007,0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-121,8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57,7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1174,3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1296,1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435,1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61,0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1678,5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1243,4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-3719,1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63,0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1469,2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5188,3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-3891,4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2784,3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6675,7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347,7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56,0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792,3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444,6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319,8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871,6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551,8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-91,9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631,6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723,5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-5309,0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869,4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6178,4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-3371,5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1181,5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4553,0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-844,7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828,6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1673,3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-1225,5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621,7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1847,2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-1742,6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799,7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2542,3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-7288,6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388,9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7677,5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-4429,9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1099,8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5529,7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4869,9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7154,8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2284,9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3713,3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5595,6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1882,3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3047,0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3640,4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593,4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-3258,0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2669,0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5927,0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-8931,9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3224,7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12156,6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38,7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339,6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300,9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-1076,6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292,9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1369,5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-1274,9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312,3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1587,2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-7736,9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400,6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8137,5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-6705,1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532,3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7237,4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widowControl w:val="0"/>
              <w:spacing w:before="120"/>
              <w:ind w:left="142"/>
              <w:rPr>
                <w:rFonts w:ascii="Arial" w:hAnsi="Arial" w:cs="Arial"/>
                <w:snapToGrid w:val="0"/>
                <w:lang w:val="uk-UA"/>
              </w:rPr>
            </w:pPr>
            <w:r w:rsidRPr="00F72EEE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696,2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1044,7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348,5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1281,8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1799,6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517,8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695,6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1313,5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617,9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-1114,0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1006,7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2120,7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-757,2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70,4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1692,9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29,6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2450,1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lastRenderedPageBreak/>
              <w:t>Тернопільська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spacing w:before="6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-1071,8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239,3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1311,1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-103,1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65,3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205,5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308,6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-409,8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67,4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196,3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606,1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-1550,8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268,6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1819,4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-220,4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74,7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414,9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635,3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2573,3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62,0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3979,9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1406,6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1501,0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63,3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3154,9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36,7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1653,9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1619,8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3862,7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2242,9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-577,1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4691,3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5268,4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-413,8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5202,4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25,5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5616,2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-234,7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55,2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295,3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530,0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-87,8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356,5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444,3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-273,2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59,4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178,5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451,7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-2122,6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56,3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204,1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43,7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2326,7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-1457,8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68,0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659,5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32,0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2117,3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Хмельницька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403,2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62,4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611,5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208,3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78,7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58,3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458,9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380,2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276,9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58,4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793,1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516,2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-3034,7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966,4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4001,1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-2985,8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1001,6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3987,4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464,1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1139,0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674,9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-268,5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1282,3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1550,8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-1063,3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62,7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918,3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1981,6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-7791,5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930,7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8722,2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-4396,3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1833,0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6229,3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F2005">
              <w:rPr>
                <w:rFonts w:ascii="Arial" w:hAnsi="Arial" w:cs="Arial"/>
              </w:rPr>
              <w:t>-69,3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54,2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106,0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45,8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175,3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92,7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171,8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79,1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57,5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42,5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-115,9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59,9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125,8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241,7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-37,5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74,0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271,3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308,8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47,1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409,1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362,0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135,8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396,5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260,7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198,9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61,7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496,5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297,6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-747,9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508,8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38,4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1256,7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-1397,5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73,7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618,8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26,3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2016,3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343E97" w:rsidRDefault="009113F4" w:rsidP="009113F4">
            <w:pPr>
              <w:ind w:left="284"/>
              <w:rPr>
                <w:rFonts w:ascii="Arial" w:hAnsi="Arial" w:cs="Arial"/>
                <w:b/>
                <w:snapToGrid w:val="0"/>
                <w:lang w:val="uk-UA"/>
              </w:rPr>
            </w:pPr>
            <w:r w:rsidRPr="00343E97">
              <w:rPr>
                <w:rFonts w:ascii="Arial" w:hAnsi="Arial" w:cs="Arial"/>
                <w:b/>
                <w:snapToGrid w:val="0"/>
                <w:lang w:val="uk-UA"/>
              </w:rPr>
              <w:t>міста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343E97" w:rsidRDefault="009113F4" w:rsidP="009113F4">
            <w:pPr>
              <w:ind w:left="284"/>
              <w:rPr>
                <w:rFonts w:ascii="Arial" w:hAnsi="Arial" w:cs="Arial"/>
                <w:b/>
                <w:snapToGrid w:val="0"/>
                <w:lang w:val="uk-UA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F72EEE" w:rsidRDefault="009113F4" w:rsidP="00FF425A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F72EEE" w:rsidRDefault="009113F4" w:rsidP="00FF425A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F72EEE" w:rsidRDefault="009113F4" w:rsidP="00FF425A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F72EEE" w:rsidRDefault="009113F4" w:rsidP="00FF425A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F72EEE" w:rsidRDefault="009113F4" w:rsidP="00FF425A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</w:rPr>
            </w:pPr>
            <w:r w:rsidRPr="00F72EEE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11669,3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65,8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16327,8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34,2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4658,5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7675,0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62,7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13557,0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5882,0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3381,9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64,2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10513,1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35,8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7131,2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-30915,7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62,2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12782,5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37,8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43698,2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-12028,2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71,8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21237,6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33265,8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343E97" w:rsidRDefault="009113F4" w:rsidP="009113F4">
            <w:pPr>
              <w:widowControl w:val="0"/>
              <w:spacing w:before="60"/>
              <w:ind w:left="142"/>
              <w:rPr>
                <w:rFonts w:ascii="Arial" w:hAnsi="Arial" w:cs="Arial"/>
                <w:snapToGrid w:val="0"/>
                <w:lang w:val="uk-UA"/>
              </w:rPr>
            </w:pPr>
            <w:r w:rsidRPr="00CD7D7E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60,5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52,7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238,9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47,3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178,4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136,0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58,6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273,1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137,1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-70,9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58,1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210,5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41,9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</w:rPr>
            </w:pPr>
            <w:r w:rsidRPr="005F2005">
              <w:rPr>
                <w:rFonts w:ascii="Arial" w:hAnsi="Arial" w:cs="Arial"/>
              </w:rPr>
              <w:t>281,4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</w:tr>
      <w:tr w:rsidR="009113F4" w:rsidRPr="00176490" w:rsidTr="00FF425A">
        <w:trPr>
          <w:trHeight w:val="114"/>
        </w:trPr>
        <w:tc>
          <w:tcPr>
            <w:tcW w:w="1251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376" w:type="pct"/>
            <w:shd w:val="clear" w:color="auto" w:fill="auto"/>
            <w:vAlign w:val="bottom"/>
          </w:tcPr>
          <w:p w:rsidR="009113F4" w:rsidRPr="00F72EEE" w:rsidRDefault="009113F4" w:rsidP="009113F4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759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9113F4" w:rsidRPr="005F2005" w:rsidRDefault="009113F4" w:rsidP="00FF425A">
            <w:pPr>
              <w:jc w:val="right"/>
            </w:pPr>
            <w:r w:rsidRPr="005F2005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</w:tr>
    </w:tbl>
    <w:p w:rsidR="00CB099A" w:rsidRDefault="00CB099A" w:rsidP="00CB099A">
      <w:pPr>
        <w:pStyle w:val="a6"/>
        <w:ind w:left="426" w:hanging="426"/>
        <w:jc w:val="left"/>
        <w:rPr>
          <w:rFonts w:ascii="Arial" w:hAnsi="Arial" w:cs="Arial"/>
          <w:sz w:val="24"/>
          <w:szCs w:val="24"/>
        </w:rPr>
      </w:pPr>
    </w:p>
    <w:p w:rsidR="00CB099A" w:rsidRDefault="00CB099A" w:rsidP="00CB099A">
      <w:pPr>
        <w:pStyle w:val="a6"/>
        <w:ind w:left="426" w:hanging="426"/>
        <w:jc w:val="left"/>
        <w:rPr>
          <w:rFonts w:ascii="Arial" w:hAnsi="Arial" w:cs="Arial"/>
          <w:sz w:val="24"/>
          <w:szCs w:val="24"/>
        </w:rPr>
      </w:pPr>
    </w:p>
    <w:p w:rsidR="00CB099A" w:rsidRDefault="00CB099A" w:rsidP="00CB099A">
      <w:pPr>
        <w:pStyle w:val="a6"/>
        <w:ind w:left="426" w:hanging="426"/>
        <w:jc w:val="left"/>
        <w:rPr>
          <w:rFonts w:ascii="Arial" w:hAnsi="Arial" w:cs="Arial"/>
          <w:sz w:val="24"/>
          <w:szCs w:val="24"/>
        </w:rPr>
      </w:pPr>
    </w:p>
    <w:p w:rsidR="00CB099A" w:rsidRDefault="00CB099A" w:rsidP="00CB099A">
      <w:pPr>
        <w:pStyle w:val="a6"/>
        <w:ind w:left="426" w:hanging="426"/>
        <w:jc w:val="left"/>
        <w:rPr>
          <w:rFonts w:ascii="Arial" w:hAnsi="Arial" w:cs="Arial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CB099A" w:rsidRPr="00304A83" w:rsidTr="00CD7D7E">
        <w:tc>
          <w:tcPr>
            <w:tcW w:w="750" w:type="dxa"/>
          </w:tcPr>
          <w:p w:rsidR="00CB099A" w:rsidRDefault="00CB099A" w:rsidP="00F129A9">
            <w:pPr>
              <w:pStyle w:val="a6"/>
              <w:pageBreakBefore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B02A8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129A9">
              <w:rPr>
                <w:rFonts w:ascii="Arial" w:hAnsi="Arial" w:cs="Arial"/>
                <w:sz w:val="24"/>
                <w:szCs w:val="24"/>
              </w:rPr>
              <w:t>1</w:t>
            </w:r>
            <w:r w:rsidRPr="00B02A83">
              <w:rPr>
                <w:rFonts w:ascii="Arial" w:hAnsi="Arial" w:cs="Arial"/>
                <w:smallCaps/>
                <w:sz w:val="24"/>
                <w:szCs w:val="24"/>
              </w:rPr>
              <w:t>.</w:t>
            </w:r>
          </w:p>
        </w:tc>
        <w:tc>
          <w:tcPr>
            <w:tcW w:w="8320" w:type="dxa"/>
          </w:tcPr>
          <w:p w:rsidR="00CB099A" w:rsidRPr="007A4BA9" w:rsidRDefault="00CB099A" w:rsidP="006E1F89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Рентабельність </w:t>
            </w:r>
            <w:r w:rsidR="00790C91">
              <w:rPr>
                <w:rFonts w:ascii="Arial" w:hAnsi="Arial" w:cs="Arial"/>
                <w:sz w:val="24"/>
                <w:szCs w:val="24"/>
              </w:rPr>
              <w:t xml:space="preserve">операційної </w:t>
            </w:r>
            <w:r>
              <w:rPr>
                <w:rFonts w:ascii="Arial" w:hAnsi="Arial" w:cs="Arial"/>
                <w:sz w:val="24"/>
                <w:szCs w:val="24"/>
              </w:rPr>
              <w:t xml:space="preserve">діяльності підприємств </w:t>
            </w:r>
            <w:r w:rsidR="00304A83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CB099A" w:rsidRPr="00EA1D95" w:rsidTr="00CD7D7E">
        <w:tc>
          <w:tcPr>
            <w:tcW w:w="750" w:type="dxa"/>
          </w:tcPr>
          <w:p w:rsidR="00CB099A" w:rsidRPr="007A4BA9" w:rsidRDefault="00CB099A" w:rsidP="006E1F89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8320" w:type="dxa"/>
          </w:tcPr>
          <w:p w:rsidR="00CB099A" w:rsidRPr="00B17645" w:rsidRDefault="00CB099A" w:rsidP="00FD6334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Profitability of 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operational </w:t>
            </w:r>
            <w:r w:rsidR="00FD6334" w:rsidRPr="00227124">
              <w:rPr>
                <w:rFonts w:ascii="Arial" w:hAnsi="Arial" w:cs="Arial"/>
                <w:b w:val="0"/>
                <w:i/>
                <w:sz w:val="22"/>
                <w:szCs w:val="22"/>
              </w:rPr>
              <w:t>e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nterprises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activity</w:t>
            </w:r>
            <w:r w:rsidR="00292E51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42339B" w:rsidRPr="0042339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CB099A" w:rsidRPr="00FE4937" w:rsidRDefault="00CB099A" w:rsidP="00CB099A">
      <w:pPr>
        <w:pStyle w:val="a6"/>
        <w:jc w:val="left"/>
        <w:rPr>
          <w:rFonts w:ascii="Arial" w:hAnsi="Arial" w:cs="Arial"/>
          <w:b w:val="0"/>
          <w:sz w:val="16"/>
          <w:szCs w:val="16"/>
        </w:rPr>
      </w:pPr>
    </w:p>
    <w:p w:rsidR="00CB099A" w:rsidRPr="00385118" w:rsidRDefault="00CB099A" w:rsidP="00CB099A">
      <w:pPr>
        <w:pStyle w:val="a6"/>
        <w:jc w:val="right"/>
        <w:rPr>
          <w:rFonts w:ascii="Arial" w:hAnsi="Arial" w:cs="Arial"/>
          <w:b w:val="0"/>
          <w:i/>
          <w:sz w:val="20"/>
          <w:lang w:val="ru-RU"/>
        </w:rPr>
      </w:pPr>
      <w:r w:rsidRPr="00385118">
        <w:rPr>
          <w:rFonts w:ascii="Arial" w:hAnsi="Arial" w:cs="Arial"/>
          <w:b w:val="0"/>
          <w:i/>
          <w:sz w:val="20"/>
          <w:lang w:val="ru-RU"/>
        </w:rPr>
        <w:t>(</w:t>
      </w:r>
      <w:r w:rsidRPr="00385118">
        <w:rPr>
          <w:rFonts w:ascii="Arial" w:hAnsi="Arial" w:cs="Arial"/>
          <w:b w:val="0"/>
          <w:i/>
          <w:sz w:val="20"/>
        </w:rPr>
        <w:t>відсотків</w:t>
      </w:r>
      <w:r w:rsidRPr="00385118">
        <w:rPr>
          <w:rFonts w:ascii="Arial" w:hAnsi="Arial" w:cs="Arial"/>
          <w:b w:val="0"/>
          <w:i/>
          <w:sz w:val="20"/>
          <w:lang w:val="ru-RU"/>
        </w:rPr>
        <w:t>)</w:t>
      </w:r>
    </w:p>
    <w:tbl>
      <w:tblPr>
        <w:tblW w:w="514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3313"/>
        <w:gridCol w:w="1009"/>
        <w:gridCol w:w="1010"/>
        <w:gridCol w:w="1010"/>
        <w:gridCol w:w="1010"/>
        <w:gridCol w:w="1009"/>
        <w:gridCol w:w="267"/>
      </w:tblGrid>
      <w:tr w:rsidR="00CB099A" w:rsidRPr="00176490" w:rsidTr="00FD6334">
        <w:trPr>
          <w:gridAfter w:val="1"/>
          <w:wAfter w:w="143" w:type="pct"/>
          <w:trHeight w:val="545"/>
        </w:trPr>
        <w:tc>
          <w:tcPr>
            <w:tcW w:w="2154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99A" w:rsidRPr="00403B65" w:rsidRDefault="00CB099A" w:rsidP="006E1F89">
            <w:pPr>
              <w:spacing w:before="120" w:line="252" w:lineRule="exact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27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403B65" w:rsidRDefault="00CB099A" w:rsidP="006E1F89">
            <w:pPr>
              <w:jc w:val="center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Рівень рентабельності (збитковості)</w:t>
            </w:r>
          </w:p>
        </w:tc>
      </w:tr>
      <w:tr w:rsidR="00CB099A" w:rsidRPr="00C32F0D" w:rsidTr="00FD6334">
        <w:trPr>
          <w:gridAfter w:val="1"/>
          <w:wAfter w:w="143" w:type="pct"/>
          <w:trHeight w:val="20"/>
        </w:trPr>
        <w:tc>
          <w:tcPr>
            <w:tcW w:w="2154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99A" w:rsidRPr="00403B65" w:rsidRDefault="00CB099A" w:rsidP="006E1F89">
            <w:pPr>
              <w:spacing w:before="120" w:line="252" w:lineRule="exact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403B65" w:rsidRDefault="00CB099A" w:rsidP="006E1F89">
            <w:pPr>
              <w:spacing w:before="120" w:after="120"/>
              <w:jc w:val="center"/>
              <w:rPr>
                <w:rFonts w:ascii="Arial" w:hAnsi="Arial" w:cs="Arial"/>
                <w:lang w:val="uk-UA"/>
              </w:rPr>
            </w:pPr>
            <w:r w:rsidRPr="00403B65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403B65" w:rsidRDefault="00CB099A" w:rsidP="006E1F89">
            <w:pPr>
              <w:spacing w:before="120" w:after="120"/>
              <w:jc w:val="center"/>
              <w:rPr>
                <w:rFonts w:ascii="Arial" w:hAnsi="Arial" w:cs="Arial"/>
                <w:lang w:val="uk-UA"/>
              </w:rPr>
            </w:pPr>
            <w:r w:rsidRPr="00403B65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403B65" w:rsidRDefault="00CB099A" w:rsidP="006E1F89">
            <w:pPr>
              <w:spacing w:before="120" w:after="120"/>
              <w:jc w:val="center"/>
              <w:rPr>
                <w:rFonts w:ascii="Arial" w:hAnsi="Arial" w:cs="Arial"/>
                <w:lang w:val="uk-UA"/>
              </w:rPr>
            </w:pPr>
            <w:r w:rsidRPr="00403B65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B099A" w:rsidRPr="00403B65" w:rsidRDefault="00CB099A" w:rsidP="006E1F89">
            <w:pPr>
              <w:spacing w:before="120" w:after="120"/>
              <w:jc w:val="center"/>
              <w:rPr>
                <w:rFonts w:ascii="Arial" w:hAnsi="Arial" w:cs="Arial"/>
                <w:lang w:val="uk-UA"/>
              </w:rPr>
            </w:pPr>
            <w:r w:rsidRPr="00403B65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B099A" w:rsidRPr="00403B65" w:rsidRDefault="00CB099A" w:rsidP="006E1F89">
            <w:pPr>
              <w:spacing w:before="120" w:after="120"/>
              <w:jc w:val="center"/>
              <w:rPr>
                <w:rFonts w:ascii="Arial" w:hAnsi="Arial" w:cs="Arial"/>
                <w:lang w:val="uk-UA"/>
              </w:rPr>
            </w:pPr>
            <w:r w:rsidRPr="00403B65">
              <w:rPr>
                <w:rFonts w:ascii="Arial" w:hAnsi="Arial" w:cs="Arial"/>
                <w:lang w:val="uk-UA"/>
              </w:rPr>
              <w:t>2015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widowControl w:val="0"/>
              <w:rPr>
                <w:rFonts w:ascii="Arial" w:hAnsi="Arial" w:cs="Arial"/>
                <w:b/>
                <w:snapToGrid w:val="0"/>
                <w:vertAlign w:val="superscript"/>
              </w:rPr>
            </w:pPr>
            <w:r w:rsidRPr="00403B65">
              <w:rPr>
                <w:rFonts w:ascii="Arial" w:hAnsi="Arial" w:cs="Arial"/>
                <w:b/>
              </w:rPr>
              <w:t>Промисловість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5B3E0B">
              <w:rPr>
                <w:rFonts w:ascii="Arial" w:hAnsi="Arial" w:cs="Arial"/>
                <w:b/>
              </w:rPr>
              <w:t>4,7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5B3E0B">
              <w:rPr>
                <w:rFonts w:ascii="Arial" w:hAnsi="Arial" w:cs="Arial"/>
                <w:b/>
              </w:rPr>
              <w:t>3,4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5B3E0B">
              <w:rPr>
                <w:rFonts w:ascii="Arial" w:hAnsi="Arial" w:cs="Arial"/>
                <w:b/>
              </w:rPr>
              <w:t>3,0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5B3E0B">
              <w:rPr>
                <w:rFonts w:ascii="Arial" w:hAnsi="Arial" w:cs="Arial"/>
                <w:b/>
              </w:rPr>
              <w:t>1,6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  <w:b/>
              </w:rPr>
            </w:pPr>
            <w:r w:rsidRPr="005B3E0B">
              <w:rPr>
                <w:rFonts w:ascii="Arial" w:hAnsi="Arial" w:cs="Arial"/>
                <w:b/>
              </w:rPr>
              <w:t>0,9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widowControl w:val="0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403B6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17,3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14,7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12,5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21,4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6,4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з неї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widowControl w:val="0"/>
              <w:ind w:right="113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widowControl w:val="0"/>
              <w:ind w:right="113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widowControl w:val="0"/>
              <w:ind w:right="113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widowControl w:val="0"/>
              <w:ind w:right="113"/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DB16B8" w:rsidRPr="00403B65" w:rsidRDefault="00DB16B8" w:rsidP="00DB16B8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  <w:lang w:val="uk-UA" w:eastAsia="uk-UA"/>
              </w:rPr>
            </w:pPr>
            <w:r w:rsidRPr="005B3E0B">
              <w:rPr>
                <w:rFonts w:ascii="Arial" w:hAnsi="Arial" w:cs="Arial"/>
              </w:rPr>
              <w:t>-7,2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-4,8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-5,9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-7,1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-7,9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napToGrid w:val="0"/>
              </w:rPr>
            </w:pPr>
            <w:r w:rsidRPr="00403B6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21,0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25,7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14,0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16,4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6,7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spacing w:before="60" w:line="200" w:lineRule="exact"/>
              <w:ind w:left="295"/>
              <w:outlineLvl w:val="0"/>
              <w:rPr>
                <w:rFonts w:ascii="Arial" w:hAnsi="Arial" w:cs="Arial"/>
                <w:snapToGrid w:val="0"/>
              </w:rPr>
            </w:pPr>
            <w:r w:rsidRPr="00403B65">
              <w:rPr>
                <w:rFonts w:ascii="Arial" w:hAnsi="Arial" w:cs="Arial"/>
                <w:snapToGrid w:val="0"/>
              </w:rPr>
              <w:t>добування</w:t>
            </w:r>
            <w:r w:rsidRPr="00403B65">
              <w:rPr>
                <w:rFonts w:ascii="Arial" w:hAnsi="Arial" w:cs="Arial"/>
              </w:rPr>
              <w:t xml:space="preserve"> металевих руд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42,6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41,2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45,8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48,9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14,4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widowControl w:val="0"/>
              <w:ind w:left="113"/>
              <w:rPr>
                <w:rFonts w:ascii="Arial" w:hAnsi="Arial" w:cs="Arial"/>
                <w:snapToGrid w:val="0"/>
              </w:rPr>
            </w:pPr>
            <w:r w:rsidRPr="004C0B7B">
              <w:rPr>
                <w:rFonts w:ascii="Arial" w:hAnsi="Arial" w:cs="Arial"/>
              </w:rPr>
              <w:t>Переробна</w:t>
            </w:r>
            <w:r w:rsidRPr="00403B65">
              <w:rPr>
                <w:rFonts w:ascii="Arial" w:hAnsi="Arial" w:cs="Arial"/>
                <w:bCs/>
              </w:rPr>
              <w:t xml:space="preserve"> </w:t>
            </w:r>
            <w:r w:rsidRPr="00403B65">
              <w:rPr>
                <w:rFonts w:ascii="Arial" w:hAnsi="Arial" w:cs="Arial"/>
              </w:rPr>
              <w:t>промисловість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2,9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1,8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2,1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-0,6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0,7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6,4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6,1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5,1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3,0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2,2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7,7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4,4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5,1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5,0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2,6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6,6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-1,3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-5,2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0,8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-8,2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-3,7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хімічних речовин і хімічної продукції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0,2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-8,0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-8,2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-23,5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-14,9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13,2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14,0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15,2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14,9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17,2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2,5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2,5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-8,0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-2,3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Металургійне виробництво, виробництво готових металевих виробів, крім машин і устатковання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0,1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-4,2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-2,7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2,8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0,7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9,3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9,9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6,6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-2,4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3,4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340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комп’ютерів, електронної та оптичної продукції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13,8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5,8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-8,0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6,3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340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електричного устатковання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4,1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9,3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8,2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-2,9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-1,5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340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5,6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6,2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5,4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-1,4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3,2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340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12,1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12,6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7,2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-1,6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5,5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ind w:left="295"/>
              <w:outlineLvl w:val="0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-2,1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1,0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widowControl w:val="0"/>
              <w:ind w:left="113"/>
              <w:rPr>
                <w:rFonts w:ascii="Arial" w:hAnsi="Arial" w:cs="Arial"/>
              </w:rPr>
            </w:pPr>
            <w:r w:rsidRPr="00403B65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4,5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3,3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1,3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-0,1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-0,8</w:t>
            </w:r>
          </w:p>
        </w:tc>
      </w:tr>
      <w:tr w:rsidR="00DB16B8" w:rsidRPr="00176490" w:rsidTr="00FD6334">
        <w:trPr>
          <w:gridAfter w:val="1"/>
          <w:wAfter w:w="143" w:type="pct"/>
          <w:trHeight w:val="340"/>
        </w:trPr>
        <w:tc>
          <w:tcPr>
            <w:tcW w:w="2154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403B65" w:rsidRDefault="00DB16B8" w:rsidP="00DB16B8">
            <w:pPr>
              <w:widowControl w:val="0"/>
              <w:ind w:left="113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-6,7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-1,5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-6,6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-4,9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5B3E0B" w:rsidRDefault="00DB16B8" w:rsidP="00E572D1">
            <w:pPr>
              <w:ind w:right="113"/>
              <w:jc w:val="right"/>
              <w:rPr>
                <w:rFonts w:ascii="Arial" w:hAnsi="Arial" w:cs="Arial"/>
              </w:rPr>
            </w:pPr>
            <w:r w:rsidRPr="005B3E0B">
              <w:rPr>
                <w:rFonts w:ascii="Arial" w:hAnsi="Arial" w:cs="Arial"/>
              </w:rPr>
              <w:t>-5,7</w:t>
            </w:r>
          </w:p>
        </w:tc>
      </w:tr>
      <w:tr w:rsidR="00CB099A" w:rsidRPr="00C32F0D" w:rsidTr="00FD6334">
        <w:trPr>
          <w:trHeight w:val="255"/>
        </w:trPr>
        <w:tc>
          <w:tcPr>
            <w:tcW w:w="38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B099A" w:rsidRPr="00C075CA" w:rsidRDefault="00CB099A" w:rsidP="00F129A9">
            <w:pPr>
              <w:pStyle w:val="2"/>
              <w:pageBreakBefore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75CA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129A9">
              <w:rPr>
                <w:rFonts w:ascii="Arial" w:hAnsi="Arial" w:cs="Arial"/>
                <w:sz w:val="24"/>
                <w:szCs w:val="24"/>
              </w:rPr>
              <w:t>2</w:t>
            </w:r>
            <w:r w:rsidRPr="00C075C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20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</w:tcPr>
          <w:p w:rsidR="00CB099A" w:rsidRPr="008D700B" w:rsidRDefault="00CB099A" w:rsidP="006E1F89">
            <w:pPr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C075CA">
              <w:rPr>
                <w:rFonts w:ascii="Arial" w:hAnsi="Arial" w:cs="Arial"/>
                <w:b/>
                <w:sz w:val="24"/>
                <w:szCs w:val="24"/>
              </w:rPr>
              <w:t>Рентабельн</w:t>
            </w:r>
            <w:r w:rsidRPr="00C075CA">
              <w:rPr>
                <w:rFonts w:ascii="Arial" w:hAnsi="Arial" w:cs="Arial"/>
                <w:b/>
                <w:spacing w:val="20"/>
                <w:sz w:val="24"/>
                <w:szCs w:val="24"/>
              </w:rPr>
              <w:t>і</w:t>
            </w:r>
            <w:r w:rsidRPr="00C075CA">
              <w:rPr>
                <w:rFonts w:ascii="Arial" w:hAnsi="Arial" w:cs="Arial"/>
                <w:b/>
                <w:sz w:val="24"/>
                <w:szCs w:val="24"/>
              </w:rPr>
              <w:t xml:space="preserve">сть операційної діяльності підприємств </w:t>
            </w:r>
            <w:r w:rsidR="008D700B">
              <w:rPr>
                <w:rFonts w:ascii="Arial" w:hAnsi="Arial" w:cs="Arial"/>
                <w:b/>
                <w:sz w:val="24"/>
                <w:szCs w:val="24"/>
                <w:lang w:val="uk-UA"/>
              </w:rPr>
              <w:t>промисловості</w:t>
            </w:r>
          </w:p>
          <w:p w:rsidR="00CB099A" w:rsidRPr="00C075CA" w:rsidRDefault="00CB099A" w:rsidP="006E1F89">
            <w:pPr>
              <w:pStyle w:val="2"/>
              <w:rPr>
                <w:rFonts w:ascii="Arial" w:hAnsi="Arial" w:cs="Arial"/>
                <w:sz w:val="24"/>
                <w:szCs w:val="24"/>
              </w:rPr>
            </w:pPr>
            <w:r w:rsidRPr="00C075CA">
              <w:rPr>
                <w:rFonts w:ascii="Arial" w:hAnsi="Arial" w:cs="Arial"/>
                <w:sz w:val="24"/>
                <w:szCs w:val="24"/>
                <w:lang w:val="ru-RU"/>
              </w:rPr>
              <w:t>за регіонами</w:t>
            </w:r>
          </w:p>
        </w:tc>
      </w:tr>
      <w:tr w:rsidR="00CB099A" w:rsidRPr="00EA1D95" w:rsidTr="00FD6334">
        <w:trPr>
          <w:trHeight w:val="255"/>
        </w:trPr>
        <w:tc>
          <w:tcPr>
            <w:tcW w:w="38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CB099A" w:rsidRPr="00176490" w:rsidRDefault="00CB099A" w:rsidP="006E1F8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0" w:type="pct"/>
            <w:gridSpan w:val="7"/>
            <w:tcBorders>
              <w:top w:val="nil"/>
              <w:left w:val="nil"/>
              <w:bottom w:val="nil"/>
            </w:tcBorders>
            <w:shd w:val="clear" w:color="auto" w:fill="auto"/>
          </w:tcPr>
          <w:p w:rsidR="00CB099A" w:rsidRPr="00361BFD" w:rsidRDefault="00CB099A" w:rsidP="006E1F89">
            <w:pPr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361BFD">
              <w:rPr>
                <w:rFonts w:ascii="Arial" w:hAnsi="Arial" w:cs="Arial"/>
                <w:i/>
                <w:sz w:val="22"/>
                <w:szCs w:val="22"/>
                <w:lang w:val="en-GB"/>
              </w:rPr>
              <w:t>Profitability of industrial enterprises operational activity</w:t>
            </w:r>
            <w:r>
              <w:rPr>
                <w:rFonts w:ascii="Arial" w:hAnsi="Arial" w:cs="Arial"/>
                <w:i/>
                <w:sz w:val="22"/>
                <w:szCs w:val="22"/>
                <w:lang w:val="uk-UA"/>
              </w:rPr>
              <w:t>,</w:t>
            </w:r>
            <w:r w:rsidRPr="00361BFD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by region</w:t>
            </w:r>
          </w:p>
        </w:tc>
      </w:tr>
    </w:tbl>
    <w:p w:rsidR="009B37BC" w:rsidRPr="009B37BC" w:rsidRDefault="009B37BC">
      <w:pPr>
        <w:rPr>
          <w:lang w:val="en-US"/>
        </w:rPr>
      </w:pPr>
    </w:p>
    <w:tbl>
      <w:tblPr>
        <w:tblW w:w="514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2"/>
        <w:gridCol w:w="1330"/>
        <w:gridCol w:w="1330"/>
        <w:gridCol w:w="1330"/>
        <w:gridCol w:w="1330"/>
        <w:gridCol w:w="1326"/>
      </w:tblGrid>
      <w:tr w:rsidR="00CB099A" w:rsidRPr="005A02D9" w:rsidTr="006E1F89">
        <w:trPr>
          <w:trHeight w:val="20"/>
        </w:trPr>
        <w:tc>
          <w:tcPr>
            <w:tcW w:w="5000" w:type="pct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B099A" w:rsidRPr="005A02D9" w:rsidRDefault="00CB099A" w:rsidP="006E1F89">
            <w:pPr>
              <w:jc w:val="right"/>
              <w:rPr>
                <w:rFonts w:ascii="Arial" w:hAnsi="Arial" w:cs="Arial"/>
              </w:rPr>
            </w:pPr>
            <w:r w:rsidRPr="005A02D9">
              <w:rPr>
                <w:rFonts w:ascii="Arial" w:hAnsi="Arial" w:cs="Arial"/>
                <w:i/>
              </w:rPr>
              <w:t>(відсотків)</w:t>
            </w:r>
          </w:p>
        </w:tc>
      </w:tr>
      <w:tr w:rsidR="00CB099A" w:rsidRPr="00176490" w:rsidTr="00BD37A6">
        <w:trPr>
          <w:trHeight w:val="545"/>
        </w:trPr>
        <w:tc>
          <w:tcPr>
            <w:tcW w:w="144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99A" w:rsidRPr="00176490" w:rsidRDefault="00CB099A" w:rsidP="006E1F89">
            <w:pPr>
              <w:spacing w:before="120" w:line="252" w:lineRule="exac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35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176490" w:rsidRDefault="00CB099A" w:rsidP="006E1F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6490">
              <w:rPr>
                <w:rFonts w:ascii="Arial" w:hAnsi="Arial" w:cs="Arial"/>
                <w:sz w:val="22"/>
                <w:szCs w:val="22"/>
              </w:rPr>
              <w:t>Рівень рентабельності (збитковості)</w:t>
            </w:r>
          </w:p>
        </w:tc>
      </w:tr>
      <w:tr w:rsidR="00CB099A" w:rsidRPr="00176490" w:rsidTr="00BD37A6">
        <w:trPr>
          <w:trHeight w:val="20"/>
        </w:trPr>
        <w:tc>
          <w:tcPr>
            <w:tcW w:w="144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099A" w:rsidRPr="00176490" w:rsidRDefault="00CB099A" w:rsidP="006E1F89">
            <w:pPr>
              <w:spacing w:before="120" w:line="252" w:lineRule="exac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C32F0D" w:rsidRDefault="00CB099A" w:rsidP="006E1F8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C32F0D" w:rsidRDefault="00CB099A" w:rsidP="006E1F8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C32F0D" w:rsidRDefault="00CB099A" w:rsidP="006E1F8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B099A" w:rsidRPr="00C32F0D" w:rsidRDefault="00CB099A" w:rsidP="006E1F8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B099A" w:rsidRPr="00C32F0D" w:rsidRDefault="00CB099A" w:rsidP="006E1F8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9B37BC">
            <w:pPr>
              <w:widowControl w:val="0"/>
              <w:spacing w:before="120" w:line="280" w:lineRule="exact"/>
              <w:ind w:left="113"/>
              <w:rPr>
                <w:rFonts w:ascii="Arial" w:hAnsi="Arial" w:cs="Arial"/>
                <w:b/>
                <w:snapToGrid w:val="0"/>
                <w:sz w:val="22"/>
                <w:szCs w:val="22"/>
                <w:vertAlign w:val="superscript"/>
              </w:rPr>
            </w:pPr>
            <w:r w:rsidRPr="00176490">
              <w:rPr>
                <w:rFonts w:ascii="Arial" w:hAnsi="Arial" w:cs="Arial"/>
                <w:b/>
                <w:snapToGrid w:val="0"/>
                <w:sz w:val="22"/>
                <w:szCs w:val="22"/>
              </w:rPr>
              <w:t>Україна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9B37BC">
            <w:pPr>
              <w:spacing w:before="120" w:line="280" w:lineRule="exact"/>
              <w:ind w:right="113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FF425A">
              <w:rPr>
                <w:rFonts w:ascii="Arial" w:hAnsi="Arial" w:cs="Arial"/>
                <w:b/>
                <w:bCs/>
                <w:sz w:val="22"/>
                <w:szCs w:val="22"/>
              </w:rPr>
              <w:t>4,7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9B37BC">
            <w:pPr>
              <w:spacing w:before="120" w:line="280" w:lineRule="exact"/>
              <w:ind w:right="11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425A">
              <w:rPr>
                <w:rFonts w:ascii="Arial" w:hAnsi="Arial" w:cs="Arial"/>
                <w:b/>
                <w:bCs/>
                <w:sz w:val="22"/>
                <w:szCs w:val="22"/>
              </w:rPr>
              <w:t>3,4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9B37BC">
            <w:pPr>
              <w:spacing w:before="120" w:line="280" w:lineRule="exact"/>
              <w:ind w:right="11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425A">
              <w:rPr>
                <w:rFonts w:ascii="Arial" w:hAnsi="Arial" w:cs="Arial"/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9B37BC">
            <w:pPr>
              <w:spacing w:before="120" w:line="280" w:lineRule="exact"/>
              <w:ind w:right="11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425A">
              <w:rPr>
                <w:rFonts w:ascii="Arial" w:hAnsi="Arial" w:cs="Arial"/>
                <w:b/>
                <w:bCs/>
                <w:sz w:val="22"/>
                <w:szCs w:val="22"/>
              </w:rPr>
              <w:t>1,6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DB16B8" w:rsidRPr="00FF425A" w:rsidRDefault="00DB16B8" w:rsidP="009B37BC">
            <w:pPr>
              <w:spacing w:before="120" w:line="280" w:lineRule="exact"/>
              <w:ind w:right="11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425A">
              <w:rPr>
                <w:rFonts w:ascii="Arial" w:hAnsi="Arial" w:cs="Arial"/>
                <w:b/>
                <w:bCs/>
                <w:sz w:val="22"/>
                <w:szCs w:val="22"/>
              </w:rPr>
              <w:t>0,9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88245D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88245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8,1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-0,1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9C3BE2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9C3BE2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widowControl w:val="0"/>
              <w:spacing w:before="40" w:after="40" w:line="280" w:lineRule="exact"/>
              <w:ind w:right="113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widowControl w:val="0"/>
              <w:spacing w:before="40" w:after="40" w:line="280" w:lineRule="exact"/>
              <w:ind w:right="113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widowControl w:val="0"/>
              <w:spacing w:before="40" w:after="40" w:line="280" w:lineRule="exact"/>
              <w:ind w:right="113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widowControl w:val="0"/>
              <w:spacing w:before="40" w:after="40" w:line="280" w:lineRule="exact"/>
              <w:ind w:right="113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Вінницька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Волинська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Дніпропетровська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12,0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8,0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7,2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Донецька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-0,8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-1,1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-0,7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-6,8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Житомирська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4,1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-2,4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Закарпатська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Запорізька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5,9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9,2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11,6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9,5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Івано-Франківська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-2,0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-3,4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-0,4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-0,1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 xml:space="preserve">Київська 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-0,7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Кіровоградська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7,3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7,2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-32,3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Луганська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-0,4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-4,7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-7,0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-22,9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-24,2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Львівська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Миколаївська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5,4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-5,7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-0,3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Одеська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-10,7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-1,7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Полтавська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10,4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7,8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11,7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5,4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Рівненська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-5,7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-5,0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-22,4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-15,1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Сумська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8,9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6,5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Тернопільська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-7,5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Харківська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5,6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4,7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Херсонська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-5,9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-1,9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Хмельницька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-6,6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-5,5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Черкаська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-1,2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-6,9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-3,2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Чернівецька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Чернігівська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5,4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9C3BE2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9C3BE2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176490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76490">
              <w:rPr>
                <w:rFonts w:ascii="Arial" w:hAnsi="Arial" w:cs="Arial"/>
                <w:snapToGrid w:val="0"/>
                <w:sz w:val="22"/>
                <w:szCs w:val="22"/>
              </w:rPr>
              <w:t>Київ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5,3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3,6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DB16B8" w:rsidRPr="00176490" w:rsidTr="00BD37A6">
        <w:trPr>
          <w:trHeight w:val="340"/>
        </w:trPr>
        <w:tc>
          <w:tcPr>
            <w:tcW w:w="1442" w:type="pc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DB16B8" w:rsidRPr="0088245D" w:rsidRDefault="00DB16B8" w:rsidP="00FF425A">
            <w:pPr>
              <w:widowControl w:val="0"/>
              <w:spacing w:before="40" w:after="40" w:line="280" w:lineRule="exact"/>
              <w:ind w:left="113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5,2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F425A">
              <w:rPr>
                <w:rFonts w:ascii="Arial" w:hAnsi="Arial" w:cs="Arial"/>
                <w:sz w:val="22"/>
                <w:szCs w:val="22"/>
              </w:rPr>
              <w:t xml:space="preserve"> - 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</w:tcBorders>
            <w:vAlign w:val="bottom"/>
          </w:tcPr>
          <w:p w:rsidR="00DB16B8" w:rsidRPr="00FF425A" w:rsidRDefault="00DB16B8" w:rsidP="00FF425A">
            <w:pPr>
              <w:spacing w:before="40" w:after="40" w:line="28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425A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</w:tbl>
    <w:p w:rsidR="00CB099A" w:rsidRDefault="00CB099A" w:rsidP="00CB099A">
      <w:pPr>
        <w:rPr>
          <w:rFonts w:ascii="Arial" w:hAnsi="Arial" w:cs="Arial"/>
          <w:sz w:val="22"/>
          <w:szCs w:val="22"/>
          <w:lang w:val="uk-UA"/>
        </w:rPr>
      </w:pPr>
    </w:p>
    <w:p w:rsidR="00CB099A" w:rsidRPr="0088245D" w:rsidRDefault="00CB099A" w:rsidP="00CB099A">
      <w:pPr>
        <w:rPr>
          <w:rFonts w:ascii="Arial" w:hAnsi="Arial" w:cs="Arial"/>
          <w:sz w:val="22"/>
          <w:szCs w:val="22"/>
        </w:rPr>
      </w:pPr>
    </w:p>
    <w:tbl>
      <w:tblPr>
        <w:tblW w:w="4995" w:type="pct"/>
        <w:tblInd w:w="9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4"/>
        <w:gridCol w:w="8467"/>
      </w:tblGrid>
      <w:tr w:rsidR="00CB099A" w:rsidRPr="007B06AB" w:rsidTr="0003744E">
        <w:trPr>
          <w:cantSplit/>
          <w:trHeight w:val="278"/>
        </w:trPr>
        <w:tc>
          <w:tcPr>
            <w:tcW w:w="309" w:type="pct"/>
            <w:shd w:val="clear" w:color="auto" w:fill="auto"/>
          </w:tcPr>
          <w:p w:rsidR="00CB099A" w:rsidRPr="009C3BE2" w:rsidRDefault="00CB099A" w:rsidP="00F129A9">
            <w:pPr>
              <w:pageBreakBefore/>
              <w:jc w:val="center"/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  <w:lang w:val="uk-UA"/>
              </w:rPr>
            </w:pPr>
            <w:r w:rsidRPr="000D2A71">
              <w:rPr>
                <w:b/>
                <w:bCs/>
                <w:iCs/>
                <w:sz w:val="28"/>
                <w:szCs w:val="28"/>
                <w:lang w:val="uk-UA"/>
              </w:rPr>
              <w:lastRenderedPageBreak/>
              <w:br w:type="page"/>
            </w:r>
            <w:r w:rsidRPr="009C3BE2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t>5.1</w:t>
            </w:r>
            <w:r w:rsidR="00F129A9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t>3</w:t>
            </w:r>
            <w:r w:rsidRPr="009C3BE2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4691" w:type="pct"/>
            <w:shd w:val="clear" w:color="auto" w:fill="auto"/>
          </w:tcPr>
          <w:p w:rsidR="00CB099A" w:rsidRPr="000D2A71" w:rsidRDefault="00CB099A" w:rsidP="006E1F89">
            <w:pPr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  <w:lang w:val="uk-UA"/>
              </w:rPr>
            </w:pPr>
            <w:r w:rsidRPr="009C3BE2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Показники балансу підприємств </w:t>
            </w:r>
            <w:r w:rsidR="00304A83" w:rsidRPr="00304A83">
              <w:rPr>
                <w:rFonts w:ascii="Arial" w:hAnsi="Arial" w:cs="Arial"/>
                <w:b/>
                <w:sz w:val="24"/>
                <w:szCs w:val="24"/>
                <w:lang w:val="uk-UA"/>
              </w:rPr>
              <w:t>за видами економічної діяльності промисловості</w:t>
            </w:r>
          </w:p>
        </w:tc>
      </w:tr>
      <w:tr w:rsidR="00CB099A" w:rsidRPr="00EA1D95" w:rsidTr="0003744E">
        <w:trPr>
          <w:cantSplit/>
          <w:trHeight w:val="278"/>
        </w:trPr>
        <w:tc>
          <w:tcPr>
            <w:tcW w:w="309" w:type="pct"/>
            <w:shd w:val="clear" w:color="auto" w:fill="auto"/>
          </w:tcPr>
          <w:p w:rsidR="00CB099A" w:rsidRPr="00F32613" w:rsidRDefault="00CB099A" w:rsidP="006E1F89">
            <w:pPr>
              <w:tabs>
                <w:tab w:val="left" w:pos="885"/>
              </w:tabs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4691" w:type="pct"/>
            <w:shd w:val="clear" w:color="auto" w:fill="auto"/>
          </w:tcPr>
          <w:p w:rsidR="00CB099A" w:rsidRPr="000D2A71" w:rsidRDefault="00CB099A" w:rsidP="006E1F89">
            <w:pPr>
              <w:tabs>
                <w:tab w:val="left" w:pos="885"/>
              </w:tabs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Indicators of balance sheet of</w:t>
            </w:r>
            <w:r w:rsidRPr="000D2A7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e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nterprises</w:t>
            </w:r>
            <w:r w:rsidR="004D3DF8">
              <w:rPr>
                <w:rFonts w:ascii="Arial" w:hAnsi="Arial" w:cs="Arial"/>
                <w:i/>
                <w:sz w:val="22"/>
                <w:szCs w:val="22"/>
                <w:lang w:val="uk-UA"/>
              </w:rPr>
              <w:t>,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="0042339B" w:rsidRPr="0042339B">
              <w:rPr>
                <w:rFonts w:ascii="Arial" w:hAnsi="Arial" w:cs="Arial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03744E" w:rsidRPr="009C3BE2" w:rsidRDefault="0003744E">
      <w:pPr>
        <w:rPr>
          <w:lang w:val="en-US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"/>
        <w:gridCol w:w="2398"/>
        <w:gridCol w:w="726"/>
        <w:gridCol w:w="1264"/>
        <w:gridCol w:w="1074"/>
        <w:gridCol w:w="1067"/>
        <w:gridCol w:w="1092"/>
        <w:gridCol w:w="1442"/>
      </w:tblGrid>
      <w:tr w:rsidR="00CB099A" w:rsidRPr="00483C8D" w:rsidTr="00CE0EA3">
        <w:trPr>
          <w:gridBefore w:val="1"/>
          <w:wBefore w:w="4" w:type="pct"/>
          <w:cantSplit/>
          <w:trHeight w:val="162"/>
        </w:trPr>
        <w:tc>
          <w:tcPr>
            <w:tcW w:w="4996" w:type="pct"/>
            <w:gridSpan w:val="7"/>
            <w:shd w:val="clear" w:color="auto" w:fill="auto"/>
          </w:tcPr>
          <w:p w:rsidR="00CB099A" w:rsidRPr="00483C8D" w:rsidRDefault="00CB099A" w:rsidP="000D3C98">
            <w:pPr>
              <w:jc w:val="right"/>
              <w:rPr>
                <w:rFonts w:ascii="Arial" w:hAnsi="Arial" w:cs="Arial"/>
                <w:i/>
                <w:snapToGrid w:val="0"/>
                <w:color w:val="000000"/>
                <w:lang w:val="uk-UA"/>
              </w:rPr>
            </w:pPr>
            <w:r w:rsidRPr="00483C8D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(на кінець року, млн.грн</w:t>
            </w:r>
            <w:r w:rsidR="000D3C98" w:rsidRPr="00483C8D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)</w:t>
            </w:r>
          </w:p>
        </w:tc>
      </w:tr>
      <w:tr w:rsidR="00CB099A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483C8D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483C8D">
              <w:rPr>
                <w:rFonts w:ascii="Arial" w:hAnsi="Arial" w:cs="Arial"/>
                <w:snapToGrid w:val="0"/>
                <w:lang w:val="uk-UA"/>
              </w:rPr>
              <w:t>Роки</w:t>
            </w:r>
          </w:p>
        </w:tc>
        <w:tc>
          <w:tcPr>
            <w:tcW w:w="187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099A" w:rsidRPr="00483C8D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483C8D">
              <w:rPr>
                <w:rFonts w:ascii="Arial" w:hAnsi="Arial" w:cs="Arial"/>
                <w:snapToGrid w:val="0"/>
                <w:lang w:val="uk-UA"/>
              </w:rPr>
              <w:t>Актив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483C8D" w:rsidRDefault="00CB099A" w:rsidP="006E1F89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483C8D">
              <w:rPr>
                <w:rFonts w:ascii="Arial" w:hAnsi="Arial" w:cs="Arial"/>
                <w:snapToGrid w:val="0"/>
                <w:lang w:val="uk-UA"/>
              </w:rPr>
              <w:t>Пасив</w:t>
            </w:r>
          </w:p>
        </w:tc>
      </w:tr>
      <w:tr w:rsidR="00CB099A" w:rsidRPr="00B02A83" w:rsidTr="00250360">
        <w:tblPrEx>
          <w:tblCellMar>
            <w:left w:w="108" w:type="dxa"/>
            <w:right w:w="108" w:type="dxa"/>
          </w:tblCellMar>
        </w:tblPrEx>
        <w:trPr>
          <w:trHeight w:val="898"/>
        </w:trPr>
        <w:tc>
          <w:tcPr>
            <w:tcW w:w="132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40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CE0EA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необоротні активи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CE0EA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оборотні активи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250360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необоротні активи та групи вибуття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CE0EA3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власний капітал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99A" w:rsidRPr="00B17645" w:rsidRDefault="00CB099A" w:rsidP="00CE0EA3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довгострокові зобов</w:t>
            </w:r>
            <w:r>
              <w:rPr>
                <w:snapToGrid w:val="0"/>
                <w:lang w:val="uk-UA"/>
              </w:rPr>
              <w:t>'</w:t>
            </w:r>
            <w:r>
              <w:rPr>
                <w:rFonts w:ascii="Arial" w:hAnsi="Arial" w:cs="Arial"/>
                <w:snapToGrid w:val="0"/>
                <w:lang w:val="uk-UA"/>
              </w:rPr>
              <w:t>язання і забезпечення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tcBorders>
              <w:top w:val="single" w:sz="4" w:space="0" w:color="auto"/>
            </w:tcBorders>
            <w:vAlign w:val="bottom"/>
          </w:tcPr>
          <w:p w:rsidR="004B0589" w:rsidRPr="00B17645" w:rsidRDefault="004B0589" w:rsidP="009B37BC">
            <w:pPr>
              <w:spacing w:before="120" w:line="200" w:lineRule="exact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bottom"/>
          </w:tcPr>
          <w:p w:rsidR="004B0589" w:rsidRPr="00170CB4" w:rsidRDefault="004B0589" w:rsidP="009B37BC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</w:t>
            </w:r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4E1179" w:rsidRDefault="004B0589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4E1179">
              <w:rPr>
                <w:rFonts w:ascii="Arial" w:hAnsi="Arial" w:cs="Arial"/>
                <w:b/>
              </w:rPr>
              <w:t>957255,7</w:t>
            </w:r>
          </w:p>
        </w:tc>
        <w:tc>
          <w:tcPr>
            <w:tcW w:w="5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4E1179" w:rsidRDefault="004B0589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798152,2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4E1179" w:rsidRDefault="004B0589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407,9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4E1179" w:rsidRDefault="004B0589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4E1179">
              <w:rPr>
                <w:rFonts w:ascii="Arial" w:hAnsi="Arial" w:cs="Arial"/>
                <w:b/>
              </w:rPr>
              <w:t>680359,3</w:t>
            </w: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4E1179" w:rsidRDefault="004B0589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354235,7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Align w:val="bottom"/>
          </w:tcPr>
          <w:p w:rsidR="004B0589" w:rsidRPr="00B17645" w:rsidRDefault="004B0589" w:rsidP="004B0589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00" w:type="pct"/>
            <w:vAlign w:val="bottom"/>
          </w:tcPr>
          <w:p w:rsidR="004B0589" w:rsidRPr="00B17645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1032951,9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838708,6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575,4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721155,3</w:t>
            </w:r>
          </w:p>
        </w:tc>
        <w:tc>
          <w:tcPr>
            <w:tcW w:w="795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367043,2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Align w:val="bottom"/>
          </w:tcPr>
          <w:p w:rsidR="004B0589" w:rsidRPr="00B17645" w:rsidRDefault="004B0589" w:rsidP="004B0589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00" w:type="pct"/>
            <w:vAlign w:val="bottom"/>
          </w:tcPr>
          <w:p w:rsidR="004B0589" w:rsidRPr="00B17645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1068053,3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942236,5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627,5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579218,9</w:t>
            </w:r>
          </w:p>
        </w:tc>
        <w:tc>
          <w:tcPr>
            <w:tcW w:w="795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473198,4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Align w:val="bottom"/>
          </w:tcPr>
          <w:p w:rsidR="004B0589" w:rsidRPr="00B17645" w:rsidRDefault="004B0589" w:rsidP="004B0589">
            <w:pPr>
              <w:spacing w:before="40" w:line="200" w:lineRule="exact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400" w:type="pct"/>
            <w:vAlign w:val="bottom"/>
          </w:tcPr>
          <w:p w:rsidR="004B0589" w:rsidRPr="00B17645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697" w:type="pct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1154166,1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4E1179" w:rsidRDefault="004B0589" w:rsidP="00250360">
            <w:pPr>
              <w:ind w:left="-113"/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1201590,5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729,7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479066,6</w:t>
            </w:r>
          </w:p>
        </w:tc>
        <w:tc>
          <w:tcPr>
            <w:tcW w:w="795" w:type="pct"/>
            <w:vAlign w:val="bottom"/>
          </w:tcPr>
          <w:p w:rsidR="004B0589" w:rsidRPr="004E1179" w:rsidRDefault="004B0589" w:rsidP="004B0589">
            <w:pPr>
              <w:jc w:val="right"/>
              <w:rPr>
                <w:rFonts w:ascii="Arial" w:hAnsi="Arial" w:cs="Arial"/>
                <w:b/>
              </w:rPr>
            </w:pPr>
            <w:r w:rsidRPr="004E1179">
              <w:rPr>
                <w:rFonts w:ascii="Arial" w:hAnsi="Arial" w:cs="Arial"/>
                <w:b/>
              </w:rPr>
              <w:t>584261,0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Align w:val="bottom"/>
          </w:tcPr>
          <w:p w:rsidR="004B0589" w:rsidRPr="00B17645" w:rsidRDefault="004B0589" w:rsidP="004B0589">
            <w:pPr>
              <w:spacing w:before="40" w:line="200" w:lineRule="exact"/>
              <w:ind w:left="113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183760,8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104048,2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35,4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117099,0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55252,8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Align w:val="bottom"/>
          </w:tcPr>
          <w:p w:rsidR="004B0589" w:rsidRPr="00B17645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196646,9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124479,1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38,8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140255,4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58554,0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Align w:val="bottom"/>
          </w:tcPr>
          <w:p w:rsidR="004B0589" w:rsidRPr="00B17645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190702,4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129454,4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34,3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123221,5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62832,4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Align w:val="bottom"/>
          </w:tcPr>
          <w:p w:rsidR="004B0589" w:rsidRPr="00B17645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200211,1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155663,4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44,8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110417,1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58835,4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  <w:vAlign w:val="bottom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rPr>
                <w:rFonts w:ascii="Arial" w:hAnsi="Arial" w:cs="Arial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rPr>
                <w:rFonts w:ascii="Arial" w:hAnsi="Arial" w:cs="Arial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rPr>
                <w:rFonts w:ascii="Arial" w:hAnsi="Arial" w:cs="Arial"/>
              </w:rPr>
            </w:pP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951AC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4B0589" w:rsidRPr="00B17645">
              <w:rPr>
                <w:rFonts w:ascii="Arial" w:hAnsi="Arial" w:cs="Arial"/>
              </w:rPr>
              <w:t xml:space="preserve">обування кам’яного та бурого вугілля </w:t>
            </w: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54495,2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23502,0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30,4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-917,7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25717,6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59584,3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29482,8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26,4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-7500,0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32635,3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39611,6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16219,5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26,4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-11608,6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20051,5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45010,1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26514,4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26,4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-12192,8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31304,0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951AC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4B0589" w:rsidRPr="00B17645">
              <w:rPr>
                <w:rFonts w:ascii="Arial" w:hAnsi="Arial" w:cs="Arial"/>
              </w:rPr>
              <w:t>обування сирої нафти та природного газу</w:t>
            </w: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64197,0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20974,6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0,1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45045,0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10044,7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72153,1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19199,7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0,5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53578,1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6716,9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58969,2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30364,3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4,1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37769,2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9472,8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61857,7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36977,3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4,1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34631,7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9742,7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951AC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д</w:t>
            </w:r>
            <w:r w:rsidR="004B0589" w:rsidRPr="00B17645">
              <w:rPr>
                <w:rFonts w:ascii="Arial" w:hAnsi="Arial" w:cs="Arial"/>
              </w:rPr>
              <w:t xml:space="preserve">обування металевих руд </w:t>
            </w: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56722,0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48422,6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0,1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65224,5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16063,6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55770,5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62848,3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0,0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86031,1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14830,1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84078,5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69746,6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0,0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92279,6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28343,9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B17645" w:rsidRDefault="004B0589" w:rsidP="004B0589">
            <w:pPr>
              <w:spacing w:before="40" w:line="200" w:lineRule="exact"/>
              <w:ind w:left="295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84591,5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77410,7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0,3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82691,6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12010,9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2D0A8F" w:rsidRDefault="004B0589" w:rsidP="004B0589">
            <w:pPr>
              <w:spacing w:before="40" w:line="200" w:lineRule="exact"/>
              <w:ind w:left="113" w:right="-113"/>
              <w:rPr>
                <w:rFonts w:ascii="Arial" w:hAnsi="Arial" w:cs="Arial"/>
                <w:bCs/>
              </w:rPr>
            </w:pPr>
            <w:r w:rsidRPr="0038167E">
              <w:rPr>
                <w:rFonts w:ascii="Arial" w:hAnsi="Arial" w:cs="Arial"/>
              </w:rPr>
              <w:t>Переробна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409608,7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558133,1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316,3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286732,3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212278,0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91482F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00" w:type="pct"/>
            <w:vAlign w:val="bottom"/>
          </w:tcPr>
          <w:p w:rsidR="004B0589" w:rsidRPr="0091482F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429723,5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583751,4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493,7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288535,2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211219,7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91482F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00" w:type="pct"/>
            <w:vAlign w:val="bottom"/>
          </w:tcPr>
          <w:p w:rsidR="004B0589" w:rsidRPr="0091482F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491273,5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674661,5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517,4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208002,3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301433,8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91482F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00" w:type="pct"/>
            <w:vAlign w:val="bottom"/>
          </w:tcPr>
          <w:p w:rsidR="004B0589" w:rsidRPr="0091482F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546330,8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857416,7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485,1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143588,8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380299,7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38167E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38167E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400" w:type="pct"/>
            <w:vAlign w:val="bottom"/>
          </w:tcPr>
          <w:p w:rsidR="004B0589" w:rsidRPr="0091482F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81498,4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173853,7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26,2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66341,9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50320,5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91482F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00" w:type="pct"/>
            <w:vAlign w:val="bottom"/>
          </w:tcPr>
          <w:p w:rsidR="004B0589" w:rsidRPr="0091482F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93179,6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181093,6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234,2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81186,2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50495,6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91482F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00" w:type="pct"/>
            <w:vAlign w:val="bottom"/>
          </w:tcPr>
          <w:p w:rsidR="004B0589" w:rsidRPr="0091482F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105379,6</w:t>
            </w:r>
          </w:p>
        </w:tc>
        <w:tc>
          <w:tcPr>
            <w:tcW w:w="59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210210,3</w:t>
            </w:r>
          </w:p>
        </w:tc>
        <w:tc>
          <w:tcPr>
            <w:tcW w:w="588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245,3</w:t>
            </w:r>
          </w:p>
        </w:tc>
        <w:tc>
          <w:tcPr>
            <w:tcW w:w="602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69795,5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64974,7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91482F" w:rsidRDefault="004B0589" w:rsidP="004B0589">
            <w:pPr>
              <w:spacing w:before="40" w:line="200" w:lineRule="exact"/>
              <w:ind w:left="227" w:right="-113"/>
              <w:rPr>
                <w:rFonts w:ascii="Arial" w:hAnsi="Arial" w:cs="Arial"/>
                <w:bCs/>
              </w:rPr>
            </w:pPr>
          </w:p>
        </w:tc>
        <w:tc>
          <w:tcPr>
            <w:tcW w:w="400" w:type="pct"/>
            <w:vAlign w:val="bottom"/>
          </w:tcPr>
          <w:p w:rsidR="004B0589" w:rsidRPr="0091482F" w:rsidRDefault="004B0589" w:rsidP="004B0589">
            <w:pPr>
              <w:spacing w:before="40" w:line="200" w:lineRule="exact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108541,8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289438,0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112,7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63043,8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85810,7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38167E" w:rsidRDefault="004B0589" w:rsidP="00385118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38167E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line="254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5352,5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7081,9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2,7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3558,0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2924,6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38167E" w:rsidRDefault="004B0589" w:rsidP="004B0589">
            <w:pPr>
              <w:spacing w:line="254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line="254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5564,0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7191,9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1,8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4143,6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2469,1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38167E" w:rsidRDefault="004B0589" w:rsidP="004B0589">
            <w:pPr>
              <w:spacing w:line="254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line="254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4898,9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8778,6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1,8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3823,0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3188,5</w:t>
            </w:r>
          </w:p>
        </w:tc>
      </w:tr>
      <w:tr w:rsidR="004B0589" w:rsidRPr="00B02A83" w:rsidTr="00250360">
        <w:tblPrEx>
          <w:tblCellMar>
            <w:left w:w="108" w:type="dxa"/>
            <w:right w:w="108" w:type="dxa"/>
          </w:tblCellMar>
        </w:tblPrEx>
        <w:tc>
          <w:tcPr>
            <w:tcW w:w="1326" w:type="pct"/>
            <w:gridSpan w:val="2"/>
          </w:tcPr>
          <w:p w:rsidR="004B0589" w:rsidRPr="0038167E" w:rsidRDefault="004B0589" w:rsidP="004B0589">
            <w:pPr>
              <w:spacing w:line="254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00" w:type="pct"/>
            <w:vAlign w:val="bottom"/>
          </w:tcPr>
          <w:p w:rsidR="004B0589" w:rsidRPr="00170CB4" w:rsidRDefault="004B0589" w:rsidP="004B0589">
            <w:pPr>
              <w:spacing w:line="254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697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5657,1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11785,9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1,7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5206,2</w:t>
            </w:r>
          </w:p>
        </w:tc>
        <w:tc>
          <w:tcPr>
            <w:tcW w:w="795" w:type="pct"/>
            <w:vAlign w:val="bottom"/>
          </w:tcPr>
          <w:p w:rsidR="004B0589" w:rsidRPr="00250360" w:rsidRDefault="004B0589" w:rsidP="004B0589">
            <w:pPr>
              <w:jc w:val="right"/>
              <w:rPr>
                <w:rFonts w:ascii="Arial" w:hAnsi="Arial" w:cs="Arial"/>
              </w:rPr>
            </w:pPr>
            <w:r w:rsidRPr="00250360">
              <w:rPr>
                <w:rFonts w:ascii="Arial" w:hAnsi="Arial" w:cs="Arial"/>
              </w:rPr>
              <w:t>2526,1</w:t>
            </w:r>
          </w:p>
        </w:tc>
      </w:tr>
    </w:tbl>
    <w:p w:rsidR="0003744E" w:rsidRDefault="0003744E"/>
    <w:tbl>
      <w:tblPr>
        <w:tblW w:w="5000" w:type="pct"/>
        <w:tblLook w:val="0000" w:firstRow="0" w:lastRow="0" w:firstColumn="0" w:lastColumn="0" w:noHBand="0" w:noVBand="0"/>
      </w:tblPr>
      <w:tblGrid>
        <w:gridCol w:w="2375"/>
        <w:gridCol w:w="661"/>
        <w:gridCol w:w="1244"/>
        <w:gridCol w:w="1051"/>
        <w:gridCol w:w="1244"/>
        <w:gridCol w:w="1051"/>
        <w:gridCol w:w="1444"/>
      </w:tblGrid>
      <w:tr w:rsidR="00CB099A" w:rsidRPr="00B02A83" w:rsidTr="00541919">
        <w:trPr>
          <w:trHeight w:val="296"/>
          <w:tblHeader/>
        </w:trPr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CB099A" w:rsidRPr="000D2A71" w:rsidRDefault="00CB099A" w:rsidP="00385118">
            <w:pPr>
              <w:pageBreakBefore/>
              <w:jc w:val="right"/>
              <w:rPr>
                <w:rFonts w:ascii="Arial" w:hAnsi="Arial" w:cs="Arial"/>
                <w:snapToGrid w:val="0"/>
                <w:sz w:val="19"/>
                <w:szCs w:val="19"/>
                <w:lang w:val="uk-UA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lastRenderedPageBreak/>
              <w:t>П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родовження табл</w:t>
            </w:r>
            <w:r w:rsidR="00385118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иці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 xml:space="preserve"> 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1</w:t>
            </w:r>
            <w:r w:rsidR="00F129A9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3</w:t>
            </w:r>
            <w:r w:rsidR="000E7AB8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.</w:t>
            </w:r>
          </w:p>
        </w:tc>
      </w:tr>
      <w:tr w:rsidR="00CB099A" w:rsidRPr="00B02A83" w:rsidTr="003F3542">
        <w:trPr>
          <w:tblHeader/>
        </w:trPr>
        <w:tc>
          <w:tcPr>
            <w:tcW w:w="136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483C8D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483C8D">
              <w:rPr>
                <w:rFonts w:ascii="Arial" w:hAnsi="Arial" w:cs="Arial"/>
                <w:snapToGrid w:val="0"/>
                <w:lang w:val="uk-UA"/>
              </w:rPr>
              <w:t>Роки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483C8D" w:rsidRDefault="00CB099A" w:rsidP="006E1F89">
            <w:pPr>
              <w:spacing w:line="266" w:lineRule="auto"/>
              <w:jc w:val="center"/>
              <w:rPr>
                <w:rFonts w:ascii="Arial" w:hAnsi="Arial" w:cs="Arial"/>
              </w:rPr>
            </w:pPr>
            <w:r w:rsidRPr="00483C8D">
              <w:rPr>
                <w:rFonts w:ascii="Arial" w:hAnsi="Arial" w:cs="Arial"/>
                <w:snapToGrid w:val="0"/>
                <w:lang w:val="uk-UA"/>
              </w:rPr>
              <w:t>Актив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99A" w:rsidRPr="00483C8D" w:rsidRDefault="00CB099A" w:rsidP="006E1F89">
            <w:pPr>
              <w:spacing w:line="266" w:lineRule="auto"/>
              <w:jc w:val="center"/>
              <w:rPr>
                <w:rFonts w:ascii="Arial" w:hAnsi="Arial" w:cs="Arial"/>
              </w:rPr>
            </w:pPr>
            <w:r w:rsidRPr="00483C8D">
              <w:rPr>
                <w:rFonts w:ascii="Arial" w:hAnsi="Arial" w:cs="Arial"/>
                <w:snapToGrid w:val="0"/>
                <w:lang w:val="uk-UA"/>
              </w:rPr>
              <w:t>Пасив</w:t>
            </w:r>
          </w:p>
        </w:tc>
      </w:tr>
      <w:tr w:rsidR="00CB099A" w:rsidRPr="00B02A83" w:rsidTr="003F3542">
        <w:trPr>
          <w:tblHeader/>
        </w:trPr>
        <w:tc>
          <w:tcPr>
            <w:tcW w:w="136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99A" w:rsidRPr="00B17645" w:rsidRDefault="00CB099A" w:rsidP="006E1F89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9A" w:rsidRPr="00B17645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необоротні активи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оборотні активи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необоротні активи та групи вибуття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A" w:rsidRPr="00B17645" w:rsidRDefault="00CB099A" w:rsidP="006E1F89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власний капітал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099A" w:rsidRPr="00B17645" w:rsidRDefault="00CB099A" w:rsidP="006E1F89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довгострокові зобов</w:t>
            </w:r>
            <w:r>
              <w:rPr>
                <w:snapToGrid w:val="0"/>
                <w:lang w:val="uk-UA"/>
              </w:rPr>
              <w:t>'</w:t>
            </w:r>
            <w:r>
              <w:rPr>
                <w:rFonts w:ascii="Arial" w:hAnsi="Arial" w:cs="Arial"/>
                <w:snapToGrid w:val="0"/>
                <w:lang w:val="uk-UA"/>
              </w:rPr>
              <w:t>язання і забезпечення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64" w:type="pct"/>
            <w:vAlign w:val="bottom"/>
          </w:tcPr>
          <w:p w:rsidR="004B0589" w:rsidRPr="00170CB4" w:rsidRDefault="004B0589" w:rsidP="004E1179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 w:rsidRPr="00951AC9">
              <w:rPr>
                <w:rFonts w:ascii="Arial" w:hAnsi="Arial" w:cs="Arial"/>
              </w:rPr>
              <w:t>18216,1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15240,2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2,1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  <w:lang w:val="uk-UA" w:eastAsia="uk-UA"/>
              </w:rPr>
            </w:pPr>
            <w:r w:rsidRPr="00951AC9">
              <w:rPr>
                <w:rFonts w:ascii="Arial" w:hAnsi="Arial" w:cs="Arial"/>
              </w:rPr>
              <w:t>10641,1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9082,4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E1179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18855,8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16432,4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6,1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11158,2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E1179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9417,7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E117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20913,4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20643,4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5,5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8781,0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12723,6</w:t>
            </w:r>
          </w:p>
        </w:tc>
      </w:tr>
      <w:tr w:rsidR="004B0589" w:rsidRPr="00B02A83" w:rsidTr="00330F25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E117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22415,3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27410,7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9,9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7631,7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E1179">
            <w:pPr>
              <w:spacing w:before="4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14558,7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38167E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  <w:r w:rsidRPr="0038167E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17484,3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25172,6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2,8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9386,4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4868,4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4C0B7B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18923,8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20569,1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2,3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12903,3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6021,8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4C0B7B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18581,5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21631,0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0,5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8137,0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8035,0</w:t>
            </w:r>
          </w:p>
        </w:tc>
      </w:tr>
      <w:tr w:rsidR="004B0589" w:rsidRPr="00B02A83" w:rsidTr="00330F25">
        <w:tc>
          <w:tcPr>
            <w:tcW w:w="1362" w:type="pct"/>
          </w:tcPr>
          <w:p w:rsidR="004B0589" w:rsidRPr="004C0B7B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16892,2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32951,5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0,5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4206,9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11511,8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38167E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  <w:r w:rsidRPr="0038167E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30047,8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34493,8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16,6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7044,8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15210,2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38167E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33563,4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52231,9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50,5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-143,0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23012,1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38167E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26172,7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43718,4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30,8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-37171,7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34637,5</w:t>
            </w:r>
          </w:p>
        </w:tc>
      </w:tr>
      <w:tr w:rsidR="004B0589" w:rsidRPr="00B02A83" w:rsidTr="00330F25">
        <w:tc>
          <w:tcPr>
            <w:tcW w:w="1362" w:type="pct"/>
          </w:tcPr>
          <w:p w:rsidR="004B0589" w:rsidRPr="0038167E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33435,8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54181,1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90,8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-71211,8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59695,3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5767,3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7148,2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0,3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6703,5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1774,7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6550,3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8714,0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2,2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7936,0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2738,3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7458,1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10735,3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4,2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8388,8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3465,7</w:t>
            </w:r>
          </w:p>
        </w:tc>
      </w:tr>
      <w:tr w:rsidR="004B0589" w:rsidRPr="00B02A83" w:rsidTr="00330F25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9379,8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13527,6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4,3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10488,7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951AC9">
            <w:pPr>
              <w:spacing w:before="60"/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3782,4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38167E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  <w:r w:rsidRPr="0038167E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41605,7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34952,8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15,7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24841,8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19789,9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4C0B7B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41243,3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37521,8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27,1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23677,1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22479,0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4C0B7B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41414,2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40350,0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28,7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10779,8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31418,7</w:t>
            </w:r>
          </w:p>
        </w:tc>
      </w:tr>
      <w:tr w:rsidR="004B0589" w:rsidRPr="00B02A83" w:rsidTr="00330F25">
        <w:tc>
          <w:tcPr>
            <w:tcW w:w="1362" w:type="pct"/>
          </w:tcPr>
          <w:p w:rsidR="004B0589" w:rsidRPr="004C0B7B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43584,9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52289,1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162,9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1497,4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40821,8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133230,8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128679,7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160,9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86623,8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67226,7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130896,5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119200,1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91,0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72828,6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54571,1</w:t>
            </w:r>
          </w:p>
        </w:tc>
      </w:tr>
      <w:tr w:rsidR="004B0589" w:rsidRPr="00B02A83" w:rsidTr="00330F25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191841,8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172803,9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41,0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86359,9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102055,4</w:t>
            </w:r>
          </w:p>
        </w:tc>
      </w:tr>
      <w:tr w:rsidR="004B0589" w:rsidRPr="00B02A83" w:rsidTr="00330F25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202538,9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210291,6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34,1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59500,6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118934,7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E1179">
            <w:pPr>
              <w:spacing w:before="40" w:line="200" w:lineRule="exac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62142,9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112732,7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29,3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62870,4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31840,9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66797,8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114711,1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67,0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65418,8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31233,0</w:t>
            </w:r>
          </w:p>
        </w:tc>
      </w:tr>
      <w:tr w:rsidR="004B0589" w:rsidRPr="00B02A83" w:rsidTr="00541919">
        <w:tc>
          <w:tcPr>
            <w:tcW w:w="1362" w:type="pct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67284,6</w:t>
            </w:r>
          </w:p>
        </w:tc>
        <w:tc>
          <w:tcPr>
            <w:tcW w:w="56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119370,5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149,0</w:t>
            </w:r>
          </w:p>
        </w:tc>
        <w:tc>
          <w:tcPr>
            <w:tcW w:w="543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42025,8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37419,8</w:t>
            </w:r>
          </w:p>
        </w:tc>
      </w:tr>
      <w:tr w:rsidR="004B0589" w:rsidRPr="00B02A83" w:rsidTr="00330F25">
        <w:tc>
          <w:tcPr>
            <w:tcW w:w="1362" w:type="pct"/>
          </w:tcPr>
          <w:p w:rsidR="004B0589" w:rsidRPr="00B17645" w:rsidRDefault="004B0589" w:rsidP="004B058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4B0589" w:rsidRPr="004C0B7B" w:rsidRDefault="004B0589" w:rsidP="004B058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64330,6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136446,2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56,0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25602,2</w:t>
            </w:r>
          </w:p>
        </w:tc>
        <w:tc>
          <w:tcPr>
            <w:tcW w:w="796" w:type="pct"/>
            <w:vAlign w:val="bottom"/>
          </w:tcPr>
          <w:p w:rsidR="004B0589" w:rsidRPr="00951AC9" w:rsidRDefault="004B0589" w:rsidP="004B058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38287,9</w:t>
            </w:r>
          </w:p>
        </w:tc>
      </w:tr>
      <w:tr w:rsidR="00951AC9" w:rsidRPr="00B02A83" w:rsidTr="00EF168F">
        <w:tc>
          <w:tcPr>
            <w:tcW w:w="1362" w:type="pct"/>
          </w:tcPr>
          <w:p w:rsidR="00951AC9" w:rsidRPr="00B17645" w:rsidRDefault="00385118" w:rsidP="004E117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lastRenderedPageBreak/>
              <w:t>в</w:t>
            </w:r>
            <w:r w:rsidR="00951AC9" w:rsidRPr="00B17645">
              <w:rPr>
                <w:rFonts w:ascii="Arial" w:hAnsi="Arial" w:cs="Arial"/>
              </w:rPr>
              <w:t>иробництво комп’ютерів, електронної та оптичної продукції</w:t>
            </w: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951AC9">
              <w:rPr>
                <w:rFonts w:ascii="Arial" w:hAnsi="Arial" w:cs="Arial"/>
              </w:rPr>
              <w:t>2943,2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6602,4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0,2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951AC9">
              <w:rPr>
                <w:rFonts w:ascii="Arial" w:hAnsi="Arial" w:cs="Arial"/>
              </w:rPr>
              <w:t>3321,1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1769,6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951AC9" w:rsidP="00951AC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2927,2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5667,3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2,8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3137,5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1374,8</w:t>
            </w:r>
          </w:p>
        </w:tc>
      </w:tr>
      <w:tr w:rsidR="00951AC9" w:rsidRPr="00B02A83" w:rsidTr="00EF168F">
        <w:tc>
          <w:tcPr>
            <w:tcW w:w="1362" w:type="pct"/>
          </w:tcPr>
          <w:p w:rsidR="00951AC9" w:rsidRPr="00B17645" w:rsidRDefault="00951AC9" w:rsidP="00951AC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3219,1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6731,8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3,7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1660,8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2940,3</w:t>
            </w:r>
          </w:p>
        </w:tc>
      </w:tr>
      <w:tr w:rsidR="00951AC9" w:rsidRPr="00B02A83" w:rsidTr="00330F25">
        <w:tc>
          <w:tcPr>
            <w:tcW w:w="1362" w:type="pct"/>
          </w:tcPr>
          <w:p w:rsidR="00951AC9" w:rsidRPr="00B17645" w:rsidRDefault="00951AC9" w:rsidP="00951AC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3082,8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8352,5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0,1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3994,4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1485,3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385118" w:rsidP="004E117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51AC9" w:rsidRPr="004E1179">
              <w:rPr>
                <w:rFonts w:ascii="Arial" w:hAnsi="Arial" w:cs="Arial"/>
                <w:lang w:val="uk-UA"/>
              </w:rPr>
              <w:t>иробництво електричного устатковання</w:t>
            </w: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10801,3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13847,7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8,0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8916,7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4745,6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951AC9" w:rsidP="00951AC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10834,7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15990,3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13,7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9225,3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4333,0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951AC9" w:rsidP="00951AC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10987,6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16146,6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34,8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4203,0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6248,1</w:t>
            </w:r>
          </w:p>
        </w:tc>
      </w:tr>
      <w:tr w:rsidR="00951AC9" w:rsidRPr="00B02A83" w:rsidTr="00330F25">
        <w:tc>
          <w:tcPr>
            <w:tcW w:w="1362" w:type="pct"/>
          </w:tcPr>
          <w:p w:rsidR="00951AC9" w:rsidRPr="00B17645" w:rsidRDefault="00951AC9" w:rsidP="00951AC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11113,1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18607,3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6,5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609,5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6981,7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385118" w:rsidP="004E1179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51AC9" w:rsidRPr="004E1179">
              <w:rPr>
                <w:rFonts w:ascii="Arial" w:hAnsi="Arial" w:cs="Arial"/>
                <w:lang w:val="uk-UA"/>
              </w:rPr>
              <w:t>иробництво машин і устатковання, не віднесених до інших угруповань</w:t>
            </w: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18125,4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41502,8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12,3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21558,3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8135,3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20519,2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44516,3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19,2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23057,3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7223,6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21067,0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47797,9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86,7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18820,2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8049,8</w:t>
            </w:r>
          </w:p>
        </w:tc>
      </w:tr>
      <w:tr w:rsidR="00951AC9" w:rsidRPr="00B02A83" w:rsidTr="00330F25"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21382,5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54585,3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14,7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14091,5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9208,9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385118" w:rsidP="004E1179">
            <w:pPr>
              <w:spacing w:before="40" w:line="200" w:lineRule="exact"/>
              <w:ind w:left="113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uk-UA"/>
              </w:rPr>
              <w:t>в</w:t>
            </w:r>
            <w:r w:rsidR="00951AC9" w:rsidRPr="00B17645">
              <w:rPr>
                <w:rFonts w:ascii="Arial" w:hAnsi="Arial" w:cs="Arial"/>
              </w:rPr>
              <w:t>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30273,0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50779,8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8,8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29074,3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17190,4</w:t>
            </w:r>
          </w:p>
        </w:tc>
      </w:tr>
      <w:tr w:rsidR="00951AC9" w:rsidRPr="00B02A83" w:rsidTr="00541919"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32516,7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48537,2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31,3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29998,7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18301,6</w:t>
            </w:r>
          </w:p>
        </w:tc>
      </w:tr>
      <w:tr w:rsidR="00951AC9" w:rsidRPr="00B02A83" w:rsidTr="00330F25"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32010,9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48694,2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23,8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17341,8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20181,6</w:t>
            </w:r>
          </w:p>
        </w:tc>
      </w:tr>
      <w:tr w:rsidR="00951AC9" w:rsidRPr="00B02A83" w:rsidTr="00330F25"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28752,2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54901,1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34,7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6906,8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20612,0</w:t>
            </w:r>
          </w:p>
        </w:tc>
      </w:tr>
      <w:tr w:rsidR="00951AC9" w:rsidRPr="00B02A83" w:rsidTr="00541919">
        <w:trPr>
          <w:trHeight w:val="264"/>
        </w:trPr>
        <w:tc>
          <w:tcPr>
            <w:tcW w:w="1362" w:type="pct"/>
          </w:tcPr>
          <w:p w:rsidR="00951AC9" w:rsidRPr="00B17645" w:rsidRDefault="00951AC9" w:rsidP="004E1179">
            <w:pPr>
              <w:spacing w:before="40" w:line="200" w:lineRule="exact"/>
              <w:ind w:left="113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14262,9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18777,5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59,7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8720,6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9239,7</w:t>
            </w:r>
          </w:p>
        </w:tc>
      </w:tr>
      <w:tr w:rsidR="00951AC9" w:rsidRPr="00B02A83" w:rsidTr="00541919">
        <w:trPr>
          <w:trHeight w:val="264"/>
        </w:trPr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14149,0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26085,5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11,5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9426,4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8782,0</w:t>
            </w:r>
          </w:p>
        </w:tc>
      </w:tr>
      <w:tr w:rsidR="00951AC9" w:rsidRPr="00B02A83" w:rsidTr="00541919">
        <w:trPr>
          <w:trHeight w:val="264"/>
        </w:trPr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7328,6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26420,1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10,6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7083,2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3515,1</w:t>
            </w:r>
          </w:p>
        </w:tc>
      </w:tr>
      <w:tr w:rsidR="00951AC9" w:rsidRPr="00B02A83" w:rsidTr="00330F25">
        <w:trPr>
          <w:trHeight w:val="264"/>
        </w:trPr>
        <w:tc>
          <w:tcPr>
            <w:tcW w:w="1362" w:type="pct"/>
          </w:tcPr>
          <w:p w:rsidR="00951AC9" w:rsidRPr="00B17645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39554,4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29095,0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12,2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37623,1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4370,3</w:t>
            </w:r>
          </w:p>
        </w:tc>
      </w:tr>
      <w:tr w:rsidR="00951AC9" w:rsidRPr="00B02A83" w:rsidTr="00541919">
        <w:trPr>
          <w:trHeight w:val="264"/>
        </w:trPr>
        <w:tc>
          <w:tcPr>
            <w:tcW w:w="1362" w:type="pct"/>
            <w:vAlign w:val="bottom"/>
          </w:tcPr>
          <w:p w:rsidR="00951AC9" w:rsidRPr="002D0A8F" w:rsidRDefault="00951AC9" w:rsidP="004E1179">
            <w:pPr>
              <w:spacing w:before="120" w:line="200" w:lineRule="exact"/>
              <w:outlineLvl w:val="0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331466,2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126640,5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47,3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252139,6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81533,8</w:t>
            </w:r>
          </w:p>
        </w:tc>
      </w:tr>
      <w:tr w:rsidR="00951AC9" w:rsidRPr="00B02A83" w:rsidTr="00541919">
        <w:trPr>
          <w:trHeight w:val="264"/>
        </w:trPr>
        <w:tc>
          <w:tcPr>
            <w:tcW w:w="1362" w:type="pct"/>
            <w:vAlign w:val="bottom"/>
          </w:tcPr>
          <w:p w:rsidR="00951AC9" w:rsidRPr="002D0A8F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372213,4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120801,7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24,7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268850,6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89989,8</w:t>
            </w:r>
          </w:p>
        </w:tc>
      </w:tr>
      <w:tr w:rsidR="00951AC9" w:rsidRPr="00B02A83" w:rsidTr="00541919">
        <w:trPr>
          <w:trHeight w:val="264"/>
        </w:trPr>
        <w:tc>
          <w:tcPr>
            <w:tcW w:w="1362" w:type="pct"/>
            <w:vAlign w:val="bottom"/>
          </w:tcPr>
          <w:p w:rsidR="00951AC9" w:rsidRPr="002D0A8F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356627,8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128410,3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65,0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228865,9</w:t>
            </w:r>
          </w:p>
        </w:tc>
        <w:tc>
          <w:tcPr>
            <w:tcW w:w="79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102642,1</w:t>
            </w:r>
          </w:p>
        </w:tc>
      </w:tr>
      <w:tr w:rsidR="00951AC9" w:rsidRPr="00B02A83" w:rsidTr="00330F25">
        <w:trPr>
          <w:trHeight w:val="264"/>
        </w:trPr>
        <w:tc>
          <w:tcPr>
            <w:tcW w:w="1362" w:type="pct"/>
            <w:vAlign w:val="bottom"/>
          </w:tcPr>
          <w:p w:rsidR="00951AC9" w:rsidRPr="002D0A8F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369815,0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177071,3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182,7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201440,3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134730,8</w:t>
            </w:r>
          </w:p>
        </w:tc>
      </w:tr>
      <w:tr w:rsidR="00951AC9" w:rsidRPr="00B17645" w:rsidTr="00541919">
        <w:trPr>
          <w:trHeight w:val="264"/>
        </w:trPr>
        <w:tc>
          <w:tcPr>
            <w:tcW w:w="1362" w:type="pct"/>
            <w:vAlign w:val="bottom"/>
          </w:tcPr>
          <w:p w:rsidR="00951AC9" w:rsidRPr="004C0B7B" w:rsidRDefault="00951AC9" w:rsidP="004E1179">
            <w:pPr>
              <w:spacing w:before="120" w:line="200" w:lineRule="exact"/>
              <w:outlineLvl w:val="0"/>
              <w:rPr>
                <w:rFonts w:ascii="Arial" w:hAnsi="Arial" w:cs="Arial"/>
              </w:rPr>
            </w:pPr>
            <w:r w:rsidRPr="0038167E">
              <w:rPr>
                <w:rFonts w:ascii="Arial" w:hAnsi="Arial" w:cs="Arial"/>
              </w:rPr>
              <w:t>Водопостачання</w:t>
            </w:r>
            <w:r w:rsidRPr="004C0B7B">
              <w:rPr>
                <w:rFonts w:ascii="Arial" w:hAnsi="Arial" w:cs="Arial"/>
              </w:rPr>
              <w:t>; каналізація, поводження з відходами</w:t>
            </w: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32420,0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9330,4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8,9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24388,4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5171,1</w:t>
            </w:r>
          </w:p>
        </w:tc>
      </w:tr>
      <w:tr w:rsidR="00951AC9" w:rsidRPr="00B17645" w:rsidTr="00541919">
        <w:trPr>
          <w:trHeight w:val="264"/>
        </w:trPr>
        <w:tc>
          <w:tcPr>
            <w:tcW w:w="1362" w:type="pct"/>
            <w:vAlign w:val="bottom"/>
          </w:tcPr>
          <w:p w:rsidR="00951AC9" w:rsidRPr="004C0B7B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34368,1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9676,4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18,2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23514,1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7279,7</w:t>
            </w:r>
          </w:p>
        </w:tc>
      </w:tr>
      <w:tr w:rsidR="00951AC9" w:rsidRPr="00B17645" w:rsidTr="00541919">
        <w:trPr>
          <w:trHeight w:val="264"/>
        </w:trPr>
        <w:tc>
          <w:tcPr>
            <w:tcW w:w="1362" w:type="pct"/>
            <w:vAlign w:val="bottom"/>
          </w:tcPr>
          <w:p w:rsidR="00951AC9" w:rsidRPr="004C0B7B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29449,6</w:t>
            </w:r>
          </w:p>
        </w:tc>
        <w:tc>
          <w:tcPr>
            <w:tcW w:w="56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9710,3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10,7</w:t>
            </w:r>
          </w:p>
        </w:tc>
        <w:tc>
          <w:tcPr>
            <w:tcW w:w="543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19129,2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6290,0</w:t>
            </w:r>
          </w:p>
        </w:tc>
      </w:tr>
      <w:tr w:rsidR="00951AC9" w:rsidRPr="00B17645" w:rsidTr="00330F25">
        <w:trPr>
          <w:trHeight w:val="264"/>
        </w:trPr>
        <w:tc>
          <w:tcPr>
            <w:tcW w:w="1362" w:type="pct"/>
            <w:vAlign w:val="bottom"/>
          </w:tcPr>
          <w:p w:rsidR="00951AC9" w:rsidRPr="004C0B7B" w:rsidRDefault="00951AC9" w:rsidP="00951AC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951AC9" w:rsidRPr="004C0B7B" w:rsidRDefault="00951AC9" w:rsidP="00951AC9">
            <w:pPr>
              <w:spacing w:beforeLines="20" w:before="48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4C0B7B">
              <w:rPr>
                <w:rFonts w:ascii="Arial" w:hAnsi="Arial" w:cs="Arial"/>
              </w:rPr>
              <w:t>2015</w:t>
            </w:r>
          </w:p>
        </w:tc>
        <w:tc>
          <w:tcPr>
            <w:tcW w:w="68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37809,2</w:t>
            </w:r>
          </w:p>
        </w:tc>
        <w:tc>
          <w:tcPr>
            <w:tcW w:w="56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11439,1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17,1</w:t>
            </w:r>
          </w:p>
        </w:tc>
        <w:tc>
          <w:tcPr>
            <w:tcW w:w="543" w:type="pct"/>
            <w:shd w:val="clear" w:color="auto" w:fill="auto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23620,4</w:t>
            </w:r>
          </w:p>
        </w:tc>
        <w:tc>
          <w:tcPr>
            <w:tcW w:w="796" w:type="pct"/>
            <w:vAlign w:val="bottom"/>
          </w:tcPr>
          <w:p w:rsidR="00951AC9" w:rsidRPr="00951AC9" w:rsidRDefault="00951AC9" w:rsidP="00951AC9">
            <w:pPr>
              <w:jc w:val="right"/>
              <w:rPr>
                <w:rFonts w:ascii="Arial" w:hAnsi="Arial" w:cs="Arial"/>
              </w:rPr>
            </w:pPr>
            <w:r w:rsidRPr="00951AC9">
              <w:rPr>
                <w:rFonts w:ascii="Arial" w:hAnsi="Arial" w:cs="Arial"/>
              </w:rPr>
              <w:t>10395,1</w:t>
            </w:r>
          </w:p>
        </w:tc>
      </w:tr>
    </w:tbl>
    <w:p w:rsidR="00CB099A" w:rsidRDefault="00CB099A" w:rsidP="00541919"/>
    <w:p w:rsidR="004B0589" w:rsidRDefault="004B0589" w:rsidP="004B0589">
      <w:pPr>
        <w:rPr>
          <w:sz w:val="2"/>
          <w:szCs w:val="2"/>
          <w:lang w:val="uk-UA"/>
        </w:rPr>
      </w:pPr>
    </w:p>
    <w:p w:rsidR="004B0589" w:rsidRPr="007B06AB" w:rsidRDefault="004B0589" w:rsidP="004B0589">
      <w:pPr>
        <w:rPr>
          <w:sz w:val="2"/>
          <w:szCs w:val="2"/>
          <w:lang w:val="uk-UA"/>
        </w:rPr>
      </w:pPr>
    </w:p>
    <w:tbl>
      <w:tblPr>
        <w:tblW w:w="5050" w:type="pct"/>
        <w:tblInd w:w="-53" w:type="dxa"/>
        <w:tblLook w:val="0000" w:firstRow="0" w:lastRow="0" w:firstColumn="0" w:lastColumn="0" w:noHBand="0" w:noVBand="0"/>
      </w:tblPr>
      <w:tblGrid>
        <w:gridCol w:w="3490"/>
        <w:gridCol w:w="934"/>
        <w:gridCol w:w="1588"/>
        <w:gridCol w:w="1987"/>
        <w:gridCol w:w="1162"/>
      </w:tblGrid>
      <w:tr w:rsidR="00AC3E4B" w:rsidRPr="00B17645" w:rsidTr="005279E6">
        <w:trPr>
          <w:tblHeader/>
        </w:trPr>
        <w:tc>
          <w:tcPr>
            <w:tcW w:w="4993" w:type="pct"/>
            <w:gridSpan w:val="5"/>
            <w:tcBorders>
              <w:bottom w:val="single" w:sz="4" w:space="0" w:color="auto"/>
            </w:tcBorders>
            <w:vAlign w:val="bottom"/>
          </w:tcPr>
          <w:p w:rsidR="00AC3E4B" w:rsidRPr="0080600C" w:rsidRDefault="00AC3E4B" w:rsidP="00385118">
            <w:pPr>
              <w:pageBreakBefore/>
              <w:jc w:val="right"/>
              <w:rPr>
                <w:rFonts w:ascii="Arial" w:hAnsi="Arial" w:cs="Arial"/>
              </w:rPr>
            </w:pPr>
            <w:bookmarkStart w:id="0" w:name="_Toc17546300"/>
            <w:bookmarkStart w:id="1" w:name="_Toc17547129"/>
            <w:bookmarkStart w:id="2" w:name="_Toc17600565"/>
            <w:r w:rsidRPr="00AC3E4B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lastRenderedPageBreak/>
              <w:t>П</w:t>
            </w:r>
            <w:r w:rsidRPr="00AC3E4B">
              <w:rPr>
                <w:rFonts w:ascii="Arial" w:hAnsi="Arial" w:cs="Arial"/>
                <w:i/>
                <w:snapToGrid w:val="0"/>
                <w:color w:val="000000"/>
              </w:rPr>
              <w:t>родовження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 xml:space="preserve"> табл</w:t>
            </w:r>
            <w:r w:rsidR="00385118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 xml:space="preserve">иці </w:t>
            </w:r>
            <w:r w:rsidRPr="008F6DF7">
              <w:rPr>
                <w:rFonts w:ascii="Arial" w:hAnsi="Arial" w:cs="Arial"/>
                <w:i/>
                <w:snapToGrid w:val="0"/>
                <w:color w:val="000000"/>
              </w:rPr>
              <w:t>5.</w:t>
            </w:r>
            <w:r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13.</w:t>
            </w:r>
          </w:p>
        </w:tc>
      </w:tr>
      <w:tr w:rsidR="00AC3E4B" w:rsidRPr="00B17645" w:rsidTr="005279E6">
        <w:trPr>
          <w:tblHeader/>
        </w:trPr>
        <w:tc>
          <w:tcPr>
            <w:tcW w:w="1912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C3E4B" w:rsidRPr="00B17645" w:rsidRDefault="00AC3E4B" w:rsidP="00680A3E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E4B" w:rsidRPr="00483C8D" w:rsidRDefault="00AC3E4B" w:rsidP="00680A3E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483C8D">
              <w:rPr>
                <w:rFonts w:ascii="Arial" w:hAnsi="Arial" w:cs="Arial"/>
                <w:snapToGrid w:val="0"/>
                <w:lang w:val="uk-UA"/>
              </w:rPr>
              <w:t>Роки</w:t>
            </w:r>
          </w:p>
        </w:tc>
        <w:tc>
          <w:tcPr>
            <w:tcW w:w="2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C3E4B" w:rsidRPr="005279E6" w:rsidRDefault="00AC3E4B" w:rsidP="00680A3E">
            <w:pPr>
              <w:spacing w:before="30" w:line="23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5279E6">
              <w:rPr>
                <w:rFonts w:ascii="Arial" w:hAnsi="Arial" w:cs="Arial"/>
                <w:snapToGrid w:val="0"/>
                <w:lang w:val="uk-UA"/>
              </w:rPr>
              <w:t>Пасив</w:t>
            </w:r>
          </w:p>
        </w:tc>
      </w:tr>
      <w:tr w:rsidR="00AC3E4B" w:rsidRPr="00B17645" w:rsidTr="005279E6">
        <w:trPr>
          <w:tblHeader/>
        </w:trPr>
        <w:tc>
          <w:tcPr>
            <w:tcW w:w="1912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C3E4B" w:rsidRPr="00B17645" w:rsidRDefault="00AC3E4B" w:rsidP="00680A3E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4B" w:rsidRPr="0080600C" w:rsidRDefault="00AC3E4B" w:rsidP="00680A3E">
            <w:pPr>
              <w:widowControl w:val="0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4B" w:rsidRPr="005279E6" w:rsidRDefault="00AC3E4B" w:rsidP="00385118">
            <w:pPr>
              <w:spacing w:line="220" w:lineRule="exact"/>
              <w:jc w:val="center"/>
              <w:rPr>
                <w:rFonts w:ascii="Arial" w:hAnsi="Arial" w:cs="Arial"/>
                <w:color w:val="000000"/>
                <w:lang w:val="uk-UA" w:eastAsia="uk-UA"/>
              </w:rPr>
            </w:pPr>
            <w:r w:rsidRPr="005279E6">
              <w:rPr>
                <w:rFonts w:ascii="Arial" w:hAnsi="Arial" w:cs="Arial"/>
                <w:color w:val="000000"/>
              </w:rPr>
              <w:t xml:space="preserve">поточні </w:t>
            </w:r>
            <w:r w:rsidRPr="005279E6">
              <w:rPr>
                <w:rFonts w:ascii="Arial" w:hAnsi="Arial" w:cs="Arial"/>
                <w:color w:val="000000"/>
              </w:rPr>
              <w:br/>
              <w:t>зобов’язання і забезпечення</w:t>
            </w:r>
          </w:p>
          <w:p w:rsidR="00AC3E4B" w:rsidRPr="005279E6" w:rsidRDefault="00AC3E4B" w:rsidP="00385118">
            <w:pPr>
              <w:widowControl w:val="0"/>
              <w:spacing w:line="220" w:lineRule="exact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4B" w:rsidRPr="005279E6" w:rsidRDefault="00AC3E4B" w:rsidP="00385118">
            <w:pPr>
              <w:widowControl w:val="0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5279E6">
              <w:rPr>
                <w:rFonts w:ascii="Arial" w:hAnsi="Arial" w:cs="Arial"/>
              </w:rPr>
              <w:t>зобов’язання, пов’язані з необоротними активами та групами вибуття та чиста вартість активів недержавного пенсійного фонду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3E4B" w:rsidRPr="005279E6" w:rsidRDefault="00483C8D" w:rsidP="00385118">
            <w:pPr>
              <w:spacing w:line="220" w:lineRule="exact"/>
              <w:ind w:left="-57" w:right="-57"/>
              <w:jc w:val="center"/>
              <w:rPr>
                <w:rFonts w:ascii="Arial" w:hAnsi="Arial" w:cs="Arial"/>
                <w:color w:val="000000"/>
                <w:lang w:val="uk-UA" w:eastAsia="uk-UA"/>
              </w:rPr>
            </w:pPr>
            <w:r>
              <w:rPr>
                <w:rFonts w:ascii="Arial" w:hAnsi="Arial" w:cs="Arial"/>
                <w:color w:val="000000"/>
                <w:lang w:val="uk-UA"/>
              </w:rPr>
              <w:t>б</w:t>
            </w:r>
            <w:r w:rsidR="00AC3E4B" w:rsidRPr="005279E6">
              <w:rPr>
                <w:rFonts w:ascii="Arial" w:hAnsi="Arial" w:cs="Arial"/>
                <w:color w:val="000000"/>
              </w:rPr>
              <w:t>аланс</w:t>
            </w:r>
          </w:p>
          <w:p w:rsidR="00AC3E4B" w:rsidRPr="005279E6" w:rsidRDefault="00AC3E4B" w:rsidP="00385118">
            <w:pPr>
              <w:widowControl w:val="0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</w:p>
        </w:tc>
      </w:tr>
      <w:tr w:rsidR="005279E6" w:rsidRPr="009C1136" w:rsidTr="00385118">
        <w:tc>
          <w:tcPr>
            <w:tcW w:w="1912" w:type="pct"/>
            <w:tcBorders>
              <w:top w:val="single" w:sz="4" w:space="0" w:color="auto"/>
            </w:tcBorders>
          </w:tcPr>
          <w:p w:rsidR="004B0589" w:rsidRPr="00B17645" w:rsidRDefault="004B0589" w:rsidP="009B37BC">
            <w:pPr>
              <w:spacing w:before="60" w:line="254" w:lineRule="auto"/>
              <w:ind w:right="-113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bottom"/>
          </w:tcPr>
          <w:p w:rsidR="004B0589" w:rsidRPr="00170CB4" w:rsidRDefault="004B0589" w:rsidP="009B37BC">
            <w:pPr>
              <w:spacing w:before="60" w:line="254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</w:t>
            </w:r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</w:tcBorders>
            <w:vAlign w:val="bottom"/>
          </w:tcPr>
          <w:p w:rsidR="004B0589" w:rsidRPr="00385118" w:rsidRDefault="004B0589" w:rsidP="009B37BC">
            <w:pPr>
              <w:spacing w:before="60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385118">
              <w:rPr>
                <w:rFonts w:ascii="Arial" w:hAnsi="Arial" w:cs="Arial"/>
                <w:b/>
              </w:rPr>
              <w:t>720813,4</w:t>
            </w:r>
          </w:p>
        </w:tc>
        <w:tc>
          <w:tcPr>
            <w:tcW w:w="1092" w:type="pct"/>
            <w:tcBorders>
              <w:top w:val="single" w:sz="4" w:space="0" w:color="auto"/>
            </w:tcBorders>
            <w:vAlign w:val="bottom"/>
          </w:tcPr>
          <w:p w:rsidR="004B0589" w:rsidRPr="00385118" w:rsidRDefault="004B0589" w:rsidP="009B37BC">
            <w:pPr>
              <w:spacing w:before="60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385118">
              <w:rPr>
                <w:rFonts w:ascii="Arial" w:hAnsi="Arial" w:cs="Arial"/>
                <w:b/>
              </w:rPr>
              <w:t>407,4</w:t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bottom"/>
          </w:tcPr>
          <w:p w:rsidR="004B0589" w:rsidRPr="00385118" w:rsidRDefault="004B0589" w:rsidP="009B37BC">
            <w:pPr>
              <w:spacing w:before="60"/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1755815,8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line="254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512" w:type="pct"/>
            <w:vAlign w:val="bottom"/>
          </w:tcPr>
          <w:p w:rsidR="004B0589" w:rsidRPr="00B17645" w:rsidRDefault="004B0589" w:rsidP="00680A3E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783892,3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145,1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1872235,9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line="254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512" w:type="pct"/>
            <w:vAlign w:val="bottom"/>
          </w:tcPr>
          <w:p w:rsidR="004B0589" w:rsidRPr="00B17645" w:rsidRDefault="004B0589" w:rsidP="00680A3E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958459,4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40,6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2010917,3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line="254" w:lineRule="auto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512" w:type="pct"/>
            <w:vAlign w:val="bottom"/>
          </w:tcPr>
          <w:p w:rsidR="004B0589" w:rsidRPr="00B17645" w:rsidRDefault="004B0589" w:rsidP="00680A3E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1293137,5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21,2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385118">
              <w:rPr>
                <w:rFonts w:ascii="Arial" w:hAnsi="Arial" w:cs="Arial"/>
                <w:b/>
              </w:rPr>
              <w:t>2356486,3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113" w:right="-113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512" w:type="pct"/>
            <w:vAlign w:val="bottom"/>
          </w:tcPr>
          <w:p w:rsidR="004B0589" w:rsidRPr="00170CB4" w:rsidRDefault="004B0589" w:rsidP="00385118">
            <w:pPr>
              <w:spacing w:line="254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115298,9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193,7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287844,4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170CB4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122320,4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35,0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321164,8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134126,9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10,3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320191,1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186656,5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10,3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355919,3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512" w:type="pct"/>
            <w:vAlign w:val="bottom"/>
          </w:tcPr>
          <w:p w:rsidR="004B0589" w:rsidRPr="00170CB4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75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92" w:type="pct"/>
            <w:vAlign w:val="bottom"/>
          </w:tcPr>
          <w:p w:rsidR="004B0589" w:rsidRPr="00385118" w:rsidRDefault="004B0589" w:rsidP="00680A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03" w:type="pct"/>
            <w:vAlign w:val="bottom"/>
          </w:tcPr>
          <w:p w:rsidR="004B0589" w:rsidRPr="00385118" w:rsidRDefault="004B0589" w:rsidP="00680A3E">
            <w:pPr>
              <w:rPr>
                <w:rFonts w:ascii="Arial" w:hAnsi="Arial" w:cs="Arial"/>
              </w:rPr>
            </w:pP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512" w:type="pct"/>
            <w:vAlign w:val="bottom"/>
          </w:tcPr>
          <w:p w:rsidR="004B0589" w:rsidRPr="00170CB4" w:rsidRDefault="004B0589" w:rsidP="00385118">
            <w:pPr>
              <w:spacing w:line="254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53197,6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30,1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78027,6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63958,1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0,1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89093,5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47404,3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10,3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55857,6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2015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52429,4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10,3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71550,9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512" w:type="pct"/>
            <w:vAlign w:val="bottom"/>
          </w:tcPr>
          <w:p w:rsidR="004B0589" w:rsidRPr="00170CB4" w:rsidRDefault="004B0589" w:rsidP="00385118">
            <w:pPr>
              <w:spacing w:line="254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30082,0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0,0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85171,7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2013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31031,3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27,0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91353,3</w:t>
            </w:r>
          </w:p>
        </w:tc>
      </w:tr>
      <w:tr w:rsidR="005279E6" w:rsidRPr="009C1136" w:rsidTr="00385118"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42095,6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0,0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89337,6</w:t>
            </w:r>
          </w:p>
        </w:tc>
      </w:tr>
      <w:tr w:rsidR="005279E6" w:rsidRPr="009C1136" w:rsidTr="00385118">
        <w:trPr>
          <w:trHeight w:val="264"/>
        </w:trPr>
        <w:tc>
          <w:tcPr>
            <w:tcW w:w="1912" w:type="pct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54464,7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98839,1</w:t>
            </w:r>
          </w:p>
        </w:tc>
      </w:tr>
      <w:tr w:rsidR="005279E6" w:rsidRPr="009C1136" w:rsidTr="00385118">
        <w:trPr>
          <w:trHeight w:val="183"/>
        </w:trPr>
        <w:tc>
          <w:tcPr>
            <w:tcW w:w="1912" w:type="pct"/>
          </w:tcPr>
          <w:p w:rsidR="004B0589" w:rsidRPr="00B17645" w:rsidRDefault="004B0589" w:rsidP="00385118">
            <w:pPr>
              <w:spacing w:before="10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512" w:type="pct"/>
            <w:vAlign w:val="bottom"/>
          </w:tcPr>
          <w:p w:rsidR="004B0589" w:rsidRPr="00170CB4" w:rsidRDefault="004B0589" w:rsidP="00385118">
            <w:pPr>
              <w:spacing w:before="100" w:line="254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100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23696,4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spacing w:before="100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160,2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spacing w:before="100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105144,7</w:t>
            </w:r>
          </w:p>
        </w:tc>
      </w:tr>
      <w:tr w:rsidR="005279E6" w:rsidRPr="009C1136" w:rsidTr="00385118">
        <w:trPr>
          <w:trHeight w:val="264"/>
        </w:trPr>
        <w:tc>
          <w:tcPr>
            <w:tcW w:w="1912" w:type="pct"/>
            <w:vAlign w:val="bottom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17757,6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118618,8</w:t>
            </w:r>
          </w:p>
        </w:tc>
      </w:tr>
      <w:tr w:rsidR="005279E6" w:rsidRPr="009C1136" w:rsidTr="00385118">
        <w:trPr>
          <w:trHeight w:val="264"/>
        </w:trPr>
        <w:tc>
          <w:tcPr>
            <w:tcW w:w="1912" w:type="pct"/>
            <w:vAlign w:val="bottom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33201,6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0,0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153825,1</w:t>
            </w:r>
          </w:p>
        </w:tc>
      </w:tr>
      <w:tr w:rsidR="005279E6" w:rsidRPr="009C1136" w:rsidTr="00385118">
        <w:trPr>
          <w:trHeight w:val="167"/>
        </w:trPr>
        <w:tc>
          <w:tcPr>
            <w:tcW w:w="1912" w:type="pct"/>
            <w:vAlign w:val="bottom"/>
          </w:tcPr>
          <w:p w:rsidR="004B0589" w:rsidRPr="00B17645" w:rsidRDefault="004B0589" w:rsidP="00385118">
            <w:pPr>
              <w:spacing w:before="40" w:line="200" w:lineRule="exact"/>
              <w:ind w:left="227"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2015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67300,0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0,0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162002,5</w:t>
            </w:r>
          </w:p>
        </w:tc>
      </w:tr>
      <w:tr w:rsidR="005279E6" w:rsidRPr="009C1136" w:rsidTr="00385118">
        <w:trPr>
          <w:trHeight w:val="271"/>
        </w:trPr>
        <w:tc>
          <w:tcPr>
            <w:tcW w:w="1912" w:type="pct"/>
          </w:tcPr>
          <w:p w:rsidR="004B0589" w:rsidRPr="00385118" w:rsidRDefault="004B0589" w:rsidP="00385118">
            <w:pPr>
              <w:spacing w:before="10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 xml:space="preserve">Переробна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38511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2" w:type="pct"/>
            <w:vAlign w:val="center"/>
          </w:tcPr>
          <w:p w:rsidR="004B0589" w:rsidRPr="00385118" w:rsidRDefault="004B0589" w:rsidP="00385118">
            <w:pPr>
              <w:spacing w:before="40" w:line="200" w:lineRule="exact"/>
              <w:jc w:val="center"/>
              <w:outlineLvl w:val="0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2012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100"/>
              <w:jc w:val="right"/>
              <w:outlineLvl w:val="0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468845,5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100"/>
              <w:jc w:val="right"/>
              <w:outlineLvl w:val="0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202,3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100"/>
              <w:jc w:val="right"/>
              <w:outlineLvl w:val="0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968058,1</w:t>
            </w:r>
          </w:p>
        </w:tc>
      </w:tr>
      <w:tr w:rsidR="005279E6" w:rsidRPr="009C1136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2013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514125,7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88,0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1013968,6</w:t>
            </w:r>
          </w:p>
        </w:tc>
      </w:tr>
      <w:tr w:rsidR="005279E6" w:rsidRPr="009C1136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656989,5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26,8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1166452,4</w:t>
            </w:r>
          </w:p>
        </w:tc>
      </w:tr>
      <w:tr w:rsidR="005279E6" w:rsidRPr="009C1136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880336,1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8,0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1404232,6</w:t>
            </w:r>
          </w:p>
        </w:tc>
      </w:tr>
      <w:tr w:rsidR="005279E6" w:rsidRPr="009C1136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512" w:type="pct"/>
            <w:vAlign w:val="bottom"/>
          </w:tcPr>
          <w:p w:rsidR="004B0589" w:rsidRPr="0091482F" w:rsidRDefault="004B0589" w:rsidP="00385118">
            <w:pPr>
              <w:spacing w:line="254" w:lineRule="auto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138666,4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49,5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255378,3</w:t>
            </w:r>
          </w:p>
        </w:tc>
      </w:tr>
      <w:tr w:rsidR="005279E6" w:rsidRPr="009C1136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142817,1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8,5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274507,4</w:t>
            </w:r>
          </w:p>
        </w:tc>
      </w:tr>
      <w:tr w:rsidR="005279E6" w:rsidRPr="00B17645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181050,7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14,4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315835,3</w:t>
            </w:r>
          </w:p>
        </w:tc>
      </w:tr>
      <w:tr w:rsidR="005279E6" w:rsidRPr="00B17645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249238,0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0,0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398092,5</w:t>
            </w:r>
          </w:p>
        </w:tc>
      </w:tr>
      <w:tr w:rsidR="005279E6" w:rsidRPr="00B17645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12" w:type="pct"/>
            <w:vAlign w:val="bottom"/>
          </w:tcPr>
          <w:p w:rsidR="004B0589" w:rsidRPr="00170CB4" w:rsidRDefault="004B0589" w:rsidP="00385118">
            <w:pPr>
              <w:spacing w:line="254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5946,2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8,3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12437,1</w:t>
            </w:r>
          </w:p>
        </w:tc>
      </w:tr>
      <w:tr w:rsidR="005279E6" w:rsidRPr="00B17645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6143,8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1,2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12757,7</w:t>
            </w:r>
          </w:p>
        </w:tc>
      </w:tr>
      <w:tr w:rsidR="005279E6" w:rsidRPr="00B17645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6667,7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0,1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13679,2</w:t>
            </w:r>
          </w:p>
        </w:tc>
      </w:tr>
      <w:tr w:rsidR="005279E6" w:rsidRPr="00B17645" w:rsidTr="00385118">
        <w:trPr>
          <w:trHeight w:val="264"/>
        </w:trPr>
        <w:tc>
          <w:tcPr>
            <w:tcW w:w="1912" w:type="pct"/>
          </w:tcPr>
          <w:p w:rsidR="004B0589" w:rsidRPr="00385118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line="254" w:lineRule="auto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9712,3</w:t>
            </w:r>
          </w:p>
        </w:tc>
        <w:tc>
          <w:tcPr>
            <w:tcW w:w="1092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0,1</w:t>
            </w:r>
          </w:p>
        </w:tc>
        <w:tc>
          <w:tcPr>
            <w:tcW w:w="603" w:type="pct"/>
            <w:shd w:val="clear" w:color="auto" w:fill="auto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17444,7</w:t>
            </w:r>
          </w:p>
        </w:tc>
      </w:tr>
      <w:tr w:rsidR="005279E6" w:rsidRPr="00170CB4" w:rsidTr="00385118">
        <w:tc>
          <w:tcPr>
            <w:tcW w:w="1912" w:type="pct"/>
          </w:tcPr>
          <w:p w:rsidR="004B0589" w:rsidRPr="00CF64E6" w:rsidRDefault="004B0589" w:rsidP="00385118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CF64E6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12" w:type="pct"/>
            <w:vAlign w:val="bottom"/>
          </w:tcPr>
          <w:p w:rsidR="004B0589" w:rsidRPr="00170CB4" w:rsidRDefault="004B0589" w:rsidP="00385118">
            <w:pPr>
              <w:spacing w:line="252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385118">
              <w:rPr>
                <w:rFonts w:ascii="Arial" w:hAnsi="Arial" w:cs="Arial"/>
              </w:rPr>
              <w:t>13730,4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385118">
              <w:rPr>
                <w:rFonts w:ascii="Arial" w:hAnsi="Arial" w:cs="Arial"/>
              </w:rPr>
              <w:t>4,5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33458,4</w:t>
            </w:r>
          </w:p>
        </w:tc>
      </w:tr>
      <w:tr w:rsidR="004B0589" w:rsidRPr="00170CB4" w:rsidTr="00385118">
        <w:tc>
          <w:tcPr>
            <w:tcW w:w="1912" w:type="pct"/>
          </w:tcPr>
          <w:p w:rsidR="004B0589" w:rsidRPr="00CF64E6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14712,1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6,3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35294,3</w:t>
            </w:r>
          </w:p>
        </w:tc>
      </w:tr>
      <w:tr w:rsidR="004B0589" w:rsidRPr="00170CB4" w:rsidTr="00385118">
        <w:tc>
          <w:tcPr>
            <w:tcW w:w="1912" w:type="pct"/>
          </w:tcPr>
          <w:p w:rsidR="004B0589" w:rsidRPr="00CF64E6" w:rsidRDefault="004B0589" w:rsidP="00385118">
            <w:pPr>
              <w:spacing w:before="40" w:line="200" w:lineRule="exact"/>
              <w:ind w:left="227" w:right="-113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center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20057,5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0,3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spacing w:before="40" w:line="200" w:lineRule="exac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41562,3</w:t>
            </w:r>
          </w:p>
        </w:tc>
      </w:tr>
      <w:tr w:rsidR="004B0589" w:rsidRPr="00170CB4" w:rsidTr="005279E6">
        <w:tc>
          <w:tcPr>
            <w:tcW w:w="1912" w:type="pct"/>
          </w:tcPr>
          <w:p w:rsidR="004B0589" w:rsidRPr="00CF64E6" w:rsidRDefault="004B0589" w:rsidP="00680A3E">
            <w:pPr>
              <w:spacing w:line="257" w:lineRule="auto"/>
              <w:ind w:left="295"/>
              <w:outlineLvl w:val="0"/>
              <w:rPr>
                <w:rFonts w:ascii="Arial" w:hAnsi="Arial" w:cs="Arial"/>
              </w:rPr>
            </w:pPr>
          </w:p>
        </w:tc>
        <w:tc>
          <w:tcPr>
            <w:tcW w:w="512" w:type="pct"/>
            <w:vAlign w:val="bottom"/>
          </w:tcPr>
          <w:p w:rsidR="004B0589" w:rsidRPr="00170CB4" w:rsidRDefault="004B0589" w:rsidP="00680A3E">
            <w:pPr>
              <w:spacing w:line="252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27645,3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0,2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385118">
            <w:pPr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49835,9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CF64E6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CF64E6">
              <w:rPr>
                <w:rFonts w:ascii="Arial" w:hAnsi="Arial" w:cs="Arial"/>
                <w:spacing w:val="-6"/>
              </w:rPr>
              <w:lastRenderedPageBreak/>
              <w:t>Виробництво коксу та продуктів нафтоперероблення</w:t>
            </w:r>
          </w:p>
        </w:tc>
        <w:tc>
          <w:tcPr>
            <w:tcW w:w="512" w:type="pct"/>
            <w:vAlign w:val="bottom"/>
          </w:tcPr>
          <w:p w:rsidR="004B0589" w:rsidRPr="00170CB4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75" w:type="pct"/>
            <w:vAlign w:val="bottom"/>
          </w:tcPr>
          <w:p w:rsidR="004B0589" w:rsidRPr="00385118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28350,6</w:t>
            </w:r>
          </w:p>
        </w:tc>
        <w:tc>
          <w:tcPr>
            <w:tcW w:w="1092" w:type="pct"/>
            <w:vAlign w:val="bottom"/>
          </w:tcPr>
          <w:p w:rsidR="004B0589" w:rsidRPr="00385118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54,3</w:t>
            </w:r>
          </w:p>
        </w:tc>
        <w:tc>
          <w:tcPr>
            <w:tcW w:w="603" w:type="pct"/>
            <w:vAlign w:val="bottom"/>
          </w:tcPr>
          <w:p w:rsidR="004B0589" w:rsidRPr="00385118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385118">
              <w:rPr>
                <w:rFonts w:ascii="Arial" w:hAnsi="Arial" w:cs="Arial"/>
              </w:rPr>
              <w:t>42659,7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CF64E6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20570,1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39495,2</w:t>
            </w:r>
          </w:p>
        </w:tc>
      </w:tr>
      <w:tr w:rsidR="005279E6" w:rsidRPr="005279E6" w:rsidTr="005279E6">
        <w:trPr>
          <w:trHeight w:val="199"/>
        </w:trPr>
        <w:tc>
          <w:tcPr>
            <w:tcW w:w="1912" w:type="pct"/>
          </w:tcPr>
          <w:p w:rsidR="004B0589" w:rsidRPr="00CF64E6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24041,1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40213,0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CF64E6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34125,5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49844,2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385118">
              <w:rPr>
                <w:rFonts w:ascii="Arial" w:hAnsi="Arial" w:cs="Arial"/>
                <w:spacing w:val="-6"/>
              </w:rPr>
              <w:t xml:space="preserve">Виробництво хімічних речовин і хімічної продукції </w:t>
            </w: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42294,3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8,9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64558,2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62975,6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85845,8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72455,4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0,7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69921,9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99224,1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87707,7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385118">
              <w:rPr>
                <w:rFonts w:ascii="Arial" w:hAnsi="Arial" w:cs="Arial"/>
                <w:spacing w:val="-6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4436,5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12915,8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4592,2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15266,5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6343,1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18197,6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8640,6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22911,7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385118">
              <w:rPr>
                <w:rFonts w:ascii="Arial" w:hAnsi="Arial" w:cs="Arial"/>
                <w:spacing w:val="-6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31895,9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46,6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76574,2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32626,2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9,9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78792,2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39591,4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81792,9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53713,7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96036,9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385118">
              <w:rPr>
                <w:rFonts w:ascii="Arial" w:hAnsi="Arial" w:cs="Arial"/>
                <w:spacing w:val="-6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108214,1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6,8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262071,4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122768,2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19,7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250187,6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385118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176270,9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0,5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364686,7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234429,2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412864,6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385118">
              <w:rPr>
                <w:rFonts w:ascii="Arial" w:hAnsi="Arial" w:cs="Arial"/>
                <w:spacing w:val="-6"/>
              </w:rPr>
              <w:t>Машинобудування, крім ремонту і монтажу машин і устатковання</w:t>
            </w: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80180,4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13,2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174904,9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84903,5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20,6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181575,9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107353,1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5,4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186804,1</w:t>
            </w:r>
          </w:p>
        </w:tc>
      </w:tr>
      <w:tr w:rsidR="005279E6" w:rsidRPr="005279E6" w:rsidTr="005279E6">
        <w:tc>
          <w:tcPr>
            <w:tcW w:w="1912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2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136941,2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1,5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200832,8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виробництво комп’ютерів, електронної та оптичної продукції</w:t>
            </w: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4455,1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9545,8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4084,9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8597,3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5353,6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9954,6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5955,7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11435,4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lastRenderedPageBreak/>
              <w:t>виробництво електричного устатковання</w:t>
            </w: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10994,6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24657,0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13280,3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26838,7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16718,0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27169,1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22135,7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29726,9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29945,8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59640,5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34761,1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12,7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65054,7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42076,1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5,4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68951,6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52680,6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1,5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75982,5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34784,9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12,0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81061,6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32777,2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7,7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81085,2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43205,4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80728,9</w:t>
            </w:r>
          </w:p>
        </w:tc>
      </w:tr>
      <w:tr w:rsidR="004B0589" w:rsidRPr="00170CB4" w:rsidTr="005279E6"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56169,2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83688,0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385118">
              <w:rPr>
                <w:rFonts w:ascii="Arial" w:hAnsi="Arial" w:cs="Arial"/>
                <w:spacing w:val="-6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15130,7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9,1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33100,1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22016,9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20,7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40246,0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23158,6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2,4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33759,4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26666,2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68661,6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124475,6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458154,0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134180,4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19,0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493039,8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153593,6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1,5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485103,1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210897,4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0,5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547069,0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Водопостачання; каналізація, поводження з відходами</w:t>
            </w: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2012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12193,4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6,4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41759,3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2013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13265,8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3,1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44062,7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2014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13749,4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1,9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39170,6</w:t>
            </w:r>
          </w:p>
        </w:tc>
      </w:tr>
      <w:tr w:rsidR="004B0589" w:rsidRPr="00170CB4" w:rsidTr="005279E6">
        <w:trPr>
          <w:trHeight w:val="264"/>
        </w:trPr>
        <w:tc>
          <w:tcPr>
            <w:tcW w:w="191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outlineLvl w:val="0"/>
              <w:rPr>
                <w:rFonts w:ascii="Arial" w:hAnsi="Arial" w:cs="Arial"/>
                <w:spacing w:val="-6"/>
              </w:rPr>
            </w:pPr>
          </w:p>
        </w:tc>
        <w:tc>
          <w:tcPr>
            <w:tcW w:w="51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2015</w:t>
            </w:r>
          </w:p>
        </w:tc>
        <w:tc>
          <w:tcPr>
            <w:tcW w:w="875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15247,5</w:t>
            </w:r>
          </w:p>
        </w:tc>
        <w:tc>
          <w:tcPr>
            <w:tcW w:w="1092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2,4</w:t>
            </w:r>
          </w:p>
        </w:tc>
        <w:tc>
          <w:tcPr>
            <w:tcW w:w="603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13"/>
              <w:jc w:val="right"/>
              <w:outlineLvl w:val="0"/>
              <w:rPr>
                <w:rFonts w:ascii="Arial" w:hAnsi="Arial" w:cs="Arial"/>
                <w:spacing w:val="-6"/>
              </w:rPr>
            </w:pPr>
            <w:r w:rsidRPr="004469DD">
              <w:rPr>
                <w:rFonts w:ascii="Arial" w:hAnsi="Arial" w:cs="Arial"/>
                <w:spacing w:val="-6"/>
              </w:rPr>
              <w:t>49265,4</w:t>
            </w:r>
          </w:p>
        </w:tc>
      </w:tr>
    </w:tbl>
    <w:p w:rsidR="004B0589" w:rsidRDefault="004B0589" w:rsidP="004B0589">
      <w:pPr>
        <w:rPr>
          <w:lang w:val="uk-UA"/>
        </w:rPr>
      </w:pPr>
    </w:p>
    <w:p w:rsidR="004B0589" w:rsidRDefault="004B0589" w:rsidP="004B0589">
      <w:pPr>
        <w:rPr>
          <w:lang w:val="uk-UA"/>
        </w:rPr>
      </w:pPr>
    </w:p>
    <w:p w:rsidR="004B0589" w:rsidRPr="005F574A" w:rsidRDefault="004B0589" w:rsidP="004B0589">
      <w:pPr>
        <w:rPr>
          <w:lang w:val="uk-UA"/>
        </w:rPr>
        <w:sectPr w:rsidR="004B0589" w:rsidRPr="005F574A" w:rsidSect="00DD6D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418" w:header="720" w:footer="720" w:gutter="0"/>
          <w:pgNumType w:start="81"/>
          <w:cols w:space="720"/>
          <w:titlePg/>
          <w:docGrid w:linePitch="272"/>
        </w:sect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3"/>
        <w:gridCol w:w="8297"/>
      </w:tblGrid>
      <w:tr w:rsidR="004B0589" w:rsidRPr="007B06AB" w:rsidTr="00BE1855">
        <w:trPr>
          <w:trHeight w:val="20"/>
        </w:trPr>
        <w:tc>
          <w:tcPr>
            <w:tcW w:w="426" w:type="pct"/>
          </w:tcPr>
          <w:bookmarkEnd w:id="0"/>
          <w:bookmarkEnd w:id="1"/>
          <w:bookmarkEnd w:id="2"/>
          <w:p w:rsidR="004B0589" w:rsidRPr="00E6262A" w:rsidRDefault="004B0589" w:rsidP="00BE1855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161584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lastRenderedPageBreak/>
              <w:t>5.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t>1</w:t>
            </w:r>
            <w:r w:rsidR="00BE1855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t>4</w:t>
            </w:r>
            <w:r w:rsidRPr="00161584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4574" w:type="pct"/>
          </w:tcPr>
          <w:p w:rsidR="004B0589" w:rsidRPr="00C8663B" w:rsidRDefault="004B0589" w:rsidP="00962A03">
            <w:pPr>
              <w:pStyle w:val="2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E6262A">
              <w:rPr>
                <w:rFonts w:ascii="Arial" w:hAnsi="Arial" w:cs="Arial"/>
                <w:sz w:val="24"/>
                <w:szCs w:val="24"/>
              </w:rPr>
              <w:t xml:space="preserve">Оборотні активи </w:t>
            </w:r>
            <w:r>
              <w:rPr>
                <w:rFonts w:ascii="Arial" w:hAnsi="Arial" w:cs="Arial"/>
                <w:sz w:val="24"/>
                <w:szCs w:val="24"/>
              </w:rPr>
              <w:t xml:space="preserve">підприємств за їх розмірами за </w:t>
            </w:r>
            <w:r w:rsidRPr="00E6262A">
              <w:rPr>
                <w:rFonts w:ascii="Arial" w:hAnsi="Arial" w:cs="Arial"/>
                <w:sz w:val="24"/>
                <w:szCs w:val="24"/>
              </w:rPr>
              <w:t>вид</w:t>
            </w:r>
            <w:r w:rsidR="00962A03">
              <w:rPr>
                <w:rFonts w:ascii="Arial" w:hAnsi="Arial" w:cs="Arial"/>
                <w:sz w:val="24"/>
                <w:szCs w:val="24"/>
              </w:rPr>
              <w:t>ами</w:t>
            </w:r>
            <w:r w:rsidRPr="00E6262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Pr="00E6262A">
              <w:rPr>
                <w:rFonts w:ascii="Arial" w:hAnsi="Arial" w:cs="Arial"/>
                <w:sz w:val="24"/>
                <w:szCs w:val="24"/>
              </w:rPr>
              <w:t xml:space="preserve">діяльності </w:t>
            </w:r>
            <w:r w:rsidR="00962A03">
              <w:rPr>
                <w:rFonts w:ascii="Arial" w:hAnsi="Arial" w:cs="Arial"/>
                <w:sz w:val="24"/>
                <w:szCs w:val="24"/>
              </w:rPr>
              <w:t>промисловості</w:t>
            </w:r>
          </w:p>
        </w:tc>
      </w:tr>
      <w:tr w:rsidR="004B0589" w:rsidRPr="00EA1D95" w:rsidTr="00BE1855">
        <w:trPr>
          <w:trHeight w:val="20"/>
        </w:trPr>
        <w:tc>
          <w:tcPr>
            <w:tcW w:w="426" w:type="pct"/>
          </w:tcPr>
          <w:p w:rsidR="004B0589" w:rsidRPr="006C0CD0" w:rsidRDefault="004B0589" w:rsidP="00680A3E">
            <w:pPr>
              <w:jc w:val="right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574" w:type="pct"/>
          </w:tcPr>
          <w:p w:rsidR="004B0589" w:rsidRPr="0091482F" w:rsidRDefault="004B0589" w:rsidP="00680A3E">
            <w:pPr>
              <w:pStyle w:val="2"/>
              <w:outlineLvl w:val="1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6C0CD0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Current assets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 enterprises</w:t>
            </w:r>
            <w:r w:rsidR="00292E51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962A03" w:rsidRPr="00962A0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BE1855" w:rsidRDefault="00BE1855" w:rsidP="004B0589">
      <w:pPr>
        <w:jc w:val="right"/>
        <w:rPr>
          <w:rFonts w:ascii="Arial" w:hAnsi="Arial" w:cs="Arial"/>
          <w:i/>
          <w:snapToGrid w:val="0"/>
          <w:color w:val="000000"/>
          <w:lang w:val="uk-UA"/>
        </w:rPr>
      </w:pPr>
    </w:p>
    <w:p w:rsidR="004B0589" w:rsidRDefault="004B0589" w:rsidP="004B0589">
      <w:pPr>
        <w:jc w:val="right"/>
      </w:pPr>
      <w:r w:rsidRPr="00C8663B">
        <w:rPr>
          <w:rFonts w:ascii="Arial" w:hAnsi="Arial" w:cs="Arial"/>
          <w:i/>
          <w:snapToGrid w:val="0"/>
          <w:color w:val="000000"/>
          <w:lang w:val="uk-UA"/>
        </w:rPr>
        <w:t>(</w:t>
      </w:r>
      <w:r>
        <w:rPr>
          <w:rFonts w:ascii="Arial" w:hAnsi="Arial" w:cs="Arial"/>
          <w:i/>
          <w:snapToGrid w:val="0"/>
          <w:color w:val="000000"/>
          <w:lang w:val="uk-UA"/>
        </w:rPr>
        <w:t xml:space="preserve">на кінець року, </w:t>
      </w:r>
      <w:r w:rsidRPr="00C8663B">
        <w:rPr>
          <w:rFonts w:ascii="Arial" w:hAnsi="Arial" w:cs="Arial"/>
          <w:i/>
          <w:snapToGrid w:val="0"/>
          <w:color w:val="000000"/>
          <w:lang w:val="uk-UA"/>
        </w:rPr>
        <w:t>млн.грн</w:t>
      </w:r>
      <w:r w:rsidRPr="0091482F">
        <w:rPr>
          <w:rFonts w:ascii="Arial" w:hAnsi="Arial" w:cs="Arial"/>
          <w:i/>
          <w:snapToGrid w:val="0"/>
          <w:color w:val="000000"/>
        </w:rPr>
        <w:t>)</w:t>
      </w: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3"/>
        <w:gridCol w:w="706"/>
        <w:gridCol w:w="1364"/>
        <w:gridCol w:w="1136"/>
        <w:gridCol w:w="1148"/>
        <w:gridCol w:w="1613"/>
      </w:tblGrid>
      <w:tr w:rsidR="004B0589" w:rsidTr="00BE1855">
        <w:tc>
          <w:tcPr>
            <w:tcW w:w="171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91482F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91482F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Роки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91482F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Оборотні активи</w:t>
            </w:r>
            <w:r>
              <w:rPr>
                <w:rFonts w:ascii="Arial" w:hAnsi="Arial" w:cs="Arial"/>
                <w:snapToGrid w:val="0"/>
                <w:color w:val="000000"/>
                <w:lang w:val="en-US"/>
              </w:rPr>
              <w:softHyphen/>
            </w:r>
            <w:r>
              <w:rPr>
                <w:rFonts w:ascii="Arial" w:hAnsi="Arial" w:cs="Arial"/>
                <w:snapToGrid w:val="0"/>
                <w:color w:val="000000"/>
                <w:lang w:val="en-US"/>
              </w:rPr>
              <w:softHyphen/>
              <w:t xml:space="preserve"> –</w:t>
            </w: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 xml:space="preserve"> усього</w:t>
            </w:r>
          </w:p>
        </w:tc>
        <w:tc>
          <w:tcPr>
            <w:tcW w:w="2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589" w:rsidRPr="0091482F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У тому числі</w:t>
            </w:r>
          </w:p>
        </w:tc>
      </w:tr>
      <w:tr w:rsidR="004B0589" w:rsidTr="00BE1855">
        <w:tc>
          <w:tcPr>
            <w:tcW w:w="171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91482F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91482F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91482F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91482F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запаси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589" w:rsidRPr="00DC1AF8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DC1AF8">
              <w:rPr>
                <w:rFonts w:ascii="Arial" w:hAnsi="Arial" w:cs="Arial"/>
                <w:snapToGrid w:val="0"/>
                <w:color w:val="000000"/>
              </w:rPr>
              <w:t>поточні біологічні активи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589" w:rsidRPr="0091482F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дебіторська заборгованість</w:t>
            </w:r>
          </w:p>
        </w:tc>
      </w:tr>
      <w:tr w:rsidR="004B0589" w:rsidTr="00BE1855">
        <w:tc>
          <w:tcPr>
            <w:tcW w:w="1711" w:type="pct"/>
            <w:tcBorders>
              <w:top w:val="single" w:sz="4" w:space="0" w:color="auto"/>
            </w:tcBorders>
            <w:vAlign w:val="bottom"/>
          </w:tcPr>
          <w:p w:rsidR="004B0589" w:rsidRPr="00B17645" w:rsidRDefault="004B0589" w:rsidP="00306A3F">
            <w:pPr>
              <w:spacing w:before="120" w:line="200" w:lineRule="exact"/>
              <w:ind w:right="-679"/>
              <w:rPr>
                <w:rFonts w:ascii="Arial" w:hAnsi="Arial" w:cs="Arial"/>
                <w:b/>
              </w:rPr>
            </w:pPr>
            <w:r w:rsidRPr="00B17645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bottom"/>
          </w:tcPr>
          <w:p w:rsidR="004B0589" w:rsidRPr="00170CB4" w:rsidRDefault="004B0589" w:rsidP="00306A3F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</w:t>
            </w:r>
            <w:r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7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120" w:line="200" w:lineRule="exact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576C1A">
              <w:rPr>
                <w:rFonts w:ascii="Arial" w:hAnsi="Arial" w:cs="Arial"/>
                <w:b/>
              </w:rPr>
              <w:t>798152,2</w:t>
            </w:r>
          </w:p>
        </w:tc>
        <w:tc>
          <w:tcPr>
            <w:tcW w:w="6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12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204438,9</w:t>
            </w: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12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2183,3</w:t>
            </w:r>
          </w:p>
        </w:tc>
        <w:tc>
          <w:tcPr>
            <w:tcW w:w="8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12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498079,0</w:t>
            </w:r>
          </w:p>
        </w:tc>
      </w:tr>
      <w:tr w:rsidR="004B0589" w:rsidTr="00BE1855">
        <w:tc>
          <w:tcPr>
            <w:tcW w:w="1711" w:type="pct"/>
            <w:vAlign w:val="bottom"/>
          </w:tcPr>
          <w:p w:rsidR="004B0589" w:rsidRPr="00B17645" w:rsidRDefault="004B0589" w:rsidP="00306A3F">
            <w:pPr>
              <w:spacing w:before="60" w:line="200" w:lineRule="exact"/>
              <w:ind w:right="-679"/>
              <w:rPr>
                <w:rFonts w:ascii="Arial" w:hAnsi="Arial" w:cs="Arial"/>
                <w:b/>
              </w:rPr>
            </w:pPr>
          </w:p>
        </w:tc>
        <w:tc>
          <w:tcPr>
            <w:tcW w:w="389" w:type="pct"/>
            <w:vAlign w:val="bottom"/>
          </w:tcPr>
          <w:p w:rsidR="004B0589" w:rsidRPr="00B17645" w:rsidRDefault="004B0589" w:rsidP="00306A3F">
            <w:pPr>
              <w:spacing w:before="6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838708,6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223348,3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1085,4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512093,2</w:t>
            </w:r>
          </w:p>
        </w:tc>
      </w:tr>
      <w:tr w:rsidR="004B0589" w:rsidTr="00BE1855">
        <w:tc>
          <w:tcPr>
            <w:tcW w:w="1711" w:type="pct"/>
            <w:vAlign w:val="bottom"/>
          </w:tcPr>
          <w:p w:rsidR="004B0589" w:rsidRPr="00B17645" w:rsidRDefault="004B0589" w:rsidP="00306A3F">
            <w:pPr>
              <w:spacing w:before="60" w:line="200" w:lineRule="exact"/>
              <w:ind w:right="-679"/>
              <w:rPr>
                <w:rFonts w:ascii="Arial" w:hAnsi="Arial" w:cs="Arial"/>
                <w:b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60" w:line="200" w:lineRule="exact"/>
              <w:jc w:val="center"/>
              <w:rPr>
                <w:rFonts w:ascii="Arial" w:hAnsi="Arial" w:cs="Arial"/>
                <w:b/>
              </w:rPr>
            </w:pPr>
            <w:r w:rsidRPr="00306A3F"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942236,5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237411,4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1050,5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595111,0</w:t>
            </w:r>
          </w:p>
        </w:tc>
      </w:tr>
      <w:tr w:rsidR="004B0589" w:rsidTr="00BE1855">
        <w:tc>
          <w:tcPr>
            <w:tcW w:w="1711" w:type="pct"/>
            <w:vAlign w:val="bottom"/>
          </w:tcPr>
          <w:p w:rsidR="004B0589" w:rsidRPr="00B17645" w:rsidRDefault="004B0589" w:rsidP="00306A3F">
            <w:pPr>
              <w:spacing w:before="60" w:line="200" w:lineRule="exact"/>
              <w:ind w:right="-679"/>
              <w:rPr>
                <w:rFonts w:ascii="Arial" w:hAnsi="Arial" w:cs="Arial"/>
                <w:b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60" w:line="200" w:lineRule="exact"/>
              <w:jc w:val="center"/>
              <w:rPr>
                <w:rFonts w:ascii="Arial" w:hAnsi="Arial" w:cs="Arial"/>
                <w:b/>
              </w:rPr>
            </w:pPr>
            <w:r w:rsidRPr="00306A3F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1201590,5</w:t>
            </w: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289901,2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1451,9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767422,2</w:t>
            </w:r>
          </w:p>
        </w:tc>
      </w:tr>
      <w:tr w:rsidR="004B0589" w:rsidTr="00BE1855">
        <w:tc>
          <w:tcPr>
            <w:tcW w:w="1711" w:type="pct"/>
            <w:vAlign w:val="bottom"/>
          </w:tcPr>
          <w:p w:rsidR="004B0589" w:rsidRPr="00B17645" w:rsidRDefault="004B0589" w:rsidP="00D82195">
            <w:pPr>
              <w:spacing w:before="40" w:line="200" w:lineRule="exact"/>
              <w:ind w:left="113" w:right="-68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Добувна промисловість і </w:t>
            </w:r>
            <w:r>
              <w:rPr>
                <w:rFonts w:ascii="Arial" w:hAnsi="Arial" w:cs="Arial"/>
              </w:rPr>
              <w:br/>
            </w:r>
            <w:r w:rsidRPr="00B17645">
              <w:rPr>
                <w:rFonts w:ascii="Arial" w:hAnsi="Arial" w:cs="Arial"/>
              </w:rPr>
              <w:t>розроблення кар’єрів</w:t>
            </w:r>
          </w:p>
        </w:tc>
        <w:tc>
          <w:tcPr>
            <w:tcW w:w="389" w:type="pct"/>
            <w:vAlign w:val="bottom"/>
          </w:tcPr>
          <w:p w:rsidR="004B0589" w:rsidRPr="002E155B" w:rsidRDefault="004B0589" w:rsidP="00D82195">
            <w:pPr>
              <w:spacing w:before="40" w:line="200" w:lineRule="exact"/>
              <w:jc w:val="center"/>
              <w:rPr>
                <w:rFonts w:ascii="Arial" w:hAnsi="Arial" w:cs="Arial"/>
                <w:bCs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2E155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104048,2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18357,9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140,5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67576,3</w:t>
            </w:r>
          </w:p>
        </w:tc>
      </w:tr>
      <w:tr w:rsidR="004B0589" w:rsidTr="00BE1855">
        <w:tc>
          <w:tcPr>
            <w:tcW w:w="1711" w:type="pct"/>
            <w:vAlign w:val="bottom"/>
          </w:tcPr>
          <w:p w:rsidR="004B0589" w:rsidRPr="00B17645" w:rsidRDefault="004B0589" w:rsidP="00680A3E">
            <w:pPr>
              <w:spacing w:line="288" w:lineRule="auto"/>
              <w:ind w:left="227" w:right="-679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124479,1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21929,2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34,3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84201,1</w:t>
            </w:r>
          </w:p>
        </w:tc>
      </w:tr>
      <w:tr w:rsidR="004B0589" w:rsidTr="00BE1855">
        <w:tc>
          <w:tcPr>
            <w:tcW w:w="1711" w:type="pct"/>
            <w:vAlign w:val="bottom"/>
          </w:tcPr>
          <w:p w:rsidR="004B0589" w:rsidRPr="00B17645" w:rsidRDefault="004B0589" w:rsidP="00680A3E">
            <w:pPr>
              <w:spacing w:line="288" w:lineRule="auto"/>
              <w:ind w:left="227" w:right="-679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129454,4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25942,5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31,8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92274,6</w:t>
            </w:r>
          </w:p>
        </w:tc>
      </w:tr>
      <w:tr w:rsidR="004B0589" w:rsidTr="00BE1855">
        <w:tc>
          <w:tcPr>
            <w:tcW w:w="1711" w:type="pct"/>
            <w:vAlign w:val="bottom"/>
          </w:tcPr>
          <w:p w:rsidR="004B0589" w:rsidRPr="00B17645" w:rsidRDefault="004B0589" w:rsidP="00680A3E">
            <w:pPr>
              <w:spacing w:line="288" w:lineRule="auto"/>
              <w:ind w:left="227" w:right="-679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155663,4</w:t>
            </w: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25370,9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41,1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113435,7</w:t>
            </w:r>
          </w:p>
        </w:tc>
      </w:tr>
      <w:tr w:rsidR="004B0589" w:rsidTr="00BE1855">
        <w:tc>
          <w:tcPr>
            <w:tcW w:w="1711" w:type="pct"/>
            <w:vAlign w:val="bottom"/>
          </w:tcPr>
          <w:p w:rsidR="004B0589" w:rsidRPr="00B17645" w:rsidRDefault="004B0589" w:rsidP="00D82195">
            <w:pPr>
              <w:spacing w:line="288" w:lineRule="auto"/>
              <w:ind w:left="170" w:right="-68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rPr>
                <w:rFonts w:ascii="Arial" w:hAnsi="Arial" w:cs="Arial"/>
              </w:rPr>
            </w:pP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D82195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306A3F">
              <w:rPr>
                <w:rFonts w:ascii="Arial" w:hAnsi="Arial" w:cs="Arial"/>
                <w:bCs/>
                <w:lang w:val="uk-UA"/>
              </w:rPr>
              <w:t>2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23502,0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6747,1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3,3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13533,2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D82195">
            <w:pPr>
              <w:spacing w:line="288" w:lineRule="auto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29482,8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7061,2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4,8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19086,9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D82195">
            <w:pPr>
              <w:spacing w:line="288" w:lineRule="auto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16219,5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5074,3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0,7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9799,4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D82195">
            <w:pPr>
              <w:spacing w:line="288" w:lineRule="auto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26514,4</w:t>
            </w: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5569,5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0,8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16080,9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D82195">
            <w:pPr>
              <w:spacing w:before="40" w:line="200" w:lineRule="exact"/>
              <w:ind w:left="170" w:right="-68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306A3F">
              <w:rPr>
                <w:rFonts w:ascii="Arial" w:hAnsi="Arial" w:cs="Arial"/>
                <w:bCs/>
                <w:lang w:val="uk-UA"/>
              </w:rPr>
              <w:t>2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20974,6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5353,9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27,0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14173,7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D82195">
            <w:pPr>
              <w:spacing w:before="40" w:line="200" w:lineRule="exact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19199,7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4658,4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28,6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13079,7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D82195">
            <w:pPr>
              <w:spacing w:before="40" w:line="200" w:lineRule="exact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30364,3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6152,0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30,1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22421,8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D82195">
            <w:pPr>
              <w:spacing w:before="40" w:line="200" w:lineRule="exact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36977,3</w:t>
            </w: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6450,9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36,7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27787,0</w:t>
            </w:r>
          </w:p>
        </w:tc>
      </w:tr>
      <w:tr w:rsidR="004B0589" w:rsidTr="00BE1855">
        <w:trPr>
          <w:trHeight w:val="479"/>
        </w:trPr>
        <w:tc>
          <w:tcPr>
            <w:tcW w:w="1711" w:type="pct"/>
          </w:tcPr>
          <w:p w:rsidR="004B0589" w:rsidRPr="00B17645" w:rsidRDefault="004B0589" w:rsidP="00D82195">
            <w:pPr>
              <w:spacing w:before="40" w:line="200" w:lineRule="exact"/>
              <w:ind w:left="170" w:right="-68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306A3F">
              <w:rPr>
                <w:rFonts w:ascii="Arial" w:hAnsi="Arial" w:cs="Arial"/>
                <w:bCs/>
                <w:lang w:val="uk-UA"/>
              </w:rPr>
              <w:t>2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48422,6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4029,9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34639,9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680A3E">
            <w:pPr>
              <w:spacing w:line="288" w:lineRule="auto"/>
              <w:ind w:left="295" w:right="-679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62848,3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7722,9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45413,7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680A3E">
            <w:pPr>
              <w:spacing w:line="288" w:lineRule="auto"/>
              <w:ind w:left="295" w:right="-679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69746,6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12203,6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52204,8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680A3E">
            <w:pPr>
              <w:spacing w:line="288" w:lineRule="auto"/>
              <w:ind w:left="295" w:right="-679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170CB4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77410,7</w:t>
            </w: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9902,0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61015,1</w:t>
            </w:r>
          </w:p>
        </w:tc>
      </w:tr>
      <w:tr w:rsidR="004B0589" w:rsidTr="00BE1855">
        <w:trPr>
          <w:trHeight w:val="440"/>
        </w:trPr>
        <w:tc>
          <w:tcPr>
            <w:tcW w:w="1711" w:type="pct"/>
          </w:tcPr>
          <w:p w:rsidR="004B0589" w:rsidRPr="002D0A8F" w:rsidRDefault="004B0589" w:rsidP="00D82195">
            <w:pPr>
              <w:spacing w:before="40" w:line="200" w:lineRule="exact"/>
              <w:ind w:left="113" w:right="-680"/>
              <w:rPr>
                <w:rFonts w:ascii="Arial" w:hAnsi="Arial" w:cs="Arial"/>
                <w:bCs/>
              </w:rPr>
            </w:pPr>
            <w:r w:rsidRPr="00D82195">
              <w:rPr>
                <w:rFonts w:ascii="Arial" w:hAnsi="Arial" w:cs="Arial"/>
              </w:rPr>
              <w:t>Переробна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306A3F">
              <w:rPr>
                <w:rFonts w:ascii="Arial" w:hAnsi="Arial" w:cs="Arial"/>
                <w:bCs/>
                <w:lang w:val="uk-UA"/>
              </w:rPr>
              <w:t>2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558133,1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163153,4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2040,5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337757,0</w:t>
            </w:r>
          </w:p>
        </w:tc>
      </w:tr>
      <w:tr w:rsidR="004B0589" w:rsidTr="00BE1855">
        <w:tc>
          <w:tcPr>
            <w:tcW w:w="1711" w:type="pct"/>
          </w:tcPr>
          <w:p w:rsidR="004B0589" w:rsidRPr="0091482F" w:rsidRDefault="004B0589" w:rsidP="00680A3E">
            <w:pPr>
              <w:spacing w:line="288" w:lineRule="auto"/>
              <w:ind w:left="227" w:right="-679"/>
              <w:rPr>
                <w:rFonts w:ascii="Arial" w:hAnsi="Arial" w:cs="Arial"/>
                <w:bCs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583751,4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183672,4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1050,9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337921,1</w:t>
            </w:r>
          </w:p>
        </w:tc>
      </w:tr>
      <w:tr w:rsidR="004B0589" w:rsidTr="00BE1855">
        <w:tc>
          <w:tcPr>
            <w:tcW w:w="1711" w:type="pct"/>
          </w:tcPr>
          <w:p w:rsidR="004B0589" w:rsidRPr="0091482F" w:rsidRDefault="004B0589" w:rsidP="00680A3E">
            <w:pPr>
              <w:spacing w:line="288" w:lineRule="auto"/>
              <w:ind w:left="227" w:right="-679"/>
              <w:rPr>
                <w:rFonts w:ascii="Arial" w:hAnsi="Arial" w:cs="Arial"/>
                <w:bCs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674661,5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194299,9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1017,6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402244,1</w:t>
            </w:r>
          </w:p>
        </w:tc>
      </w:tr>
      <w:tr w:rsidR="004B0589" w:rsidTr="00BE1855">
        <w:tc>
          <w:tcPr>
            <w:tcW w:w="1711" w:type="pct"/>
          </w:tcPr>
          <w:p w:rsidR="004B0589" w:rsidRPr="0091482F" w:rsidRDefault="004B0589" w:rsidP="00680A3E">
            <w:pPr>
              <w:spacing w:line="288" w:lineRule="auto"/>
              <w:ind w:left="227" w:right="-679"/>
              <w:rPr>
                <w:rFonts w:ascii="Arial" w:hAnsi="Arial" w:cs="Arial"/>
                <w:bCs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857416,7</w:t>
            </w: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239981,8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1410,4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519631,8</w:t>
            </w:r>
          </w:p>
        </w:tc>
      </w:tr>
      <w:tr w:rsidR="004B0589" w:rsidTr="00BE1855">
        <w:tc>
          <w:tcPr>
            <w:tcW w:w="1711" w:type="pct"/>
          </w:tcPr>
          <w:p w:rsidR="004B0589" w:rsidRPr="00D82195" w:rsidRDefault="004B0589" w:rsidP="00D82195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173853,7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44990,0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2012,5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108564,7</w:t>
            </w:r>
          </w:p>
        </w:tc>
      </w:tr>
      <w:tr w:rsidR="004B0589" w:rsidTr="00BE1855">
        <w:tc>
          <w:tcPr>
            <w:tcW w:w="1711" w:type="pct"/>
          </w:tcPr>
          <w:p w:rsidR="004B0589" w:rsidRPr="00D82195" w:rsidRDefault="004B0589" w:rsidP="00D82195">
            <w:pPr>
              <w:spacing w:before="40" w:line="200" w:lineRule="exact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181093,6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45309,0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1030,2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114578,3</w:t>
            </w:r>
          </w:p>
        </w:tc>
      </w:tr>
      <w:tr w:rsidR="004B0589" w:rsidTr="00BE1855">
        <w:tc>
          <w:tcPr>
            <w:tcW w:w="1711" w:type="pct"/>
          </w:tcPr>
          <w:p w:rsidR="004B0589" w:rsidRPr="00D82195" w:rsidRDefault="004B0589" w:rsidP="00D82195">
            <w:pPr>
              <w:spacing w:before="40" w:line="200" w:lineRule="exact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210210,3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54684,4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993,8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128972,2</w:t>
            </w:r>
          </w:p>
        </w:tc>
      </w:tr>
      <w:tr w:rsidR="004B0589" w:rsidTr="00BE1855">
        <w:tc>
          <w:tcPr>
            <w:tcW w:w="1711" w:type="pct"/>
          </w:tcPr>
          <w:p w:rsidR="004B0589" w:rsidRPr="00D82195" w:rsidRDefault="004B0589" w:rsidP="00D82195">
            <w:pPr>
              <w:spacing w:before="40" w:line="200" w:lineRule="exact"/>
              <w:ind w:left="170" w:right="-680"/>
              <w:outlineLvl w:val="0"/>
              <w:rPr>
                <w:rFonts w:ascii="Arial" w:hAnsi="Arial" w:cs="Arial"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289438,0</w:t>
            </w: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80641,4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1396,8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174918,2</w:t>
            </w:r>
          </w:p>
        </w:tc>
      </w:tr>
      <w:tr w:rsidR="004B0589" w:rsidTr="00BE1855">
        <w:tc>
          <w:tcPr>
            <w:tcW w:w="1711" w:type="pct"/>
          </w:tcPr>
          <w:p w:rsidR="004B0589" w:rsidRPr="00D82195" w:rsidRDefault="004B0589" w:rsidP="00D82195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2012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7081,9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2488,1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0,1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3409,3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680A3E">
            <w:pPr>
              <w:spacing w:line="288" w:lineRule="auto"/>
              <w:ind w:left="295" w:right="-679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7191,9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2725,9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0,1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3322,3</w:t>
            </w:r>
          </w:p>
        </w:tc>
      </w:tr>
      <w:tr w:rsidR="004B0589" w:rsidTr="00BE1855">
        <w:tc>
          <w:tcPr>
            <w:tcW w:w="1711" w:type="pct"/>
          </w:tcPr>
          <w:p w:rsidR="004B0589" w:rsidRPr="00B17645" w:rsidRDefault="004B0589" w:rsidP="00680A3E">
            <w:pPr>
              <w:spacing w:line="288" w:lineRule="auto"/>
              <w:ind w:left="295" w:right="-679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52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8778,6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3102,7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0,2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4489,3</w:t>
            </w:r>
          </w:p>
        </w:tc>
      </w:tr>
      <w:tr w:rsidR="004B0589" w:rsidTr="00BE1855">
        <w:trPr>
          <w:trHeight w:val="289"/>
        </w:trPr>
        <w:tc>
          <w:tcPr>
            <w:tcW w:w="1711" w:type="pct"/>
          </w:tcPr>
          <w:p w:rsidR="004B0589" w:rsidRPr="00B17645" w:rsidRDefault="004B0589" w:rsidP="00680A3E">
            <w:pPr>
              <w:spacing w:before="20" w:line="288" w:lineRule="auto"/>
              <w:ind w:left="295" w:right="-679"/>
              <w:outlineLvl w:val="0"/>
              <w:rPr>
                <w:rFonts w:ascii="Arial" w:hAnsi="Arial" w:cs="Arial"/>
                <w:lang w:val="uk-UA"/>
              </w:rPr>
            </w:pPr>
          </w:p>
        </w:tc>
        <w:tc>
          <w:tcPr>
            <w:tcW w:w="389" w:type="pct"/>
            <w:vAlign w:val="bottom"/>
          </w:tcPr>
          <w:p w:rsidR="004B0589" w:rsidRPr="00306A3F" w:rsidRDefault="004B0589" w:rsidP="00306A3F">
            <w:pPr>
              <w:spacing w:before="4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306A3F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52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11785,9</w:t>
            </w:r>
          </w:p>
        </w:tc>
        <w:tc>
          <w:tcPr>
            <w:tcW w:w="626" w:type="pct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4195,4</w:t>
            </w:r>
          </w:p>
        </w:tc>
        <w:tc>
          <w:tcPr>
            <w:tcW w:w="633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0,1</w:t>
            </w:r>
          </w:p>
        </w:tc>
        <w:tc>
          <w:tcPr>
            <w:tcW w:w="889" w:type="pct"/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5661,2</w:t>
            </w:r>
          </w:p>
        </w:tc>
      </w:tr>
    </w:tbl>
    <w:p w:rsidR="00BE1855" w:rsidRDefault="00BE1855"/>
    <w:tbl>
      <w:tblPr>
        <w:tblStyle w:val="ad"/>
        <w:tblW w:w="4906" w:type="pct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4"/>
        <w:gridCol w:w="686"/>
        <w:gridCol w:w="1346"/>
        <w:gridCol w:w="1104"/>
        <w:gridCol w:w="1120"/>
        <w:gridCol w:w="1609"/>
      </w:tblGrid>
      <w:tr w:rsidR="00BE1855" w:rsidTr="00BE1855">
        <w:trPr>
          <w:tblHeader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BE1855" w:rsidRPr="00BE1855" w:rsidRDefault="00BE1855" w:rsidP="00BE1855">
            <w:pPr>
              <w:pageBreakBefore/>
              <w:jc w:val="right"/>
              <w:rPr>
                <w:rFonts w:ascii="Arial" w:hAnsi="Arial" w:cs="Arial"/>
                <w:i/>
                <w:lang w:val="uk-UA"/>
              </w:rPr>
            </w:pPr>
            <w:r w:rsidRPr="00BE1855">
              <w:rPr>
                <w:rFonts w:ascii="Arial" w:hAnsi="Arial" w:cs="Arial"/>
                <w:i/>
                <w:lang w:val="uk-UA"/>
              </w:rPr>
              <w:lastRenderedPageBreak/>
              <w:t>Продовження таблиці 5.14.</w:t>
            </w:r>
          </w:p>
        </w:tc>
      </w:tr>
      <w:tr w:rsidR="00BE1855" w:rsidTr="00BE1855">
        <w:trPr>
          <w:tblHeader/>
        </w:trPr>
        <w:tc>
          <w:tcPr>
            <w:tcW w:w="170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55" w:rsidRPr="0091482F" w:rsidRDefault="00BE1855" w:rsidP="00BE1855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5" w:rsidRPr="0091482F" w:rsidRDefault="00BE1855" w:rsidP="00BE1855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Роки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5" w:rsidRPr="0091482F" w:rsidRDefault="00BE1855" w:rsidP="00BE1855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Оборотні активи</w:t>
            </w:r>
            <w:r>
              <w:rPr>
                <w:rFonts w:ascii="Arial" w:hAnsi="Arial" w:cs="Arial"/>
                <w:snapToGrid w:val="0"/>
                <w:color w:val="000000"/>
                <w:lang w:val="en-US"/>
              </w:rPr>
              <w:softHyphen/>
            </w:r>
            <w:r>
              <w:rPr>
                <w:rFonts w:ascii="Arial" w:hAnsi="Arial" w:cs="Arial"/>
                <w:snapToGrid w:val="0"/>
                <w:color w:val="000000"/>
                <w:lang w:val="en-US"/>
              </w:rPr>
              <w:softHyphen/>
              <w:t xml:space="preserve"> –</w:t>
            </w: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 xml:space="preserve"> усього</w:t>
            </w:r>
          </w:p>
        </w:tc>
        <w:tc>
          <w:tcPr>
            <w:tcW w:w="21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855" w:rsidRDefault="00BE1855" w:rsidP="00BE1855">
            <w:pPr>
              <w:jc w:val="center"/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У тому числі</w:t>
            </w:r>
          </w:p>
        </w:tc>
      </w:tr>
      <w:tr w:rsidR="00BE1855" w:rsidTr="00BE1855">
        <w:trPr>
          <w:tblHeader/>
        </w:trPr>
        <w:tc>
          <w:tcPr>
            <w:tcW w:w="170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855" w:rsidRPr="0091482F" w:rsidRDefault="00BE1855" w:rsidP="00BE1855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5" w:rsidRPr="0091482F" w:rsidRDefault="00BE1855" w:rsidP="00BE1855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5" w:rsidRPr="0091482F" w:rsidRDefault="00BE1855" w:rsidP="00BE1855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5" w:rsidRPr="0091482F" w:rsidRDefault="00BE1855" w:rsidP="00BE1855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запаси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5" w:rsidRPr="00DC1AF8" w:rsidRDefault="00BE1855" w:rsidP="00BE1855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DC1AF8">
              <w:rPr>
                <w:rFonts w:ascii="Arial" w:hAnsi="Arial" w:cs="Arial"/>
                <w:snapToGrid w:val="0"/>
                <w:color w:val="000000"/>
              </w:rPr>
              <w:t>поточні біологічні активи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1855" w:rsidRPr="0091482F" w:rsidRDefault="00BE1855" w:rsidP="00BE1855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91482F">
              <w:rPr>
                <w:rFonts w:ascii="Arial" w:hAnsi="Arial" w:cs="Arial"/>
                <w:snapToGrid w:val="0"/>
                <w:color w:val="000000"/>
                <w:lang w:val="uk-UA"/>
              </w:rPr>
              <w:t>дебіторська заборгованість</w:t>
            </w:r>
          </w:p>
        </w:tc>
      </w:tr>
      <w:tr w:rsidR="00BE1855" w:rsidTr="00D82195">
        <w:tc>
          <w:tcPr>
            <w:tcW w:w="1707" w:type="pct"/>
            <w:tcBorders>
              <w:top w:val="single" w:sz="4" w:space="0" w:color="auto"/>
            </w:tcBorders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87" w:type="pct"/>
            <w:tcBorders>
              <w:top w:val="single" w:sz="4" w:space="0" w:color="auto"/>
            </w:tcBorders>
            <w:vAlign w:val="bottom"/>
          </w:tcPr>
          <w:p w:rsidR="00BE1855" w:rsidRPr="00170CB4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lang w:val="uk-UA" w:eastAsia="uk-UA"/>
              </w:rPr>
            </w:pPr>
            <w:r w:rsidRPr="00BE1855">
              <w:rPr>
                <w:rFonts w:ascii="Arial" w:hAnsi="Arial" w:cs="Arial"/>
              </w:rPr>
              <w:t>15240,2</w:t>
            </w:r>
          </w:p>
        </w:tc>
        <w:tc>
          <w:tcPr>
            <w:tcW w:w="6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5577,4</w:t>
            </w:r>
          </w:p>
        </w:tc>
        <w:tc>
          <w:tcPr>
            <w:tcW w:w="6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0,2</w:t>
            </w:r>
          </w:p>
        </w:tc>
        <w:tc>
          <w:tcPr>
            <w:tcW w:w="9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7826,7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4469DD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16432,4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4469DD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6330,2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4469DD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1,3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4469DD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8277,0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2014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20643,4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7881,6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3,0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10292,6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2015</w:t>
            </w:r>
          </w:p>
        </w:tc>
        <w:tc>
          <w:tcPr>
            <w:tcW w:w="749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27410,7</w:t>
            </w:r>
          </w:p>
        </w:tc>
        <w:tc>
          <w:tcPr>
            <w:tcW w:w="622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10363,3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0,4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13170,7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25172,6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5971,9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18679,2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20569,1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4870,7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14831,7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21631,0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5548,6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15568,4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49" w:type="pct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32951,5</w:t>
            </w:r>
          </w:p>
        </w:tc>
        <w:tc>
          <w:tcPr>
            <w:tcW w:w="622" w:type="pct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7882,4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24360,3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34493,8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8122,1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7,3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23036,6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52231,9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28159,4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1,7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19147,2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43718,4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14688,1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0,5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22690,2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49" w:type="pct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54181,1</w:t>
            </w:r>
          </w:p>
        </w:tc>
        <w:tc>
          <w:tcPr>
            <w:tcW w:w="622" w:type="pct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9497,8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0,8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40856,9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7148,2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2405,0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0,4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3890,9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8714,0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3046,0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0,4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4594,5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2014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10735,3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3643,7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0,3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5453,6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2015</w:t>
            </w:r>
          </w:p>
        </w:tc>
        <w:tc>
          <w:tcPr>
            <w:tcW w:w="749" w:type="pct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13527,6</w:t>
            </w:r>
          </w:p>
        </w:tc>
        <w:tc>
          <w:tcPr>
            <w:tcW w:w="622" w:type="pct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5254,1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0,3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6702,0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D8219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34952,8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12258,7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17702,9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4469DD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37521,8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13636,5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10,9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18433,0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4469DD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40350,0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14541,9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6,5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19360,8</w:t>
            </w:r>
          </w:p>
        </w:tc>
      </w:tr>
      <w:tr w:rsidR="00BE1855" w:rsidTr="00D82195">
        <w:trPr>
          <w:trHeight w:val="268"/>
        </w:trPr>
        <w:tc>
          <w:tcPr>
            <w:tcW w:w="1707" w:type="pct"/>
            <w:vAlign w:val="bottom"/>
          </w:tcPr>
          <w:p w:rsidR="00BE1855" w:rsidRPr="004469DD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49" w:type="pct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52289,1</w:t>
            </w:r>
          </w:p>
        </w:tc>
        <w:tc>
          <w:tcPr>
            <w:tcW w:w="622" w:type="pct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18051,2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4,9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26007,8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128679,7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32403,6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6,8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89853,5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2013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119200,1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29949,1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0,1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81130,1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2014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172803,9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38652,4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121610,9</w:t>
            </w:r>
          </w:p>
        </w:tc>
      </w:tr>
      <w:tr w:rsidR="00BE1855" w:rsidTr="00D82195">
        <w:trPr>
          <w:trHeight w:val="339"/>
        </w:trPr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2015</w:t>
            </w:r>
          </w:p>
        </w:tc>
        <w:tc>
          <w:tcPr>
            <w:tcW w:w="749" w:type="pct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210291,6</w:t>
            </w:r>
          </w:p>
        </w:tc>
        <w:tc>
          <w:tcPr>
            <w:tcW w:w="622" w:type="pct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41350,9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2,3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151986,1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387" w:type="pct"/>
            <w:vAlign w:val="bottom"/>
          </w:tcPr>
          <w:p w:rsidR="00BE1855" w:rsidRPr="004469DD" w:rsidRDefault="00BE1855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112732,7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42942,6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2,3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55504,1</w:t>
            </w:r>
          </w:p>
        </w:tc>
      </w:tr>
      <w:tr w:rsidR="00BE1855" w:rsidTr="00D82195">
        <w:trPr>
          <w:trHeight w:val="288"/>
        </w:trPr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2013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114711,1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43063,8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3,7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57766,0</w:t>
            </w:r>
          </w:p>
        </w:tc>
      </w:tr>
      <w:tr w:rsidR="00BE1855" w:rsidTr="00D82195">
        <w:trPr>
          <w:trHeight w:val="263"/>
        </w:trPr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2014</w:t>
            </w:r>
          </w:p>
        </w:tc>
        <w:tc>
          <w:tcPr>
            <w:tcW w:w="749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119370,5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44488,0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1,2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59443,3</w:t>
            </w:r>
          </w:p>
        </w:tc>
      </w:tr>
      <w:tr w:rsidR="00BE1855" w:rsidTr="00D82195">
        <w:trPr>
          <w:trHeight w:val="140"/>
        </w:trPr>
        <w:tc>
          <w:tcPr>
            <w:tcW w:w="1707" w:type="pct"/>
            <w:vAlign w:val="bottom"/>
          </w:tcPr>
          <w:p w:rsidR="00BE1855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87" w:type="pct"/>
            <w:vAlign w:val="bottom"/>
          </w:tcPr>
          <w:p w:rsidR="00BE1855" w:rsidRPr="00D82195" w:rsidRDefault="00BE1855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2015</w:t>
            </w:r>
          </w:p>
        </w:tc>
        <w:tc>
          <w:tcPr>
            <w:tcW w:w="749" w:type="pct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136446,2</w:t>
            </w:r>
          </w:p>
        </w:tc>
        <w:tc>
          <w:tcPr>
            <w:tcW w:w="622" w:type="pct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55151,8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0,9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BE1855" w:rsidRPr="00BE1855" w:rsidRDefault="00BE1855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58382,5</w:t>
            </w:r>
          </w:p>
        </w:tc>
      </w:tr>
      <w:tr w:rsidR="00BE1855" w:rsidTr="00D82195">
        <w:trPr>
          <w:trHeight w:val="454"/>
        </w:trPr>
        <w:tc>
          <w:tcPr>
            <w:tcW w:w="1707" w:type="pct"/>
            <w:vAlign w:val="bottom"/>
          </w:tcPr>
          <w:p w:rsidR="004B0589" w:rsidRPr="00B17645" w:rsidRDefault="00BE1855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lastRenderedPageBreak/>
              <w:t>В</w:t>
            </w:r>
            <w:r w:rsidR="004B0589" w:rsidRPr="00B17645">
              <w:rPr>
                <w:rFonts w:ascii="Arial" w:hAnsi="Arial" w:cs="Arial"/>
              </w:rPr>
              <w:t>иробництво комп’ютерів, електронної та оптичної продукції</w:t>
            </w: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6602,4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2572</w:t>
            </w:r>
            <w:bookmarkStart w:id="3" w:name="_GoBack"/>
            <w:bookmarkEnd w:id="3"/>
            <w:r w:rsidRPr="00BE1855">
              <w:rPr>
                <w:rFonts w:ascii="Arial" w:hAnsi="Arial" w:cs="Arial"/>
              </w:rPr>
              <w:t>,1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0,1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3293,3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D82195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5667,3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2412,4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2338,7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D82195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6731,8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2616,7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2995,0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D82195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2015</w:t>
            </w:r>
          </w:p>
        </w:tc>
        <w:tc>
          <w:tcPr>
            <w:tcW w:w="758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8352,5</w:t>
            </w:r>
          </w:p>
        </w:tc>
        <w:tc>
          <w:tcPr>
            <w:tcW w:w="622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3179,7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3091,4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виробництво електричного устатковання</w:t>
            </w: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13847,7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5119,9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7105,5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15990,3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5458,8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8383,5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16146,6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5378,6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8326,2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58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18607,3</w:t>
            </w:r>
          </w:p>
        </w:tc>
        <w:tc>
          <w:tcPr>
            <w:tcW w:w="622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6513,1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0,0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9259,8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41502,8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15086,9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1,3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21051,0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44516,3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16180,8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1,0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23405,4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47797,9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17074,2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0,5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24352,9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58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54585,3</w:t>
            </w:r>
          </w:p>
        </w:tc>
        <w:tc>
          <w:tcPr>
            <w:tcW w:w="622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20580,5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0,3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24006,1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50779,8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20163,7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0,9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24054,3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48537,2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19011,8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2,7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23638,4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48694,2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19418,5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0,6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23769,2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58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54901,1</w:t>
            </w:r>
          </w:p>
        </w:tc>
        <w:tc>
          <w:tcPr>
            <w:tcW w:w="622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24878,5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0,6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22025,2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18777,5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5994,0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2,9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9289,1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26085,5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6581,8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2,5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15841,0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26420,1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7068,3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5,2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14362,9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B17645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58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29095,0</w:t>
            </w:r>
          </w:p>
        </w:tc>
        <w:tc>
          <w:tcPr>
            <w:tcW w:w="622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7593,5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3,9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17586,1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2D0A8F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2D0A8F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126640,5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21635,4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0,9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85782,0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2D0A8F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120801,7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16255,9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0,1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82918,4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2D0A8F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128410,3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15847,7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0,4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93196,5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2D0A8F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58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177071,3</w:t>
            </w:r>
          </w:p>
        </w:tc>
        <w:tc>
          <w:tcPr>
            <w:tcW w:w="622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23074,9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0,1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125691,8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9330,4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1292,2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1,4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6963,7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9676,4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1490,8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0,1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7052,6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58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9710,3</w:t>
            </w:r>
          </w:p>
        </w:tc>
        <w:tc>
          <w:tcPr>
            <w:tcW w:w="622" w:type="pct"/>
            <w:shd w:val="clear" w:color="auto" w:fill="auto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1321,2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0,6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7395,7</w:t>
            </w:r>
          </w:p>
        </w:tc>
      </w:tr>
      <w:tr w:rsidR="00BE1855" w:rsidTr="00D82195">
        <w:tc>
          <w:tcPr>
            <w:tcW w:w="1707" w:type="pct"/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57"/>
              <w:outlineLvl w:val="0"/>
              <w:rPr>
                <w:rFonts w:ascii="Arial" w:hAnsi="Arial" w:cs="Arial"/>
              </w:rPr>
            </w:pPr>
          </w:p>
        </w:tc>
        <w:tc>
          <w:tcPr>
            <w:tcW w:w="378" w:type="pct"/>
            <w:vAlign w:val="bottom"/>
          </w:tcPr>
          <w:p w:rsidR="004B0589" w:rsidRPr="004469DD" w:rsidRDefault="004B0589" w:rsidP="009B37BC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58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11439,1</w:t>
            </w:r>
          </w:p>
        </w:tc>
        <w:tc>
          <w:tcPr>
            <w:tcW w:w="622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1473,6</w:t>
            </w:r>
          </w:p>
        </w:tc>
        <w:tc>
          <w:tcPr>
            <w:tcW w:w="631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0,3</w:t>
            </w:r>
          </w:p>
        </w:tc>
        <w:tc>
          <w:tcPr>
            <w:tcW w:w="904" w:type="pct"/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57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8662,9</w:t>
            </w:r>
          </w:p>
        </w:tc>
      </w:tr>
    </w:tbl>
    <w:p w:rsidR="004B0589" w:rsidRDefault="004B0589" w:rsidP="004B0589"/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3"/>
        <w:gridCol w:w="3096"/>
        <w:gridCol w:w="825"/>
        <w:gridCol w:w="9"/>
        <w:gridCol w:w="1433"/>
        <w:gridCol w:w="7"/>
        <w:gridCol w:w="1179"/>
        <w:gridCol w:w="1252"/>
        <w:gridCol w:w="1246"/>
      </w:tblGrid>
      <w:tr w:rsidR="004B0589" w:rsidTr="00BE1855">
        <w:trPr>
          <w:gridBefore w:val="1"/>
          <w:wBefore w:w="12" w:type="pct"/>
          <w:tblHeader/>
        </w:trPr>
        <w:tc>
          <w:tcPr>
            <w:tcW w:w="498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B0589" w:rsidRPr="00036C8F" w:rsidRDefault="004B0589" w:rsidP="00576C1A">
            <w:pPr>
              <w:pageBreakBefore/>
              <w:jc w:val="right"/>
              <w:rPr>
                <w:rFonts w:ascii="Arial" w:hAnsi="Arial" w:cs="Arial"/>
                <w:i/>
                <w:sz w:val="18"/>
                <w:szCs w:val="18"/>
                <w:lang w:val="uk-UA"/>
              </w:rPr>
            </w:pPr>
            <w:r w:rsidRPr="00036C8F">
              <w:rPr>
                <w:rFonts w:ascii="Arial" w:hAnsi="Arial" w:cs="Arial"/>
                <w:i/>
                <w:sz w:val="18"/>
                <w:szCs w:val="18"/>
                <w:lang w:val="uk-UA"/>
              </w:rPr>
              <w:lastRenderedPageBreak/>
              <w:t>Продовження таблиці 5.1</w:t>
            </w:r>
            <w:r w:rsidR="00576C1A">
              <w:rPr>
                <w:rFonts w:ascii="Arial" w:hAnsi="Arial" w:cs="Arial"/>
                <w:i/>
                <w:sz w:val="18"/>
                <w:szCs w:val="18"/>
                <w:lang w:val="uk-UA"/>
              </w:rPr>
              <w:t>4.</w:t>
            </w:r>
          </w:p>
        </w:tc>
      </w:tr>
      <w:tr w:rsidR="004B0589" w:rsidTr="00483C8D">
        <w:trPr>
          <w:gridBefore w:val="1"/>
          <w:wBefore w:w="12" w:type="pct"/>
          <w:tblHeader/>
        </w:trPr>
        <w:tc>
          <w:tcPr>
            <w:tcW w:w="1707" w:type="pct"/>
            <w:vMerge w:val="restart"/>
            <w:tcBorders>
              <w:top w:val="single" w:sz="4" w:space="0" w:color="auto"/>
              <w:left w:val="nil"/>
            </w:tcBorders>
          </w:tcPr>
          <w:p w:rsidR="004B0589" w:rsidRPr="00036C8F" w:rsidRDefault="004B0589" w:rsidP="00680A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B0589" w:rsidRPr="00036C8F" w:rsidRDefault="004B0589" w:rsidP="00483C8D">
            <w:pPr>
              <w:jc w:val="center"/>
              <w:rPr>
                <w:rFonts w:ascii="Arial" w:hAnsi="Arial" w:cs="Arial"/>
                <w:lang w:val="uk-UA"/>
              </w:rPr>
            </w:pPr>
            <w:r w:rsidRPr="00036C8F">
              <w:rPr>
                <w:rFonts w:ascii="Arial" w:hAnsi="Arial" w:cs="Arial"/>
                <w:lang w:val="uk-UA"/>
              </w:rPr>
              <w:t>Роки</w:t>
            </w:r>
          </w:p>
        </w:tc>
        <w:tc>
          <w:tcPr>
            <w:tcW w:w="2821" w:type="pct"/>
            <w:gridSpan w:val="5"/>
            <w:tcBorders>
              <w:top w:val="single" w:sz="4" w:space="0" w:color="auto"/>
              <w:right w:val="nil"/>
            </w:tcBorders>
            <w:vAlign w:val="center"/>
          </w:tcPr>
          <w:p w:rsidR="004B0589" w:rsidRPr="00036C8F" w:rsidRDefault="004B0589" w:rsidP="00680A3E">
            <w:pPr>
              <w:jc w:val="center"/>
              <w:rPr>
                <w:rFonts w:ascii="Arial" w:hAnsi="Arial" w:cs="Arial"/>
                <w:lang w:val="uk-UA"/>
              </w:rPr>
            </w:pPr>
            <w:r w:rsidRPr="00036C8F">
              <w:rPr>
                <w:rFonts w:ascii="Arial" w:hAnsi="Arial" w:cs="Arial"/>
                <w:lang w:val="uk-UA"/>
              </w:rPr>
              <w:t>У тому числі</w:t>
            </w:r>
          </w:p>
        </w:tc>
      </w:tr>
      <w:tr w:rsidR="004B0589" w:rsidTr="002B07A8">
        <w:trPr>
          <w:gridBefore w:val="1"/>
          <w:wBefore w:w="12" w:type="pct"/>
          <w:tblHeader/>
        </w:trPr>
        <w:tc>
          <w:tcPr>
            <w:tcW w:w="1707" w:type="pct"/>
            <w:vMerge/>
            <w:tcBorders>
              <w:left w:val="nil"/>
              <w:bottom w:val="single" w:sz="4" w:space="0" w:color="auto"/>
            </w:tcBorders>
          </w:tcPr>
          <w:p w:rsidR="004B0589" w:rsidRPr="00036C8F" w:rsidRDefault="004B0589" w:rsidP="00680A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vMerge/>
            <w:tcBorders>
              <w:bottom w:val="single" w:sz="4" w:space="0" w:color="auto"/>
            </w:tcBorders>
          </w:tcPr>
          <w:p w:rsidR="004B0589" w:rsidRPr="00036C8F" w:rsidRDefault="004B0589" w:rsidP="00680A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gridSpan w:val="2"/>
            <w:tcBorders>
              <w:bottom w:val="single" w:sz="4" w:space="0" w:color="auto"/>
            </w:tcBorders>
            <w:vAlign w:val="center"/>
          </w:tcPr>
          <w:p w:rsidR="004B0589" w:rsidRPr="00036C8F" w:rsidRDefault="004B0589" w:rsidP="00680A3E">
            <w:pPr>
              <w:spacing w:before="40" w:after="40" w:line="180" w:lineRule="exact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036C8F">
              <w:rPr>
                <w:rFonts w:ascii="Arial" w:hAnsi="Arial" w:cs="Arial"/>
                <w:snapToGrid w:val="0"/>
                <w:color w:val="000000"/>
              </w:rPr>
              <w:t>поточні фінансові інвестиції</w:t>
            </w:r>
          </w:p>
        </w:tc>
        <w:tc>
          <w:tcPr>
            <w:tcW w:w="650" w:type="pct"/>
            <w:tcBorders>
              <w:bottom w:val="single" w:sz="4" w:space="0" w:color="auto"/>
            </w:tcBorders>
            <w:vAlign w:val="center"/>
          </w:tcPr>
          <w:p w:rsidR="004B0589" w:rsidRPr="00036C8F" w:rsidRDefault="004B0589" w:rsidP="00680A3E">
            <w:pPr>
              <w:spacing w:before="40" w:after="40" w:line="180" w:lineRule="exact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036C8F">
              <w:rPr>
                <w:rFonts w:ascii="Arial" w:hAnsi="Arial" w:cs="Arial"/>
                <w:snapToGrid w:val="0"/>
                <w:color w:val="000000"/>
              </w:rPr>
              <w:t>грошові кошти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4B0589" w:rsidRPr="0007788F" w:rsidRDefault="004B0589" w:rsidP="00680A3E">
            <w:pPr>
              <w:spacing w:line="216" w:lineRule="exact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07788F">
              <w:rPr>
                <w:rFonts w:ascii="Arial" w:hAnsi="Arial" w:cs="Arial"/>
                <w:snapToGrid w:val="0"/>
                <w:color w:val="000000"/>
              </w:rPr>
              <w:t>витрати майбутніх періодів</w:t>
            </w:r>
          </w:p>
        </w:tc>
        <w:tc>
          <w:tcPr>
            <w:tcW w:w="687" w:type="pct"/>
            <w:tcBorders>
              <w:bottom w:val="single" w:sz="4" w:space="0" w:color="auto"/>
              <w:right w:val="nil"/>
            </w:tcBorders>
            <w:vAlign w:val="center"/>
          </w:tcPr>
          <w:p w:rsidR="004B0589" w:rsidRPr="0007788F" w:rsidRDefault="004B0589" w:rsidP="00680A3E">
            <w:pPr>
              <w:spacing w:line="216" w:lineRule="exact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07788F">
              <w:rPr>
                <w:rFonts w:ascii="Arial" w:hAnsi="Arial" w:cs="Arial"/>
                <w:snapToGrid w:val="0"/>
                <w:color w:val="000000"/>
              </w:rPr>
              <w:t>інші оборотні активи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9B37BC">
            <w:pPr>
              <w:spacing w:before="120" w:line="235" w:lineRule="auto"/>
              <w:rPr>
                <w:rFonts w:ascii="Arial" w:hAnsi="Arial" w:cs="Arial"/>
                <w:b/>
              </w:rPr>
            </w:pPr>
            <w:r w:rsidRPr="00036C8F">
              <w:rPr>
                <w:rFonts w:ascii="Arial" w:hAnsi="Arial" w:cs="Arial"/>
                <w:b/>
              </w:rPr>
              <w:t>Промисловість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589" w:rsidRPr="00326DFE" w:rsidRDefault="004B0589" w:rsidP="009B37BC">
            <w:pPr>
              <w:spacing w:before="120" w:line="266" w:lineRule="auto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326DFE">
              <w:rPr>
                <w:rFonts w:ascii="Arial" w:hAnsi="Arial" w:cs="Arial"/>
                <w:b/>
                <w:bCs/>
                <w:lang w:val="uk-UA"/>
              </w:rPr>
              <w:t>201</w:t>
            </w:r>
            <w:r w:rsidRPr="00326DFE"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9B37BC">
            <w:pPr>
              <w:spacing w:before="120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BE1855">
              <w:rPr>
                <w:rFonts w:ascii="Arial" w:hAnsi="Arial" w:cs="Arial"/>
                <w:b/>
              </w:rPr>
              <w:t>13957,9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9B37BC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48368,7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9B37BC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12049,7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9B37BC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19074,7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680A3E">
            <w:pPr>
              <w:spacing w:line="235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326DFE" w:rsidRDefault="004B0589" w:rsidP="00680A3E">
            <w:pPr>
              <w:spacing w:line="266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326DFE"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13020,2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52376,3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13718,6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23066,6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680A3E">
            <w:pPr>
              <w:spacing w:line="235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326DFE" w:rsidRDefault="004B0589" w:rsidP="00680A3E">
            <w:pPr>
              <w:spacing w:line="266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326DFE"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13560,7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59446,3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15687,3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19969,3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680A3E">
            <w:pPr>
              <w:spacing w:line="235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326DFE" w:rsidRDefault="004B0589" w:rsidP="00680A3E">
            <w:pPr>
              <w:spacing w:line="266" w:lineRule="auto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326DFE"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22809,8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69070,5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24671,6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BE1855">
              <w:rPr>
                <w:rFonts w:ascii="Arial" w:hAnsi="Arial" w:cs="Arial"/>
                <w:b/>
              </w:rPr>
              <w:t>26263,3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BE1855">
            <w:pPr>
              <w:spacing w:line="235" w:lineRule="auto"/>
              <w:ind w:left="113"/>
              <w:rPr>
                <w:rFonts w:ascii="Arial" w:hAnsi="Arial" w:cs="Arial"/>
              </w:rPr>
            </w:pPr>
            <w:r w:rsidRPr="00036C8F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3180,7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11588,5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1642,3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1562,0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BE1855">
            <w:pPr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3333,8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11518,3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1962,8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1499,6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BE1855">
            <w:pPr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1953,2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6432,3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1558,8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1261,2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BE1855">
            <w:pPr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4153,1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6080,3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4652,1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1930,2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  <w:r w:rsidRPr="00036C8F">
              <w:rPr>
                <w:rFonts w:ascii="Arial" w:hAnsi="Arial" w:cs="Arial"/>
              </w:rPr>
              <w:t>з неї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036C8F" w:rsidRDefault="004B0589" w:rsidP="00680A3E">
            <w:pPr>
              <w:spacing w:line="235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rPr>
                <w:rFonts w:ascii="Arial" w:hAnsi="Arial" w:cs="Arial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rPr>
                <w:rFonts w:ascii="Arial" w:hAnsi="Arial" w:cs="Aria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rPr>
                <w:rFonts w:ascii="Arial" w:hAnsi="Arial" w:cs="Arial"/>
              </w:rPr>
            </w:pP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  <w:r w:rsidRPr="00036C8F">
              <w:rPr>
                <w:rFonts w:ascii="Arial" w:hAnsi="Arial" w:cs="Arial"/>
              </w:rPr>
              <w:t>добування кам’яного та бурого вугілля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292,7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979,2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1076,2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870,3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207,4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954,6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1246,5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921,4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212,4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683,7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432,8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113,9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182,6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3774,4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792,3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  <w:r w:rsidRPr="00036C8F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457,9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564,8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116,1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281,2</w:t>
            </w:r>
          </w:p>
        </w:tc>
      </w:tr>
      <w:tr w:rsidR="004B0589" w:rsidRPr="00955E24" w:rsidTr="00576C1A">
        <w:trPr>
          <w:gridBefore w:val="1"/>
          <w:wBefore w:w="12" w:type="pct"/>
          <w:trHeight w:val="68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557,9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504,6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203,6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166,9</w:t>
            </w:r>
          </w:p>
        </w:tc>
      </w:tr>
      <w:tr w:rsidR="004B0589" w:rsidRPr="00955E24" w:rsidTr="00576C1A">
        <w:trPr>
          <w:gridBefore w:val="1"/>
          <w:wBefore w:w="12" w:type="pct"/>
          <w:trHeight w:val="68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342,3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1000,6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188,2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229,3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107,6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1875,0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122,3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597,8</w:t>
            </w:r>
          </w:p>
        </w:tc>
      </w:tr>
      <w:tr w:rsidR="004B0589" w:rsidRPr="00955E24" w:rsidTr="00576C1A">
        <w:trPr>
          <w:gridBefore w:val="1"/>
          <w:wBefore w:w="12" w:type="pct"/>
          <w:trHeight w:val="487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  <w:r w:rsidRPr="00036C8F">
              <w:rPr>
                <w:rFonts w:ascii="Arial" w:hAnsi="Arial" w:cs="Arial"/>
              </w:rPr>
              <w:t>добування металевих руд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142,8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9406,0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75,1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128,9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141,8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9367,2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91,9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110,8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813,3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4140,9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103,7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280,2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BE1855">
            <w:pPr>
              <w:spacing w:line="235" w:lineRule="auto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3801,0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2351,7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121,2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219,7</w:t>
            </w:r>
          </w:p>
        </w:tc>
      </w:tr>
      <w:tr w:rsidR="004B0589" w:rsidRPr="00955E24" w:rsidTr="00576C1A">
        <w:trPr>
          <w:gridBefore w:val="1"/>
          <w:wBefore w:w="12" w:type="pct"/>
          <w:trHeight w:val="531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576C1A">
            <w:pPr>
              <w:spacing w:line="235" w:lineRule="auto"/>
              <w:ind w:left="113"/>
              <w:rPr>
                <w:rFonts w:ascii="Arial" w:hAnsi="Arial" w:cs="Arial"/>
                <w:bCs/>
              </w:rPr>
            </w:pPr>
            <w:r w:rsidRPr="00576C1A">
              <w:rPr>
                <w:rFonts w:ascii="Arial" w:hAnsi="Arial" w:cs="Arial"/>
              </w:rPr>
              <w:t>Переробна</w:t>
            </w:r>
            <w:r w:rsidRPr="00036C8F">
              <w:rPr>
                <w:rFonts w:ascii="Arial" w:hAnsi="Arial" w:cs="Arial"/>
                <w:bCs/>
              </w:rPr>
              <w:t xml:space="preserve"> </w:t>
            </w:r>
            <w:r w:rsidRPr="00036C8F">
              <w:rPr>
                <w:rFonts w:ascii="Arial" w:hAnsi="Arial" w:cs="Arial"/>
              </w:rPr>
              <w:t>промисловість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9419,0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26433,6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6673,8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12655,8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680A3E">
            <w:pPr>
              <w:spacing w:line="235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8444,2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30493,4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7548,5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14620,9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680A3E">
            <w:pPr>
              <w:spacing w:line="235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9681,6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43078,8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10278,8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14060,7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036C8F" w:rsidRDefault="004B0589" w:rsidP="00680A3E">
            <w:pPr>
              <w:spacing w:line="235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14676,3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52090,3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13288,1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16338,0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2711,2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6941,3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3277,4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5356,6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2165,4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8417,5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3506,1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6087,1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3236,9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10600,2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6065,4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5657,5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5076,8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12893,1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7422,4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7089,3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145,5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632,1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296,9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109,9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97,4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662,6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239,3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144,3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100,3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721,5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202,0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162,6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104,7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1256,0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371,0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197,5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163,4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1084,6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217,0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370,9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193,7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991,9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244,7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393,6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151,0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1571,5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312,7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430,9</w:t>
            </w:r>
          </w:p>
        </w:tc>
      </w:tr>
      <w:tr w:rsidR="004B0589" w:rsidRPr="00955E24" w:rsidTr="00576C1A">
        <w:trPr>
          <w:gridBefore w:val="1"/>
          <w:wBefore w:w="12" w:type="pct"/>
        </w:trPr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576C1A">
            <w:pPr>
              <w:spacing w:line="235" w:lineRule="auto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680A3E">
            <w:pPr>
              <w:spacing w:line="266" w:lineRule="auto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100,2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3070,3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306,7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680A3E">
            <w:pPr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399,1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lastRenderedPageBreak/>
              <w:t>Виробництво коксу та продуктів нафтоперероблення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170CB4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  <w:lang w:val="uk-UA" w:eastAsia="uk-UA"/>
              </w:rPr>
            </w:pPr>
            <w:r w:rsidRPr="00BE1855">
              <w:rPr>
                <w:rFonts w:ascii="Arial" w:hAnsi="Arial" w:cs="Arial"/>
              </w:rPr>
              <w:t>162,2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217,4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56,7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85,2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90,6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644,4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64,9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66,8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43,7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306,6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132,6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31,1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340,6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270,4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68,2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хімічних речовин і хімічної продукції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232,6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2309,4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110,3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675,5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252,9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3384,4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422,8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863,5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209,3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5047,8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80,5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1001,8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167,0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2095,4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276,0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1287,2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579,2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230,5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24,4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287,0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559,9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181,5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44,7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202,1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1191,2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187,0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57,4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430,3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881,0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216,2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43,7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1029,0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2307,1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853,7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793,4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1306,5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2488,4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719,9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926,6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874,3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3926,8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850,1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789,5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1181,4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4777,3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1373,8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892,7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Металургійне виробництво, виробництво готових металевих виробів, крім машин і устатковання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606,0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2699,6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888,2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2222,0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586,2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3935,1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1219,2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2380,3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1990,1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6612,1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1451,2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2480,1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2761,8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9328,9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1883,7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2977,9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4043,1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7369,8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561,4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2309,4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3106,0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7642,4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659,5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2469,7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2512,5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9792,7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750,2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2382,8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4624,5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14801,5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865,7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2619,3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виробництво комп’ютерів, електронної та оптичної продукції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554,2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146,3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19,0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731,3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34,9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131,0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972,5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27,9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114,8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1760,4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61,5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255,0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lastRenderedPageBreak/>
              <w:t>виробництво електричного устатковання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174,2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1019,2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110,4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318,5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258,1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1287,4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207,4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395,1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254,0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1514,8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378,1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294,7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499,4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1731,4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292,5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311,1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1073,1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3137,0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266,6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886,9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1174,5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2416,1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305,4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1033,1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1091,5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3919,1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250,7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1109,1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1885,5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6520,3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414,5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BE1855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BE1855">
              <w:rPr>
                <w:rFonts w:ascii="Arial" w:hAnsi="Arial" w:cs="Arial"/>
              </w:rPr>
              <w:t>1178,1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2779,9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2659,4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163,9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957,7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1654,4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3207,6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111,8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910,5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1162,1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3386,2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93,4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864,2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2235,1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4789,4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97,2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875,1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308,2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2293,1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181,7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708,5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358,5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1766,8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290,6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1244,3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361,6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3308,2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247,2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1066,9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200,0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2646,2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302,2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763,1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1331,4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9942,1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3562,6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4386,1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1207,7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9913,9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4039,6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6466,1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1910,8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9536,2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3718,9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4199,8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3964,7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10419,6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6563,7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7356,5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2012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26,8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404,5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171,0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470,8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2013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34,5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450,7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167,7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480,0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2014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15,1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399,1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130,9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447,7</w:t>
            </w:r>
          </w:p>
        </w:tc>
      </w:tr>
      <w:tr w:rsidR="004B0589" w:rsidRPr="00955E24" w:rsidTr="00576C1A">
        <w:tc>
          <w:tcPr>
            <w:tcW w:w="171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4469DD" w:rsidRDefault="004B0589" w:rsidP="004469DD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4469DD">
              <w:rPr>
                <w:rFonts w:ascii="Arial" w:hAnsi="Arial" w:cs="Arial"/>
              </w:rPr>
              <w:t>2015</w:t>
            </w:r>
          </w:p>
        </w:tc>
        <w:tc>
          <w:tcPr>
            <w:tcW w:w="79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15,7</w:t>
            </w:r>
          </w:p>
        </w:tc>
        <w:tc>
          <w:tcPr>
            <w:tcW w:w="6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480,3</w:t>
            </w: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167,7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589" w:rsidRPr="00576C1A" w:rsidRDefault="004B0589" w:rsidP="004469DD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638,6</w:t>
            </w:r>
          </w:p>
        </w:tc>
      </w:tr>
    </w:tbl>
    <w:p w:rsidR="004B0589" w:rsidRDefault="004B0589" w:rsidP="004B0589"/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8320"/>
      </w:tblGrid>
      <w:tr w:rsidR="004B0589" w:rsidRPr="00EA1D95" w:rsidTr="00576C1A">
        <w:trPr>
          <w:trHeight w:val="20"/>
        </w:trPr>
        <w:tc>
          <w:tcPr>
            <w:tcW w:w="413" w:type="pct"/>
          </w:tcPr>
          <w:p w:rsidR="004B0589" w:rsidRPr="00062430" w:rsidRDefault="004B0589" w:rsidP="00576C1A">
            <w:pPr>
              <w:pageBreakBefore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062430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lastRenderedPageBreak/>
              <w:t>5.1</w:t>
            </w:r>
            <w:r w:rsidR="00576C1A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t>5</w:t>
            </w:r>
            <w:r w:rsidRPr="00062430">
              <w:rPr>
                <w:rFonts w:ascii="Arial" w:hAnsi="Arial" w:cs="Arial"/>
                <w:b/>
                <w:bCs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4587" w:type="pct"/>
          </w:tcPr>
          <w:p w:rsidR="004B0589" w:rsidRPr="00062430" w:rsidRDefault="004B0589" w:rsidP="00962A03">
            <w:pPr>
              <w:pStyle w:val="2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62430">
              <w:rPr>
                <w:rFonts w:ascii="Arial" w:hAnsi="Arial" w:cs="Arial"/>
                <w:sz w:val="24"/>
                <w:szCs w:val="24"/>
              </w:rPr>
              <w:t>Поточні зобов</w:t>
            </w:r>
            <w:r w:rsidRPr="00062430">
              <w:rPr>
                <w:sz w:val="24"/>
                <w:szCs w:val="24"/>
              </w:rPr>
              <w:t>'</w:t>
            </w:r>
            <w:r w:rsidRPr="00062430">
              <w:rPr>
                <w:rFonts w:ascii="Arial" w:hAnsi="Arial" w:cs="Arial"/>
                <w:sz w:val="24"/>
                <w:szCs w:val="24"/>
              </w:rPr>
              <w:t>язання і забезпечення підприємств за вид</w:t>
            </w:r>
            <w:r w:rsidR="00962A03">
              <w:rPr>
                <w:rFonts w:ascii="Arial" w:hAnsi="Arial" w:cs="Arial"/>
                <w:sz w:val="24"/>
                <w:szCs w:val="24"/>
              </w:rPr>
              <w:t>а</w:t>
            </w:r>
            <w:r w:rsidRPr="00062430">
              <w:rPr>
                <w:rFonts w:ascii="Arial" w:hAnsi="Arial" w:cs="Arial"/>
                <w:sz w:val="24"/>
                <w:szCs w:val="24"/>
              </w:rPr>
              <w:t>м</w:t>
            </w:r>
            <w:r w:rsidR="00962A03">
              <w:rPr>
                <w:rFonts w:ascii="Arial" w:hAnsi="Arial" w:cs="Arial"/>
                <w:sz w:val="24"/>
                <w:szCs w:val="24"/>
              </w:rPr>
              <w:t>и</w:t>
            </w:r>
            <w:r w:rsidRPr="00062430">
              <w:rPr>
                <w:rFonts w:ascii="Arial" w:hAnsi="Arial" w:cs="Arial"/>
                <w:sz w:val="24"/>
                <w:szCs w:val="24"/>
              </w:rPr>
              <w:t xml:space="preserve"> економічної діяльності </w:t>
            </w:r>
            <w:r w:rsidR="00962A03">
              <w:rPr>
                <w:rFonts w:ascii="Arial" w:hAnsi="Arial" w:cs="Arial"/>
                <w:sz w:val="24"/>
                <w:szCs w:val="24"/>
              </w:rPr>
              <w:t>промисловості</w:t>
            </w:r>
          </w:p>
        </w:tc>
      </w:tr>
      <w:tr w:rsidR="004B0589" w:rsidRPr="00EA1D95" w:rsidTr="00576C1A">
        <w:trPr>
          <w:trHeight w:val="20"/>
        </w:trPr>
        <w:tc>
          <w:tcPr>
            <w:tcW w:w="413" w:type="pct"/>
          </w:tcPr>
          <w:p w:rsidR="004B0589" w:rsidRPr="00062430" w:rsidRDefault="004B0589" w:rsidP="00680A3E">
            <w:pPr>
              <w:jc w:val="right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587" w:type="pct"/>
          </w:tcPr>
          <w:p w:rsidR="004B0589" w:rsidRPr="00962A03" w:rsidRDefault="004B0589" w:rsidP="00680A3E">
            <w:pPr>
              <w:pStyle w:val="2"/>
              <w:outlineLvl w:val="1"/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</w:pPr>
            <w:r w:rsidRPr="00062430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Current liabilities </w:t>
            </w:r>
            <w:r w:rsidR="00FD6334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and </w:t>
            </w:r>
            <w:r w:rsidRPr="00062430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assets of enterprises</w:t>
            </w:r>
            <w:r w:rsidR="004D3DF8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062430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962A03" w:rsidRPr="00962A0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4B0589" w:rsidRPr="00401740" w:rsidRDefault="004B0589" w:rsidP="004B0589">
      <w:pPr>
        <w:rPr>
          <w:lang w:val="en-US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707"/>
        <w:gridCol w:w="1702"/>
        <w:gridCol w:w="1700"/>
        <w:gridCol w:w="1700"/>
      </w:tblGrid>
      <w:tr w:rsidR="004B0589" w:rsidRPr="006C4E33" w:rsidTr="00576C1A">
        <w:trPr>
          <w:trHeight w:val="20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4B0589" w:rsidRPr="00062430" w:rsidRDefault="004B0589" w:rsidP="000E7AB8">
            <w:pPr>
              <w:jc w:val="right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062430">
              <w:rPr>
                <w:rFonts w:ascii="Arial" w:hAnsi="Arial" w:cs="Arial"/>
                <w:i/>
                <w:snapToGrid w:val="0"/>
                <w:color w:val="000000"/>
                <w:lang w:val="uk-UA"/>
              </w:rPr>
              <w:t>(на кінець року, млн.грн</w:t>
            </w:r>
            <w:r w:rsidRPr="00062430">
              <w:rPr>
                <w:rFonts w:ascii="Arial" w:hAnsi="Arial" w:cs="Arial"/>
                <w:i/>
                <w:snapToGrid w:val="0"/>
                <w:color w:val="000000"/>
              </w:rPr>
              <w:t>)</w:t>
            </w:r>
          </w:p>
        </w:tc>
      </w:tr>
      <w:tr w:rsidR="004B0589" w:rsidRPr="006C4E33" w:rsidTr="00576C1A"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062430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Роки</w:t>
            </w:r>
          </w:p>
        </w:tc>
        <w:tc>
          <w:tcPr>
            <w:tcW w:w="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Поточні зобов’язання і забезпечення –</w:t>
            </w: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br/>
              <w:t>усього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У тому числі</w:t>
            </w:r>
          </w:p>
        </w:tc>
      </w:tr>
      <w:tr w:rsidR="004B0589" w:rsidRPr="006C4E33" w:rsidTr="00576C1A"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062430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062430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короткострокові кредити банків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поточна кредиторська заборгованість</w:t>
            </w:r>
          </w:p>
        </w:tc>
      </w:tr>
      <w:tr w:rsidR="004B0589" w:rsidRPr="006C4E33" w:rsidTr="00576C1A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4B0589" w:rsidRPr="00062430" w:rsidRDefault="004B0589" w:rsidP="00306A3F">
            <w:pPr>
              <w:spacing w:before="120"/>
              <w:rPr>
                <w:rFonts w:ascii="Arial" w:hAnsi="Arial" w:cs="Arial"/>
                <w:b/>
              </w:rPr>
            </w:pPr>
            <w:r w:rsidRPr="00062430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390" w:type="pct"/>
            <w:tcBorders>
              <w:top w:val="single" w:sz="4" w:space="0" w:color="auto"/>
            </w:tcBorders>
            <w:vAlign w:val="bottom"/>
          </w:tcPr>
          <w:p w:rsidR="004B0589" w:rsidRPr="00062430" w:rsidRDefault="004B0589" w:rsidP="00306A3F">
            <w:pPr>
              <w:spacing w:before="120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62430">
              <w:rPr>
                <w:rFonts w:ascii="Arial" w:hAnsi="Arial" w:cs="Arial"/>
                <w:b/>
                <w:bCs/>
                <w:lang w:val="uk-UA"/>
              </w:rPr>
              <w:t>201</w:t>
            </w:r>
            <w:r w:rsidRPr="00062430"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120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576C1A">
              <w:rPr>
                <w:rFonts w:ascii="Arial" w:hAnsi="Arial" w:cs="Arial"/>
                <w:b/>
              </w:rPr>
              <w:t>720813,4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78994,0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306A3F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492673,6</w:t>
            </w:r>
          </w:p>
        </w:tc>
      </w:tr>
      <w:tr w:rsidR="004B0589" w:rsidRPr="006C4E33" w:rsidTr="00576C1A">
        <w:tc>
          <w:tcPr>
            <w:tcW w:w="1798" w:type="pct"/>
            <w:vAlign w:val="bottom"/>
          </w:tcPr>
          <w:p w:rsidR="004B0589" w:rsidRPr="00062430" w:rsidRDefault="004B0589" w:rsidP="00680A3E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390" w:type="pct"/>
            <w:vAlign w:val="bottom"/>
          </w:tcPr>
          <w:p w:rsidR="004B0589" w:rsidRPr="00062430" w:rsidRDefault="004B0589" w:rsidP="00680A3E">
            <w:pPr>
              <w:spacing w:before="60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062430"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783892,3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100101,0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517597,0</w:t>
            </w:r>
          </w:p>
        </w:tc>
      </w:tr>
      <w:tr w:rsidR="004B0589" w:rsidRPr="006C4E33" w:rsidTr="00576C1A">
        <w:tc>
          <w:tcPr>
            <w:tcW w:w="1798" w:type="pct"/>
            <w:vAlign w:val="bottom"/>
          </w:tcPr>
          <w:p w:rsidR="004B0589" w:rsidRPr="00062430" w:rsidRDefault="004B0589" w:rsidP="00680A3E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390" w:type="pct"/>
            <w:vAlign w:val="bottom"/>
          </w:tcPr>
          <w:p w:rsidR="004B0589" w:rsidRPr="00062430" w:rsidRDefault="004B0589" w:rsidP="00680A3E">
            <w:pPr>
              <w:spacing w:before="60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062430">
              <w:rPr>
                <w:rFonts w:ascii="Arial" w:hAnsi="Arial" w:cs="Arial"/>
                <w:b/>
                <w:bCs/>
                <w:lang w:val="uk-UA"/>
              </w:rPr>
              <w:t>2014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958459,4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136133,0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622259,8</w:t>
            </w:r>
          </w:p>
        </w:tc>
      </w:tr>
      <w:tr w:rsidR="004B0589" w:rsidRPr="006C4E33" w:rsidTr="00576C1A">
        <w:tc>
          <w:tcPr>
            <w:tcW w:w="1798" w:type="pct"/>
            <w:vAlign w:val="bottom"/>
          </w:tcPr>
          <w:p w:rsidR="004B0589" w:rsidRPr="00062430" w:rsidRDefault="004B0589" w:rsidP="00680A3E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390" w:type="pct"/>
            <w:vAlign w:val="bottom"/>
          </w:tcPr>
          <w:p w:rsidR="004B0589" w:rsidRPr="00062430" w:rsidRDefault="004B0589" w:rsidP="00680A3E">
            <w:pPr>
              <w:spacing w:before="60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062430">
              <w:rPr>
                <w:rFonts w:ascii="Arial" w:hAnsi="Arial" w:cs="Arial"/>
                <w:b/>
                <w:bCs/>
                <w:lang w:val="uk-UA"/>
              </w:rPr>
              <w:t>2015</w:t>
            </w:r>
          </w:p>
        </w:tc>
        <w:tc>
          <w:tcPr>
            <w:tcW w:w="938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1293137,5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166652,0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817584,1</w:t>
            </w:r>
          </w:p>
        </w:tc>
      </w:tr>
      <w:tr w:rsidR="004B0589" w:rsidRPr="006C4E33" w:rsidTr="00576C1A">
        <w:tc>
          <w:tcPr>
            <w:tcW w:w="1798" w:type="pct"/>
            <w:vAlign w:val="bottom"/>
          </w:tcPr>
          <w:p w:rsidR="004B0589" w:rsidRPr="00062430" w:rsidRDefault="004B0589" w:rsidP="00576C1A">
            <w:pPr>
              <w:spacing w:before="60"/>
              <w:ind w:left="113"/>
              <w:rPr>
                <w:rFonts w:ascii="Arial" w:hAnsi="Arial" w:cs="Arial"/>
              </w:rPr>
            </w:pPr>
            <w:r w:rsidRPr="00062430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90" w:type="pct"/>
            <w:vAlign w:val="bottom"/>
          </w:tcPr>
          <w:p w:rsidR="004B0589" w:rsidRPr="00062430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en-US"/>
              </w:rPr>
            </w:pPr>
            <w:r w:rsidRPr="00062430">
              <w:rPr>
                <w:rFonts w:ascii="Arial" w:hAnsi="Arial" w:cs="Arial"/>
                <w:bCs/>
                <w:lang w:val="uk-UA"/>
              </w:rPr>
              <w:t>201</w:t>
            </w:r>
            <w:r w:rsidRPr="00062430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115298,9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5768,2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84011,7</w:t>
            </w:r>
          </w:p>
        </w:tc>
      </w:tr>
      <w:tr w:rsidR="004B0589" w:rsidRPr="006C4E33" w:rsidTr="00576C1A">
        <w:tc>
          <w:tcPr>
            <w:tcW w:w="1798" w:type="pct"/>
            <w:vAlign w:val="bottom"/>
          </w:tcPr>
          <w:p w:rsidR="004B0589" w:rsidRPr="00062430" w:rsidRDefault="004B0589" w:rsidP="00680A3E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062430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062430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122320,4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12071,5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71039,7</w:t>
            </w:r>
          </w:p>
        </w:tc>
      </w:tr>
      <w:tr w:rsidR="004B0589" w:rsidTr="00576C1A">
        <w:tc>
          <w:tcPr>
            <w:tcW w:w="1798" w:type="pct"/>
            <w:vAlign w:val="bottom"/>
          </w:tcPr>
          <w:p w:rsidR="004B0589" w:rsidRPr="00062430" w:rsidRDefault="004B0589" w:rsidP="00680A3E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062430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062430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134126,9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7891,1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78654,0</w:t>
            </w:r>
          </w:p>
        </w:tc>
      </w:tr>
      <w:tr w:rsidR="004B0589" w:rsidTr="00576C1A">
        <w:tc>
          <w:tcPr>
            <w:tcW w:w="1798" w:type="pct"/>
            <w:vAlign w:val="bottom"/>
          </w:tcPr>
          <w:p w:rsidR="004B0589" w:rsidRPr="00062430" w:rsidRDefault="004B0589" w:rsidP="00680A3E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062430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062430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938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186656,5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14254,8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121244,4</w:t>
            </w:r>
          </w:p>
        </w:tc>
      </w:tr>
      <w:tr w:rsidR="004B0589" w:rsidTr="00576C1A">
        <w:tc>
          <w:tcPr>
            <w:tcW w:w="1798" w:type="pct"/>
            <w:vAlign w:val="bottom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right"/>
              <w:rPr>
                <w:rFonts w:ascii="Arial" w:hAnsi="Arial" w:cs="Arial"/>
              </w:rPr>
            </w:pPr>
          </w:p>
        </w:tc>
        <w:tc>
          <w:tcPr>
            <w:tcW w:w="938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rPr>
                <w:rFonts w:ascii="Arial" w:hAnsi="Arial" w:cs="Arial"/>
              </w:rPr>
            </w:pP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rPr>
                <w:rFonts w:ascii="Arial" w:hAnsi="Arial" w:cs="Arial"/>
              </w:rPr>
            </w:pP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53197,6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1676,7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30950,3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63958,1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3694,1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40622,3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47404,3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2679,3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23276,5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938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52429,4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4064,6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30618,0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30082,0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1929,3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27027,1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31031,3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3556,6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12009,7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42095,6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3499,1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20289,2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938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54464,7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3583,3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26673,3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173A86">
            <w:pPr>
              <w:spacing w:before="120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390" w:type="pct"/>
            <w:vAlign w:val="bottom"/>
          </w:tcPr>
          <w:p w:rsidR="004B0589" w:rsidRPr="00170CB4" w:rsidRDefault="004B0589" w:rsidP="00173A86">
            <w:pPr>
              <w:spacing w:before="120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23696,4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1615,1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20438,7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680A3E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17757,6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3739,5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12232,2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680A3E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2014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33201,6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855,8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27925,8</w:t>
            </w:r>
          </w:p>
        </w:tc>
      </w:tr>
      <w:tr w:rsidR="004B0589" w:rsidTr="00576C1A">
        <w:tc>
          <w:tcPr>
            <w:tcW w:w="1798" w:type="pct"/>
          </w:tcPr>
          <w:p w:rsidR="004B0589" w:rsidRPr="00B17645" w:rsidRDefault="004B0589" w:rsidP="00680A3E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170CB4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2015</w:t>
            </w:r>
          </w:p>
        </w:tc>
        <w:tc>
          <w:tcPr>
            <w:tcW w:w="938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67300,0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5820,0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56327,1</w:t>
            </w:r>
          </w:p>
        </w:tc>
      </w:tr>
      <w:tr w:rsidR="004B0589" w:rsidTr="00576C1A">
        <w:tc>
          <w:tcPr>
            <w:tcW w:w="1798" w:type="pct"/>
          </w:tcPr>
          <w:p w:rsidR="004B0589" w:rsidRPr="002D0A8F" w:rsidRDefault="004B0589" w:rsidP="00173A86">
            <w:pPr>
              <w:spacing w:before="120"/>
              <w:ind w:left="113"/>
              <w:rPr>
                <w:rFonts w:ascii="Arial" w:hAnsi="Arial" w:cs="Arial"/>
                <w:bCs/>
              </w:rPr>
            </w:pPr>
            <w:r w:rsidRPr="002D0A8F">
              <w:rPr>
                <w:rFonts w:ascii="Arial" w:hAnsi="Arial" w:cs="Arial"/>
                <w:bCs/>
              </w:rPr>
              <w:t xml:space="preserve">Переробна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2D0A8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90" w:type="pct"/>
            <w:vAlign w:val="bottom"/>
          </w:tcPr>
          <w:p w:rsidR="004B0589" w:rsidRPr="00170CB4" w:rsidRDefault="004B0589" w:rsidP="00173A86">
            <w:pPr>
              <w:spacing w:before="120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468845,5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62798,2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312581,4</w:t>
            </w:r>
          </w:p>
        </w:tc>
      </w:tr>
      <w:tr w:rsidR="004B0589" w:rsidTr="00576C1A">
        <w:tc>
          <w:tcPr>
            <w:tcW w:w="1798" w:type="pct"/>
          </w:tcPr>
          <w:p w:rsidR="004B0589" w:rsidRPr="0091482F" w:rsidRDefault="004B0589" w:rsidP="00680A3E">
            <w:pPr>
              <w:spacing w:before="60"/>
              <w:rPr>
                <w:rFonts w:ascii="Arial" w:hAnsi="Arial" w:cs="Arial"/>
                <w:bCs/>
              </w:rPr>
            </w:pPr>
          </w:p>
        </w:tc>
        <w:tc>
          <w:tcPr>
            <w:tcW w:w="390" w:type="pct"/>
            <w:vAlign w:val="bottom"/>
          </w:tcPr>
          <w:p w:rsidR="004B0589" w:rsidRPr="0091482F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514125,7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75749,2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346489,0</w:t>
            </w:r>
          </w:p>
        </w:tc>
      </w:tr>
      <w:tr w:rsidR="004B0589" w:rsidTr="00576C1A">
        <w:tc>
          <w:tcPr>
            <w:tcW w:w="1798" w:type="pct"/>
          </w:tcPr>
          <w:p w:rsidR="004B0589" w:rsidRPr="0091482F" w:rsidRDefault="004B0589" w:rsidP="00680A3E">
            <w:pPr>
              <w:spacing w:before="60"/>
              <w:rPr>
                <w:rFonts w:ascii="Arial" w:hAnsi="Arial" w:cs="Arial"/>
                <w:bCs/>
              </w:rPr>
            </w:pPr>
          </w:p>
        </w:tc>
        <w:tc>
          <w:tcPr>
            <w:tcW w:w="390" w:type="pct"/>
            <w:vAlign w:val="bottom"/>
          </w:tcPr>
          <w:p w:rsidR="004B0589" w:rsidRPr="0091482F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656989,5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110727,6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420420,5</w:t>
            </w:r>
          </w:p>
        </w:tc>
      </w:tr>
      <w:tr w:rsidR="004B0589" w:rsidTr="00576C1A">
        <w:trPr>
          <w:trHeight w:val="183"/>
        </w:trPr>
        <w:tc>
          <w:tcPr>
            <w:tcW w:w="1798" w:type="pct"/>
          </w:tcPr>
          <w:p w:rsidR="004B0589" w:rsidRPr="0091482F" w:rsidRDefault="004B0589" w:rsidP="00680A3E">
            <w:pPr>
              <w:spacing w:before="60"/>
              <w:rPr>
                <w:rFonts w:ascii="Arial" w:hAnsi="Arial" w:cs="Arial"/>
                <w:bCs/>
              </w:rPr>
            </w:pPr>
          </w:p>
        </w:tc>
        <w:tc>
          <w:tcPr>
            <w:tcW w:w="390" w:type="pct"/>
            <w:vAlign w:val="bottom"/>
          </w:tcPr>
          <w:p w:rsidR="004B0589" w:rsidRPr="0091482F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8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880336,1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133845,7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531413,0</w:t>
            </w:r>
          </w:p>
        </w:tc>
      </w:tr>
      <w:tr w:rsidR="004B0589" w:rsidTr="00576C1A">
        <w:tc>
          <w:tcPr>
            <w:tcW w:w="1798" w:type="pct"/>
          </w:tcPr>
          <w:p w:rsidR="004B0589" w:rsidRPr="00576C1A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390" w:type="pct"/>
            <w:vAlign w:val="bottom"/>
          </w:tcPr>
          <w:p w:rsidR="004B0589" w:rsidRPr="0091482F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138666,4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26606,2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82997,9</w:t>
            </w:r>
          </w:p>
        </w:tc>
      </w:tr>
      <w:tr w:rsidR="004B0589" w:rsidTr="00576C1A">
        <w:tc>
          <w:tcPr>
            <w:tcW w:w="1798" w:type="pct"/>
          </w:tcPr>
          <w:p w:rsidR="004B0589" w:rsidRPr="00576C1A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91482F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142817,1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31951,4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83219,1</w:t>
            </w:r>
          </w:p>
        </w:tc>
      </w:tr>
      <w:tr w:rsidR="004B0589" w:rsidTr="00576C1A">
        <w:tc>
          <w:tcPr>
            <w:tcW w:w="1798" w:type="pct"/>
          </w:tcPr>
          <w:p w:rsidR="004B0589" w:rsidRPr="00576C1A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91482F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181050,7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37089,2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103686,1</w:t>
            </w:r>
          </w:p>
        </w:tc>
      </w:tr>
      <w:tr w:rsidR="004B0589" w:rsidTr="00576C1A">
        <w:tc>
          <w:tcPr>
            <w:tcW w:w="1798" w:type="pct"/>
          </w:tcPr>
          <w:p w:rsidR="004B0589" w:rsidRPr="00576C1A" w:rsidRDefault="004B0589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4B0589" w:rsidRPr="0091482F" w:rsidRDefault="004B0589" w:rsidP="00680A3E">
            <w:pPr>
              <w:spacing w:before="60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8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249238,0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44324,4</w:t>
            </w:r>
          </w:p>
        </w:tc>
        <w:tc>
          <w:tcPr>
            <w:tcW w:w="937" w:type="pct"/>
            <w:vAlign w:val="bottom"/>
          </w:tcPr>
          <w:p w:rsidR="004B0589" w:rsidRPr="00576C1A" w:rsidRDefault="004B0589" w:rsidP="00680A3E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131863,2</w:t>
            </w:r>
          </w:p>
        </w:tc>
      </w:tr>
      <w:tr w:rsidR="00576C1A" w:rsidTr="00576C1A">
        <w:tc>
          <w:tcPr>
            <w:tcW w:w="1798" w:type="pct"/>
          </w:tcPr>
          <w:p w:rsidR="00576C1A" w:rsidRPr="00576C1A" w:rsidRDefault="00576C1A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90" w:type="pct"/>
            <w:vAlign w:val="bottom"/>
          </w:tcPr>
          <w:p w:rsidR="00576C1A" w:rsidRPr="00CC5ADC" w:rsidRDefault="00576C1A" w:rsidP="00576C1A">
            <w:pPr>
              <w:spacing w:line="271" w:lineRule="auto"/>
              <w:jc w:val="center"/>
              <w:rPr>
                <w:rFonts w:ascii="Arial" w:hAnsi="Arial" w:cs="Arial"/>
                <w:bCs/>
              </w:rPr>
            </w:pPr>
            <w:r w:rsidRPr="00CC5ADC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938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76C1A">
              <w:rPr>
                <w:rFonts w:ascii="Arial" w:hAnsi="Arial" w:cs="Arial"/>
              </w:rPr>
              <w:t>5946,2</w:t>
            </w:r>
          </w:p>
        </w:tc>
        <w:tc>
          <w:tcPr>
            <w:tcW w:w="937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734,5</w:t>
            </w:r>
          </w:p>
        </w:tc>
        <w:tc>
          <w:tcPr>
            <w:tcW w:w="937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3677,0</w:t>
            </w:r>
          </w:p>
        </w:tc>
      </w:tr>
      <w:tr w:rsidR="00576C1A" w:rsidTr="00576C1A">
        <w:tc>
          <w:tcPr>
            <w:tcW w:w="1798" w:type="pct"/>
          </w:tcPr>
          <w:p w:rsidR="00576C1A" w:rsidRPr="00576C1A" w:rsidRDefault="00576C1A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576C1A" w:rsidRPr="00CC5ADC" w:rsidRDefault="00576C1A" w:rsidP="00576C1A">
            <w:pPr>
              <w:spacing w:line="271" w:lineRule="auto"/>
              <w:jc w:val="center"/>
              <w:rPr>
                <w:rFonts w:ascii="Arial" w:hAnsi="Arial" w:cs="Arial"/>
                <w:bCs/>
              </w:rPr>
            </w:pPr>
            <w:r w:rsidRPr="00CC5ADC">
              <w:rPr>
                <w:rFonts w:ascii="Arial" w:hAnsi="Arial" w:cs="Arial"/>
                <w:bCs/>
              </w:rPr>
              <w:t>2013</w:t>
            </w:r>
          </w:p>
        </w:tc>
        <w:tc>
          <w:tcPr>
            <w:tcW w:w="938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6143,8</w:t>
            </w:r>
          </w:p>
        </w:tc>
        <w:tc>
          <w:tcPr>
            <w:tcW w:w="937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809,2</w:t>
            </w:r>
          </w:p>
        </w:tc>
        <w:tc>
          <w:tcPr>
            <w:tcW w:w="937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3825,8</w:t>
            </w:r>
          </w:p>
        </w:tc>
      </w:tr>
      <w:tr w:rsidR="00576C1A" w:rsidTr="00576C1A">
        <w:tc>
          <w:tcPr>
            <w:tcW w:w="1798" w:type="pct"/>
          </w:tcPr>
          <w:p w:rsidR="00576C1A" w:rsidRPr="00576C1A" w:rsidRDefault="00576C1A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576C1A" w:rsidRPr="00CC5ADC" w:rsidRDefault="00576C1A" w:rsidP="00576C1A">
            <w:pPr>
              <w:spacing w:line="271" w:lineRule="auto"/>
              <w:jc w:val="center"/>
              <w:rPr>
                <w:rFonts w:ascii="Arial" w:hAnsi="Arial" w:cs="Arial"/>
                <w:bCs/>
              </w:rPr>
            </w:pPr>
            <w:r w:rsidRPr="00CC5ADC">
              <w:rPr>
                <w:rFonts w:ascii="Arial" w:hAnsi="Arial" w:cs="Arial"/>
                <w:bCs/>
              </w:rPr>
              <w:t>2014</w:t>
            </w:r>
          </w:p>
        </w:tc>
        <w:tc>
          <w:tcPr>
            <w:tcW w:w="938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6667,7</w:t>
            </w:r>
          </w:p>
        </w:tc>
        <w:tc>
          <w:tcPr>
            <w:tcW w:w="937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1083,4</w:t>
            </w:r>
          </w:p>
        </w:tc>
        <w:tc>
          <w:tcPr>
            <w:tcW w:w="937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4207,5</w:t>
            </w:r>
          </w:p>
        </w:tc>
      </w:tr>
      <w:tr w:rsidR="00576C1A" w:rsidTr="00576C1A">
        <w:tc>
          <w:tcPr>
            <w:tcW w:w="1798" w:type="pct"/>
          </w:tcPr>
          <w:p w:rsidR="00576C1A" w:rsidRPr="00576C1A" w:rsidRDefault="00576C1A" w:rsidP="00576C1A">
            <w:pPr>
              <w:spacing w:before="60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90" w:type="pct"/>
            <w:vAlign w:val="bottom"/>
          </w:tcPr>
          <w:p w:rsidR="00576C1A" w:rsidRPr="00CC5ADC" w:rsidRDefault="00576C1A" w:rsidP="00576C1A">
            <w:pPr>
              <w:spacing w:line="271" w:lineRule="auto"/>
              <w:jc w:val="center"/>
              <w:rPr>
                <w:rFonts w:ascii="Arial" w:hAnsi="Arial" w:cs="Arial"/>
                <w:bCs/>
              </w:rPr>
            </w:pPr>
            <w:r w:rsidRPr="00CC5ADC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938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9712,3</w:t>
            </w:r>
          </w:p>
        </w:tc>
        <w:tc>
          <w:tcPr>
            <w:tcW w:w="937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1324,8</w:t>
            </w:r>
          </w:p>
        </w:tc>
        <w:tc>
          <w:tcPr>
            <w:tcW w:w="937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5772,3</w:t>
            </w:r>
          </w:p>
        </w:tc>
      </w:tr>
    </w:tbl>
    <w:p w:rsidR="004B0589" w:rsidRDefault="004B0589" w:rsidP="004B0589"/>
    <w:tbl>
      <w:tblPr>
        <w:tblStyle w:val="ad"/>
        <w:tblW w:w="5100" w:type="pct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5"/>
        <w:gridCol w:w="851"/>
        <w:gridCol w:w="1700"/>
        <w:gridCol w:w="1702"/>
        <w:gridCol w:w="1623"/>
      </w:tblGrid>
      <w:tr w:rsidR="00576C1A" w:rsidTr="00576C1A">
        <w:trPr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  <w:snapToGrid w:val="0"/>
                <w:color w:val="000000"/>
                <w:sz w:val="18"/>
                <w:szCs w:val="18"/>
                <w:lang w:val="uk-UA"/>
              </w:rPr>
            </w:pPr>
            <w:r w:rsidRPr="00576C1A">
              <w:rPr>
                <w:rFonts w:ascii="Arial" w:hAnsi="Arial" w:cs="Arial"/>
                <w:i/>
                <w:snapToGrid w:val="0"/>
                <w:color w:val="000000"/>
                <w:sz w:val="18"/>
                <w:szCs w:val="18"/>
                <w:lang w:val="uk-UA"/>
              </w:rPr>
              <w:t>П</w:t>
            </w:r>
            <w:r w:rsidRPr="00576C1A">
              <w:rPr>
                <w:rFonts w:ascii="Arial" w:hAnsi="Arial" w:cs="Arial"/>
                <w:i/>
                <w:snapToGrid w:val="0"/>
                <w:color w:val="000000"/>
                <w:sz w:val="18"/>
                <w:szCs w:val="18"/>
              </w:rPr>
              <w:t>родовження табл</w:t>
            </w:r>
            <w:r w:rsidRPr="00576C1A">
              <w:rPr>
                <w:rFonts w:ascii="Arial" w:hAnsi="Arial" w:cs="Arial"/>
                <w:i/>
                <w:snapToGrid w:val="0"/>
                <w:color w:val="000000"/>
                <w:sz w:val="18"/>
                <w:szCs w:val="18"/>
                <w:lang w:val="uk-UA"/>
              </w:rPr>
              <w:t xml:space="preserve">иці </w:t>
            </w:r>
            <w:r w:rsidRPr="00576C1A">
              <w:rPr>
                <w:rFonts w:ascii="Arial" w:hAnsi="Arial" w:cs="Arial"/>
                <w:i/>
                <w:snapToGrid w:val="0"/>
                <w:color w:val="000000"/>
                <w:sz w:val="18"/>
                <w:szCs w:val="18"/>
              </w:rPr>
              <w:t>5.</w:t>
            </w:r>
            <w:r w:rsidRPr="00576C1A">
              <w:rPr>
                <w:rFonts w:ascii="Arial" w:hAnsi="Arial" w:cs="Arial"/>
                <w:i/>
                <w:snapToGrid w:val="0"/>
                <w:color w:val="000000"/>
                <w:sz w:val="18"/>
                <w:szCs w:val="18"/>
                <w:lang w:val="uk-UA"/>
              </w:rPr>
              <w:t>15</w:t>
            </w:r>
            <w:r w:rsidR="000E7AB8">
              <w:rPr>
                <w:rFonts w:ascii="Arial" w:hAnsi="Arial" w:cs="Arial"/>
                <w:i/>
                <w:snapToGrid w:val="0"/>
                <w:color w:val="000000"/>
                <w:sz w:val="18"/>
                <w:szCs w:val="18"/>
                <w:lang w:val="uk-UA"/>
              </w:rPr>
              <w:t>.</w:t>
            </w:r>
          </w:p>
        </w:tc>
      </w:tr>
      <w:tr w:rsidR="004B0589" w:rsidTr="00576C1A">
        <w:trPr>
          <w:trHeight w:val="339"/>
          <w:tblHeader/>
        </w:trPr>
        <w:tc>
          <w:tcPr>
            <w:tcW w:w="182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062430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Роки</w:t>
            </w:r>
          </w:p>
        </w:tc>
        <w:tc>
          <w:tcPr>
            <w:tcW w:w="9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Поточні зобов’язання і забезпечення –</w:t>
            </w: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br/>
              <w:t>усього</w:t>
            </w:r>
          </w:p>
        </w:tc>
        <w:tc>
          <w:tcPr>
            <w:tcW w:w="1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У тому числі</w:t>
            </w:r>
          </w:p>
        </w:tc>
      </w:tr>
      <w:tr w:rsidR="004B0589" w:rsidTr="00576C1A">
        <w:trPr>
          <w:tblHeader/>
        </w:trPr>
        <w:tc>
          <w:tcPr>
            <w:tcW w:w="182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062430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589" w:rsidRPr="00062430" w:rsidRDefault="004B0589" w:rsidP="00680A3E">
            <w:pPr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короткострокові кредити банків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589" w:rsidRPr="00062430" w:rsidRDefault="004B0589" w:rsidP="00680A3E">
            <w:pPr>
              <w:jc w:val="center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062430">
              <w:rPr>
                <w:rFonts w:ascii="Arial" w:hAnsi="Arial" w:cs="Arial"/>
                <w:snapToGrid w:val="0"/>
                <w:color w:val="000000"/>
                <w:lang w:val="uk-UA"/>
              </w:rPr>
              <w:t>поточна кредиторська заборгованість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60" w:type="pct"/>
            <w:vAlign w:val="bottom"/>
          </w:tcPr>
          <w:p w:rsidR="004B0589" w:rsidRPr="00170CB4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13730,4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1614,7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9465,1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14712,1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1964,9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9437,4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20057,5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3021,6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12661,3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27645,3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3543,7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17974,7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28350,6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1536,7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15697,2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20570,1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1123,5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14910,0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24041,1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2542,9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15559,5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34125,5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879,7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24312,9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42294,3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2821,4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34380,7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62975,6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4392,0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52993,8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72455,4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8497,6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57406,9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99224,1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4527,0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79073,0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4436,5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921,5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2616,6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4592,2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385,0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3166,7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6343,1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863,5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4632,2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8640,6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1630,5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5540,3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31895,9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6147,3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19242,4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32626,2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5046,6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20716,9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39591,4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5351,5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26384,8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53713,7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5963,0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35278,1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108214,1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8686,5</w:t>
            </w:r>
          </w:p>
        </w:tc>
        <w:tc>
          <w:tcPr>
            <w:tcW w:w="877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83729,1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122768,2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14014,4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91857,4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176270,9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24114,0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122348,3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234429,2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31326,1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147079,3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80180,4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13011,7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50272,3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84903,5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14655,6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51043,5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107353,1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25892,5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57402,9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136941,2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37645,6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68732,6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lastRenderedPageBreak/>
              <w:t>виробництво комп’ютерів, електронної та оптичної продукції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4455,1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157,5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3645,9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4084,9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211,2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3360,9</w:t>
            </w:r>
          </w:p>
        </w:tc>
      </w:tr>
      <w:tr w:rsidR="004B0589" w:rsidTr="00576C1A">
        <w:trPr>
          <w:trHeight w:val="20"/>
        </w:trPr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5353,6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195,3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3958,7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5955,7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115,1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4639,4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виробництво електричного устатковання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10994,6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2374,0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7105,3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13280,3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3330,4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7488,8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16718,0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5129,7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8468,0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22135,7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7962,0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10814,3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29945,8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4458,8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17854,1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34761,1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4783,5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19503,5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42076,1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8815,5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22654,3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52680,6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12849,4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28049,4</w:t>
            </w:r>
          </w:p>
        </w:tc>
      </w:tr>
      <w:tr w:rsidR="004B0589" w:rsidTr="00576C1A">
        <w:tc>
          <w:tcPr>
            <w:tcW w:w="1824" w:type="pct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34784,9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6021,3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21667,1</w:t>
            </w:r>
          </w:p>
        </w:tc>
      </w:tr>
      <w:tr w:rsidR="004B0589" w:rsidTr="00576C1A"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32777,2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6330,5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20690,3</w:t>
            </w:r>
          </w:p>
        </w:tc>
      </w:tr>
      <w:tr w:rsidR="004B0589" w:rsidTr="00576C1A"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43205,4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11752,1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22321,9</w:t>
            </w:r>
          </w:p>
        </w:tc>
      </w:tr>
      <w:tr w:rsidR="004B0589" w:rsidTr="003F3542"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56169,2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16719,1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25229,5</w:t>
            </w:r>
          </w:p>
        </w:tc>
      </w:tr>
      <w:tr w:rsidR="004B0589" w:rsidTr="003F3542"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F8375E" w:rsidRDefault="004B0589" w:rsidP="00F8375E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15130,7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717,8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10503,0</w:t>
            </w:r>
          </w:p>
        </w:tc>
      </w:tr>
      <w:tr w:rsidR="004B0589" w:rsidTr="00576C1A"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22016,9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1406,6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15318,4</w:t>
            </w:r>
          </w:p>
        </w:tc>
      </w:tr>
      <w:tr w:rsidR="004B0589" w:rsidTr="00576C1A"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23158,6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2271,4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16131,1</w:t>
            </w:r>
          </w:p>
        </w:tc>
      </w:tr>
      <w:tr w:rsidR="004B0589" w:rsidTr="00576C1A">
        <w:tc>
          <w:tcPr>
            <w:tcW w:w="1824" w:type="pct"/>
          </w:tcPr>
          <w:p w:rsidR="004B0589" w:rsidRPr="00B17645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26666,2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2680,9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15786,6</w:t>
            </w:r>
          </w:p>
        </w:tc>
      </w:tr>
      <w:tr w:rsidR="004B0589" w:rsidTr="00576C1A">
        <w:tc>
          <w:tcPr>
            <w:tcW w:w="1824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124475,6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10192,7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86705,2</w:t>
            </w:r>
          </w:p>
        </w:tc>
      </w:tr>
      <w:tr w:rsidR="004B0589" w:rsidTr="00576C1A">
        <w:tc>
          <w:tcPr>
            <w:tcW w:w="1824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134180,4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11919,1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90117,2</w:t>
            </w:r>
          </w:p>
        </w:tc>
      </w:tr>
      <w:tr w:rsidR="004B0589" w:rsidTr="00576C1A">
        <w:tc>
          <w:tcPr>
            <w:tcW w:w="1824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153593,6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17133,2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113126,7</w:t>
            </w:r>
          </w:p>
        </w:tc>
      </w:tr>
      <w:tr w:rsidR="004B0589" w:rsidTr="00576C1A">
        <w:tc>
          <w:tcPr>
            <w:tcW w:w="1824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210897,4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18316,3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153833,6</w:t>
            </w:r>
          </w:p>
        </w:tc>
      </w:tr>
      <w:tr w:rsidR="004B0589" w:rsidTr="00576C1A">
        <w:tc>
          <w:tcPr>
            <w:tcW w:w="1824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12193,4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234,9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9375,3</w:t>
            </w:r>
          </w:p>
        </w:tc>
      </w:tr>
      <w:tr w:rsidR="004B0589" w:rsidTr="00576C1A">
        <w:tc>
          <w:tcPr>
            <w:tcW w:w="1824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13265,8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361,2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9951,1</w:t>
            </w:r>
          </w:p>
        </w:tc>
      </w:tr>
      <w:tr w:rsidR="004B0589" w:rsidTr="00576C1A">
        <w:tc>
          <w:tcPr>
            <w:tcW w:w="1824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13749,4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381,0</w:t>
            </w:r>
          </w:p>
        </w:tc>
        <w:tc>
          <w:tcPr>
            <w:tcW w:w="8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10058,6</w:t>
            </w:r>
          </w:p>
        </w:tc>
      </w:tr>
      <w:tr w:rsidR="004B0589" w:rsidTr="00576C1A">
        <w:tc>
          <w:tcPr>
            <w:tcW w:w="1824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bottom"/>
          </w:tcPr>
          <w:p w:rsidR="004B0589" w:rsidRPr="00F8375E" w:rsidRDefault="004B0589" w:rsidP="00F8375E">
            <w:pPr>
              <w:spacing w:before="40" w:after="40" w:line="240" w:lineRule="atLeast"/>
              <w:jc w:val="center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919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15247,5</w:t>
            </w:r>
          </w:p>
        </w:tc>
        <w:tc>
          <w:tcPr>
            <w:tcW w:w="920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235,2</w:t>
            </w:r>
          </w:p>
        </w:tc>
        <w:tc>
          <w:tcPr>
            <w:tcW w:w="877" w:type="pct"/>
            <w:vAlign w:val="bottom"/>
          </w:tcPr>
          <w:p w:rsidR="004B0589" w:rsidRPr="00576C1A" w:rsidRDefault="004B0589" w:rsidP="00F8375E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11093,1</w:t>
            </w:r>
          </w:p>
        </w:tc>
      </w:tr>
    </w:tbl>
    <w:p w:rsidR="00576C1A" w:rsidRDefault="00576C1A"/>
    <w:tbl>
      <w:tblPr>
        <w:tblStyle w:val="ad"/>
        <w:tblW w:w="5078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09"/>
        <w:gridCol w:w="1568"/>
        <w:gridCol w:w="2380"/>
        <w:gridCol w:w="1435"/>
      </w:tblGrid>
      <w:tr w:rsidR="00576C1A" w:rsidRPr="00062430" w:rsidTr="00576C1A">
        <w:trPr>
          <w:tblHeader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bottom"/>
          </w:tcPr>
          <w:p w:rsidR="00576C1A" w:rsidRPr="00576C1A" w:rsidRDefault="00576C1A" w:rsidP="00576C1A">
            <w:pPr>
              <w:pageBreakBefore/>
              <w:jc w:val="right"/>
              <w:rPr>
                <w:rFonts w:ascii="Arial" w:hAnsi="Arial" w:cs="Arial"/>
                <w:i/>
                <w:lang w:val="uk-UA"/>
              </w:rPr>
            </w:pPr>
            <w:r w:rsidRPr="00576C1A">
              <w:rPr>
                <w:rFonts w:ascii="Arial" w:hAnsi="Arial" w:cs="Arial"/>
                <w:i/>
                <w:lang w:val="uk-UA"/>
              </w:rPr>
              <w:lastRenderedPageBreak/>
              <w:t xml:space="preserve">Продовження таблиці 5.15. </w:t>
            </w:r>
          </w:p>
        </w:tc>
      </w:tr>
      <w:tr w:rsidR="00576C1A" w:rsidRPr="00062430" w:rsidTr="00483C8D">
        <w:trPr>
          <w:tblHeader/>
        </w:trPr>
        <w:tc>
          <w:tcPr>
            <w:tcW w:w="16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C1A" w:rsidRPr="00062430" w:rsidRDefault="00576C1A" w:rsidP="00576C1A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1A" w:rsidRPr="00576C1A" w:rsidRDefault="00576C1A" w:rsidP="00483C8D">
            <w:pPr>
              <w:spacing w:before="60"/>
              <w:jc w:val="center"/>
              <w:rPr>
                <w:rFonts w:ascii="Arial" w:hAnsi="Arial" w:cs="Arial"/>
                <w:bCs/>
                <w:lang w:val="uk-UA"/>
              </w:rPr>
            </w:pPr>
            <w:r w:rsidRPr="00576C1A">
              <w:rPr>
                <w:rFonts w:ascii="Arial" w:hAnsi="Arial" w:cs="Arial"/>
                <w:bCs/>
                <w:lang w:val="uk-UA"/>
              </w:rPr>
              <w:t>Роки</w:t>
            </w:r>
          </w:p>
        </w:tc>
        <w:tc>
          <w:tcPr>
            <w:tcW w:w="2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6C1A" w:rsidRPr="00576C1A" w:rsidRDefault="00576C1A" w:rsidP="00576C1A">
            <w:pPr>
              <w:pageBreakBefore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576C1A">
              <w:rPr>
                <w:rFonts w:ascii="Arial" w:hAnsi="Arial" w:cs="Arial"/>
                <w:snapToGrid w:val="0"/>
                <w:color w:val="000000"/>
              </w:rPr>
              <w:t>У тому числі</w:t>
            </w:r>
          </w:p>
        </w:tc>
      </w:tr>
      <w:tr w:rsidR="00576C1A" w:rsidRPr="00062430" w:rsidTr="004D3DF8">
        <w:trPr>
          <w:tblHeader/>
        </w:trPr>
        <w:tc>
          <w:tcPr>
            <w:tcW w:w="16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C1A" w:rsidRPr="00062430" w:rsidRDefault="00576C1A" w:rsidP="00576C1A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6C1A" w:rsidRPr="00062430" w:rsidRDefault="00576C1A" w:rsidP="00576C1A">
            <w:pPr>
              <w:spacing w:before="60"/>
              <w:jc w:val="center"/>
              <w:rPr>
                <w:rFonts w:ascii="Arial" w:hAnsi="Arial" w:cs="Arial"/>
                <w:b/>
                <w:bCs/>
                <w:lang w:val="uk-UA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1A" w:rsidRPr="000E0F04" w:rsidRDefault="00576C1A" w:rsidP="00576C1A">
            <w:pPr>
              <w:spacing w:before="40" w:after="40" w:line="160" w:lineRule="exact"/>
              <w:jc w:val="center"/>
              <w:rPr>
                <w:rFonts w:ascii="Arial" w:hAnsi="Arial" w:cs="Arial"/>
                <w:color w:val="000000"/>
              </w:rPr>
            </w:pPr>
            <w:r w:rsidRPr="000E0F04">
              <w:rPr>
                <w:rFonts w:ascii="Arial" w:hAnsi="Arial" w:cs="Arial"/>
                <w:color w:val="000000"/>
              </w:rPr>
              <w:t>поточні</w:t>
            </w:r>
            <w:r w:rsidRPr="00576C1A">
              <w:rPr>
                <w:rFonts w:ascii="Arial" w:hAnsi="Arial" w:cs="Arial"/>
                <w:color w:val="000000"/>
              </w:rPr>
              <w:t xml:space="preserve"> </w:t>
            </w:r>
            <w:r w:rsidRPr="000E0F04">
              <w:rPr>
                <w:rFonts w:ascii="Arial" w:hAnsi="Arial" w:cs="Arial"/>
                <w:color w:val="000000"/>
              </w:rPr>
              <w:t>забезпечення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C1A" w:rsidRPr="000E0F04" w:rsidRDefault="00576C1A" w:rsidP="000E7AB8">
            <w:pPr>
              <w:spacing w:before="40" w:after="40" w:line="160" w:lineRule="exact"/>
              <w:jc w:val="center"/>
              <w:rPr>
                <w:rFonts w:ascii="Arial" w:hAnsi="Arial" w:cs="Arial"/>
                <w:color w:val="000000"/>
              </w:rPr>
            </w:pPr>
            <w:r w:rsidRPr="000E0F04">
              <w:rPr>
                <w:rFonts w:ascii="Arial" w:hAnsi="Arial" w:cs="Arial"/>
                <w:color w:val="000000"/>
              </w:rPr>
              <w:t>доходи майбутніх періодів та відстрочені комісійні доходи від перестраховиків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6C1A" w:rsidRPr="000E0F04" w:rsidRDefault="00576C1A" w:rsidP="00576C1A">
            <w:pPr>
              <w:spacing w:before="40" w:after="40" w:line="160" w:lineRule="exact"/>
              <w:jc w:val="center"/>
              <w:rPr>
                <w:rFonts w:ascii="Arial" w:hAnsi="Arial" w:cs="Arial"/>
                <w:color w:val="000000"/>
              </w:rPr>
            </w:pPr>
            <w:r w:rsidRPr="000E0F04">
              <w:rPr>
                <w:rFonts w:ascii="Arial" w:hAnsi="Arial" w:cs="Arial"/>
                <w:color w:val="000000"/>
              </w:rPr>
              <w:t>інші поточні зобов'язання</w:t>
            </w:r>
          </w:p>
        </w:tc>
      </w:tr>
      <w:tr w:rsidR="00576C1A" w:rsidRPr="00062430" w:rsidTr="00173A86">
        <w:tc>
          <w:tcPr>
            <w:tcW w:w="1693" w:type="pct"/>
            <w:tcBorders>
              <w:top w:val="single" w:sz="4" w:space="0" w:color="auto"/>
            </w:tcBorders>
            <w:vAlign w:val="bottom"/>
          </w:tcPr>
          <w:p w:rsidR="00576C1A" w:rsidRPr="00062430" w:rsidRDefault="00576C1A" w:rsidP="00173A86">
            <w:pPr>
              <w:spacing w:before="120" w:line="200" w:lineRule="exact"/>
              <w:rPr>
                <w:rFonts w:ascii="Arial" w:hAnsi="Arial" w:cs="Arial"/>
                <w:b/>
              </w:rPr>
            </w:pPr>
            <w:r w:rsidRPr="00062430">
              <w:rPr>
                <w:rFonts w:ascii="Arial" w:hAnsi="Arial" w:cs="Arial"/>
                <w:b/>
              </w:rPr>
              <w:t>Промисловість</w:t>
            </w:r>
          </w:p>
        </w:tc>
        <w:tc>
          <w:tcPr>
            <w:tcW w:w="385" w:type="pct"/>
            <w:tcBorders>
              <w:top w:val="single" w:sz="4" w:space="0" w:color="auto"/>
            </w:tcBorders>
            <w:vAlign w:val="bottom"/>
          </w:tcPr>
          <w:p w:rsidR="00576C1A" w:rsidRPr="00062430" w:rsidRDefault="00576C1A" w:rsidP="009B37BC">
            <w:pPr>
              <w:spacing w:before="120" w:line="200" w:lineRule="exact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62430">
              <w:rPr>
                <w:rFonts w:ascii="Arial" w:hAnsi="Arial" w:cs="Arial"/>
                <w:b/>
                <w:bCs/>
                <w:lang w:val="uk-UA"/>
              </w:rPr>
              <w:t>201</w:t>
            </w:r>
            <w:r w:rsidRPr="00062430">
              <w:rPr>
                <w:rFonts w:ascii="Arial" w:hAnsi="Arial" w:cs="Arial"/>
                <w:b/>
                <w:bCs/>
                <w:lang w:val="en-US"/>
              </w:rPr>
              <w:t>2</w:t>
            </w:r>
          </w:p>
        </w:tc>
        <w:tc>
          <w:tcPr>
            <w:tcW w:w="851" w:type="pct"/>
            <w:tcBorders>
              <w:top w:val="single" w:sz="4" w:space="0" w:color="auto"/>
            </w:tcBorders>
            <w:vAlign w:val="bottom"/>
          </w:tcPr>
          <w:p w:rsidR="00576C1A" w:rsidRPr="00576C1A" w:rsidRDefault="00576C1A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  <w:lang w:val="uk-UA" w:eastAsia="uk-UA"/>
              </w:rPr>
            </w:pPr>
            <w:r w:rsidRPr="00576C1A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1292" w:type="pct"/>
            <w:tcBorders>
              <w:top w:val="single" w:sz="4" w:space="0" w:color="auto"/>
            </w:tcBorders>
            <w:vAlign w:val="bottom"/>
          </w:tcPr>
          <w:p w:rsidR="00576C1A" w:rsidRPr="00576C1A" w:rsidRDefault="00576C1A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9674,6</w:t>
            </w:r>
          </w:p>
        </w:tc>
        <w:tc>
          <w:tcPr>
            <w:tcW w:w="779" w:type="pct"/>
            <w:tcBorders>
              <w:top w:val="single" w:sz="4" w:space="0" w:color="auto"/>
            </w:tcBorders>
            <w:vAlign w:val="bottom"/>
          </w:tcPr>
          <w:p w:rsidR="00576C1A" w:rsidRPr="00576C1A" w:rsidRDefault="00576C1A" w:rsidP="009B37BC">
            <w:pPr>
              <w:spacing w:before="12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139471,2</w:t>
            </w:r>
          </w:p>
        </w:tc>
      </w:tr>
      <w:tr w:rsidR="00576C1A" w:rsidRPr="00062430" w:rsidTr="00173A86">
        <w:tc>
          <w:tcPr>
            <w:tcW w:w="1693" w:type="pct"/>
            <w:vAlign w:val="bottom"/>
          </w:tcPr>
          <w:p w:rsidR="00576C1A" w:rsidRPr="00062430" w:rsidRDefault="00576C1A" w:rsidP="00173A86">
            <w:pPr>
              <w:spacing w:before="60" w:line="200" w:lineRule="exact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vAlign w:val="bottom"/>
          </w:tcPr>
          <w:p w:rsidR="00576C1A" w:rsidRPr="00062430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  <w:b/>
                <w:bCs/>
                <w:lang w:val="uk-UA"/>
              </w:rPr>
            </w:pPr>
            <w:r w:rsidRPr="00062430">
              <w:rPr>
                <w:rFonts w:ascii="Arial" w:hAnsi="Arial" w:cs="Arial"/>
                <w:b/>
                <w:bCs/>
                <w:lang w:val="uk-UA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8006,2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10592,0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147596,1</w:t>
            </w:r>
          </w:p>
        </w:tc>
      </w:tr>
      <w:tr w:rsidR="00576C1A" w:rsidRPr="00062430" w:rsidTr="00173A86">
        <w:tc>
          <w:tcPr>
            <w:tcW w:w="1693" w:type="pct"/>
            <w:vAlign w:val="bottom"/>
          </w:tcPr>
          <w:p w:rsidR="00576C1A" w:rsidRPr="00062430" w:rsidRDefault="00576C1A" w:rsidP="00173A86">
            <w:pPr>
              <w:spacing w:before="60" w:line="200" w:lineRule="exact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10285,9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8303,6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181477,1</w:t>
            </w:r>
          </w:p>
        </w:tc>
      </w:tr>
      <w:tr w:rsidR="00576C1A" w:rsidRPr="00062430" w:rsidTr="00173A86">
        <w:tc>
          <w:tcPr>
            <w:tcW w:w="1693" w:type="pct"/>
            <w:vAlign w:val="bottom"/>
          </w:tcPr>
          <w:p w:rsidR="00576C1A" w:rsidRPr="00062430" w:rsidRDefault="00576C1A" w:rsidP="00173A86">
            <w:pPr>
              <w:spacing w:before="60" w:line="200" w:lineRule="exact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16478,8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8362,2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  <w:b/>
              </w:rPr>
            </w:pPr>
            <w:r w:rsidRPr="00576C1A">
              <w:rPr>
                <w:rFonts w:ascii="Arial" w:hAnsi="Arial" w:cs="Arial"/>
                <w:b/>
              </w:rPr>
              <w:t>284060,4</w:t>
            </w:r>
          </w:p>
        </w:tc>
      </w:tr>
      <w:tr w:rsidR="00576C1A" w:rsidRPr="00062430" w:rsidTr="00173A86">
        <w:tc>
          <w:tcPr>
            <w:tcW w:w="1693" w:type="pct"/>
            <w:vAlign w:val="bottom"/>
          </w:tcPr>
          <w:p w:rsidR="00576C1A" w:rsidRPr="00062430" w:rsidRDefault="00576C1A" w:rsidP="00173A86">
            <w:pPr>
              <w:spacing w:before="60" w:line="200" w:lineRule="exact"/>
              <w:ind w:left="113"/>
              <w:rPr>
                <w:rFonts w:ascii="Arial" w:hAnsi="Arial" w:cs="Arial"/>
              </w:rPr>
            </w:pPr>
            <w:r w:rsidRPr="00062430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385" w:type="pct"/>
            <w:vAlign w:val="bottom"/>
          </w:tcPr>
          <w:p w:rsidR="00576C1A" w:rsidRPr="00062430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  <w:bCs/>
                <w:lang w:val="en-US"/>
              </w:rPr>
            </w:pPr>
            <w:r w:rsidRPr="00062430">
              <w:rPr>
                <w:rFonts w:ascii="Arial" w:hAnsi="Arial" w:cs="Arial"/>
                <w:bCs/>
                <w:lang w:val="uk-UA"/>
              </w:rPr>
              <w:t>201</w:t>
            </w:r>
            <w:r w:rsidRPr="00062430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3930,9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21588,0</w:t>
            </w:r>
          </w:p>
        </w:tc>
      </w:tr>
      <w:tr w:rsidR="00576C1A" w:rsidRPr="00062430" w:rsidTr="00173A86">
        <w:tc>
          <w:tcPr>
            <w:tcW w:w="1693" w:type="pct"/>
            <w:vAlign w:val="bottom"/>
          </w:tcPr>
          <w:p w:rsidR="00576C1A" w:rsidRPr="00062430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062430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062430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4012,4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3880,8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31316,0</w:t>
            </w:r>
          </w:p>
        </w:tc>
      </w:tr>
      <w:tr w:rsidR="00576C1A" w:rsidRPr="00062430" w:rsidTr="00173A86">
        <w:tc>
          <w:tcPr>
            <w:tcW w:w="1693" w:type="pct"/>
            <w:vAlign w:val="bottom"/>
          </w:tcPr>
          <w:p w:rsidR="00576C1A" w:rsidRPr="00062430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4993,3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2075,2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40513,2</w:t>
            </w:r>
          </w:p>
        </w:tc>
      </w:tr>
      <w:tr w:rsidR="00576C1A" w:rsidRPr="00062430" w:rsidTr="00173A86">
        <w:tc>
          <w:tcPr>
            <w:tcW w:w="1693" w:type="pct"/>
            <w:vAlign w:val="bottom"/>
          </w:tcPr>
          <w:p w:rsidR="00576C1A" w:rsidRPr="00062430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9243,8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1788,4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40125,1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з неї</w:t>
            </w:r>
          </w:p>
        </w:tc>
        <w:tc>
          <w:tcPr>
            <w:tcW w:w="385" w:type="pct"/>
            <w:vAlign w:val="bottom"/>
          </w:tcPr>
          <w:p w:rsidR="00576C1A" w:rsidRPr="00170CB4" w:rsidRDefault="00576C1A" w:rsidP="00576C1A">
            <w:pPr>
              <w:spacing w:before="60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rPr>
                <w:rFonts w:ascii="Arial" w:hAnsi="Arial" w:cs="Arial"/>
              </w:rPr>
            </w:pP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rPr>
                <w:rFonts w:ascii="Arial" w:hAnsi="Arial" w:cs="Arial"/>
              </w:rPr>
            </w:pP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385" w:type="pct"/>
            <w:vAlign w:val="bottom"/>
          </w:tcPr>
          <w:p w:rsidR="00576C1A" w:rsidRPr="00170CB4" w:rsidRDefault="00576C1A" w:rsidP="00576C1A">
            <w:pPr>
              <w:spacing w:before="60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3286,6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17284,1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1262,8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3309,2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15069,7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838,5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1543,3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19066,7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916,5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1301,4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15528,9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>добування сирої нафти та природного газу</w:t>
            </w:r>
          </w:p>
        </w:tc>
        <w:tc>
          <w:tcPr>
            <w:tcW w:w="385" w:type="pct"/>
            <w:vAlign w:val="bottom"/>
          </w:tcPr>
          <w:p w:rsidR="00576C1A" w:rsidRPr="00170CB4" w:rsidRDefault="00576C1A" w:rsidP="00576C1A">
            <w:pPr>
              <w:spacing w:before="60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1,3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1124,2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2211,6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1,7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13251,7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3586,0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0,5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14720,8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7661,9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16546,2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B17645">
              <w:rPr>
                <w:rFonts w:ascii="Arial" w:hAnsi="Arial" w:cs="Arial"/>
              </w:rPr>
              <w:t xml:space="preserve">добування металевих руд </w:t>
            </w:r>
          </w:p>
        </w:tc>
        <w:tc>
          <w:tcPr>
            <w:tcW w:w="385" w:type="pct"/>
            <w:vAlign w:val="bottom"/>
          </w:tcPr>
          <w:p w:rsidR="00576C1A" w:rsidRPr="00170CB4" w:rsidRDefault="00576C1A" w:rsidP="00173A86">
            <w:pPr>
              <w:spacing w:before="120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559,4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173A86">
            <w:pPr>
              <w:spacing w:before="12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1083,3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498,5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519,1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768,3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515,9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502,6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3401,5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B17645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590,7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465,9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4096,3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173A86" w:rsidRDefault="00576C1A" w:rsidP="00173A86">
            <w:pPr>
              <w:spacing w:before="60" w:line="200" w:lineRule="exact"/>
              <w:ind w:left="113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Переробна</w:t>
            </w:r>
            <w:r w:rsidRPr="00173A86">
              <w:rPr>
                <w:rFonts w:ascii="Arial" w:hAnsi="Arial" w:cs="Arial"/>
              </w:rPr>
              <w:t xml:space="preserve"> </w:t>
            </w:r>
            <w:r w:rsidRPr="002D0A8F">
              <w:rPr>
                <w:rFonts w:ascii="Arial" w:hAnsi="Arial" w:cs="Arial"/>
              </w:rPr>
              <w:t>промисловість</w:t>
            </w:r>
            <w:r w:rsidRPr="00173A8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85" w:type="pct"/>
            <w:vAlign w:val="bottom"/>
          </w:tcPr>
          <w:p w:rsidR="00576C1A" w:rsidRPr="00173A86" w:rsidRDefault="00576C1A" w:rsidP="00173A86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173A86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173A86">
            <w:pPr>
              <w:spacing w:before="120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173A86">
            <w:pPr>
              <w:spacing w:before="120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1217,1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173A86">
            <w:pPr>
              <w:spacing w:before="120"/>
              <w:ind w:left="170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92248,8</w:t>
            </w:r>
          </w:p>
        </w:tc>
      </w:tr>
      <w:tr w:rsidR="00576C1A" w:rsidRPr="0091482F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2309,7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1342,9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88234,9</w:t>
            </w:r>
          </w:p>
        </w:tc>
      </w:tr>
      <w:tr w:rsidR="00576C1A" w:rsidRPr="0091482F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3522,2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1140,2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121178,9</w:t>
            </w:r>
          </w:p>
        </w:tc>
      </w:tr>
      <w:tr w:rsidR="00576C1A" w:rsidRPr="0091482F" w:rsidTr="00173A86">
        <w:trPr>
          <w:trHeight w:val="183"/>
        </w:trPr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4641,3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1173,7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209262,4</w:t>
            </w:r>
          </w:p>
        </w:tc>
      </w:tr>
      <w:tr w:rsidR="00576C1A" w:rsidRPr="0091482F" w:rsidTr="00173A86">
        <w:tc>
          <w:tcPr>
            <w:tcW w:w="1693" w:type="pct"/>
            <w:vAlign w:val="bottom"/>
          </w:tcPr>
          <w:p w:rsidR="00576C1A" w:rsidRPr="0091482F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bCs/>
              </w:rPr>
            </w:pPr>
            <w:r w:rsidRPr="00576C1A">
              <w:rPr>
                <w:rFonts w:ascii="Arial" w:hAnsi="Arial" w:cs="Arial"/>
              </w:rPr>
              <w:t>Виробництво</w:t>
            </w:r>
            <w:r w:rsidRPr="0091482F">
              <w:rPr>
                <w:rFonts w:ascii="Arial" w:hAnsi="Arial" w:cs="Arial"/>
                <w:bCs/>
              </w:rPr>
              <w:t xml:space="preserve"> харчових продуктів, напоїв і тютюнових виробів</w:t>
            </w:r>
          </w:p>
        </w:tc>
        <w:tc>
          <w:tcPr>
            <w:tcW w:w="385" w:type="pct"/>
            <w:vAlign w:val="bottom"/>
          </w:tcPr>
          <w:p w:rsidR="00576C1A" w:rsidRPr="0091482F" w:rsidRDefault="00576C1A" w:rsidP="00576C1A">
            <w:pPr>
              <w:spacing w:before="60"/>
              <w:jc w:val="center"/>
              <w:rPr>
                <w:rFonts w:ascii="Arial" w:hAnsi="Arial" w:cs="Arial"/>
                <w:bCs/>
              </w:rPr>
            </w:pPr>
            <w:r w:rsidRPr="0091482F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439,2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28623,1</w:t>
            </w:r>
          </w:p>
        </w:tc>
      </w:tr>
      <w:tr w:rsidR="00576C1A" w:rsidRPr="0091482F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430,2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474,3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26742,1</w:t>
            </w:r>
          </w:p>
        </w:tc>
      </w:tr>
      <w:tr w:rsidR="00576C1A" w:rsidRPr="0091482F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689,5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412,5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39173,4</w:t>
            </w:r>
          </w:p>
        </w:tc>
      </w:tr>
      <w:tr w:rsidR="00576C1A" w:rsidRPr="0091482F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1472,0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493,7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71084,7</w:t>
            </w:r>
          </w:p>
        </w:tc>
      </w:tr>
      <w:tr w:rsidR="00576C1A" w:rsidRPr="00CC5ADC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85" w:type="pct"/>
            <w:vAlign w:val="bottom"/>
          </w:tcPr>
          <w:p w:rsidR="00576C1A" w:rsidRPr="00CC5ADC" w:rsidRDefault="00576C1A" w:rsidP="00576C1A">
            <w:pPr>
              <w:spacing w:line="271" w:lineRule="auto"/>
              <w:jc w:val="center"/>
              <w:rPr>
                <w:rFonts w:ascii="Arial" w:hAnsi="Arial" w:cs="Arial"/>
                <w:bCs/>
              </w:rPr>
            </w:pPr>
            <w:r w:rsidRPr="00CC5ADC">
              <w:rPr>
                <w:rFonts w:ascii="Arial" w:hAnsi="Arial" w:cs="Arial"/>
                <w:bCs/>
              </w:rPr>
              <w:t>2012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  <w:lang w:val="uk-UA" w:eastAsia="uk-UA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50,4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1484,2</w:t>
            </w:r>
          </w:p>
        </w:tc>
      </w:tr>
      <w:tr w:rsidR="00576C1A" w:rsidRPr="00CC5ADC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8,2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40,8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1459,8</w:t>
            </w:r>
          </w:p>
        </w:tc>
      </w:tr>
      <w:tr w:rsidR="00576C1A" w:rsidRPr="00CC5ADC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19,3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53,7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1303,7</w:t>
            </w:r>
          </w:p>
        </w:tc>
      </w:tr>
      <w:tr w:rsidR="00576C1A" w:rsidRPr="00CC5ADC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38,7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46,7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2529,8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85" w:type="pct"/>
            <w:vAlign w:val="bottom"/>
          </w:tcPr>
          <w:p w:rsidR="00576C1A" w:rsidRPr="00170CB4" w:rsidRDefault="00576C1A" w:rsidP="00576C1A">
            <w:pPr>
              <w:spacing w:line="271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115,9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2534,7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68,3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127,3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3114,2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89,9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149,9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4134,8</w:t>
            </w:r>
          </w:p>
        </w:tc>
      </w:tr>
      <w:tr w:rsidR="00576C1A" w:rsidRPr="00170CB4" w:rsidTr="00173A86">
        <w:tc>
          <w:tcPr>
            <w:tcW w:w="1693" w:type="pct"/>
            <w:vAlign w:val="bottom"/>
          </w:tcPr>
          <w:p w:rsidR="00576C1A" w:rsidRPr="00576C1A" w:rsidRDefault="00576C1A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168,9</w:t>
            </w:r>
          </w:p>
        </w:tc>
        <w:tc>
          <w:tcPr>
            <w:tcW w:w="1292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79,5</w:t>
            </w:r>
          </w:p>
        </w:tc>
        <w:tc>
          <w:tcPr>
            <w:tcW w:w="779" w:type="pct"/>
            <w:vAlign w:val="bottom"/>
          </w:tcPr>
          <w:p w:rsidR="00576C1A" w:rsidRPr="00576C1A" w:rsidRDefault="00576C1A" w:rsidP="00576C1A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5878,5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Default="00483C8D" w:rsidP="00173A86">
            <w:pPr>
              <w:spacing w:before="240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lastRenderedPageBreak/>
              <w:t>Виробництво коксу та продуктів нафтоперероблення</w:t>
            </w:r>
          </w:p>
        </w:tc>
        <w:tc>
          <w:tcPr>
            <w:tcW w:w="385" w:type="pct"/>
            <w:vAlign w:val="bottom"/>
          </w:tcPr>
          <w:p w:rsidR="00483C8D" w:rsidRPr="00170CB4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  <w:bCs/>
                <w:lang w:val="en-US"/>
              </w:rPr>
            </w:pPr>
            <w:r w:rsidRPr="00170CB4">
              <w:rPr>
                <w:rFonts w:ascii="Arial" w:hAnsi="Arial" w:cs="Arial"/>
                <w:bCs/>
                <w:lang w:val="uk-UA"/>
              </w:rPr>
              <w:t>201</w:t>
            </w:r>
            <w:r w:rsidRPr="00170CB4">
              <w:rPr>
                <w:rFonts w:ascii="Arial" w:hAnsi="Arial" w:cs="Arial"/>
                <w:bCs/>
                <w:lang w:val="en-US"/>
              </w:rPr>
              <w:t>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49,5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11067,2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4D3DF8" w:rsidRDefault="00483C8D" w:rsidP="00483C8D">
            <w:pPr>
              <w:spacing w:before="60" w:line="200" w:lineRule="exact"/>
              <w:jc w:val="center"/>
              <w:rPr>
                <w:rFonts w:ascii="Arial" w:hAnsi="Arial" w:cs="Arial"/>
                <w:bCs/>
                <w:lang w:val="uk-UA"/>
              </w:rPr>
            </w:pPr>
            <w:r w:rsidRPr="004D3DF8">
              <w:rPr>
                <w:rFonts w:ascii="Arial" w:hAnsi="Arial" w:cs="Arial"/>
                <w:bCs/>
                <w:lang w:val="uk-UA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139,4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44,0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4353,2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483C8D" w:rsidRDefault="00483C8D" w:rsidP="00483C8D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483C8D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218,3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30,7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5689,6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483C8D" w:rsidRDefault="00483C8D" w:rsidP="00483C8D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483C8D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287,2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33,8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8611,9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88,1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5004,1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242,3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82,7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5264,8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66,3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6274,5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6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204,5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20,8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15398,8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1,5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897,0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B17645" w:rsidRDefault="00483C8D" w:rsidP="00173A86">
            <w:pPr>
              <w:spacing w:before="10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10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1,5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959,0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B17645" w:rsidRDefault="00483C8D" w:rsidP="00173A86">
            <w:pPr>
              <w:spacing w:before="10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10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82,0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0,7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764,8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B17645" w:rsidRDefault="00483C8D" w:rsidP="00173A86">
            <w:pPr>
              <w:spacing w:before="10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10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136,3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0,6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1332,9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129,2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6377,0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10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10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155,1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83,5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6624,1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10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10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178,4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45,4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7631,3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100" w:line="200" w:lineRule="exac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100" w:line="200" w:lineRule="exac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348,6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55,8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100" w:line="200" w:lineRule="exac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12068,2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576C1A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51,6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15747,0</w:t>
            </w:r>
          </w:p>
        </w:tc>
      </w:tr>
      <w:tr w:rsidR="00483C8D" w:rsidRPr="00170CB4" w:rsidTr="0032430F">
        <w:trPr>
          <w:trHeight w:val="291"/>
        </w:trPr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698,4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51,5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16146,5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1006,2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49,5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28752,9</w:t>
            </w:r>
          </w:p>
        </w:tc>
      </w:tr>
      <w:tr w:rsidR="00483C8D" w:rsidRPr="00170CB4" w:rsidTr="00173A86">
        <w:trPr>
          <w:trHeight w:val="193"/>
        </w:trPr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811,7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51,0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55161,1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Машинобудування</w:t>
            </w:r>
            <w:r w:rsidRPr="00F8375E">
              <w:rPr>
                <w:rFonts w:ascii="Arial" w:hAnsi="Arial" w:cs="Arial"/>
              </w:rPr>
              <w:t>, крім ремонту і монтажу машин і устатковання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180,7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16715,7</w:t>
            </w:r>
          </w:p>
        </w:tc>
      </w:tr>
      <w:tr w:rsidR="00483C8D" w:rsidRPr="00170CB4" w:rsidTr="00173A86">
        <w:trPr>
          <w:trHeight w:val="240"/>
        </w:trPr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418,4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202,1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18583,9</w:t>
            </w:r>
          </w:p>
        </w:tc>
      </w:tr>
      <w:tr w:rsidR="00483C8D" w:rsidRPr="00170CB4" w:rsidTr="00173A86">
        <w:trPr>
          <w:trHeight w:val="343"/>
        </w:trPr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931,4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259,8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22866,5</w:t>
            </w:r>
          </w:p>
        </w:tc>
      </w:tr>
      <w:tr w:rsidR="00483C8D" w:rsidRPr="00170CB4" w:rsidTr="00173A86">
        <w:trPr>
          <w:trHeight w:val="220"/>
        </w:trPr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1024,8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317,2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29221,0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виробництво комп’ютерів, електронної та оптичної продукції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3,5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648,2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13,6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2,6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496,6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39,1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5,1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1155,4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248,9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7,7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944,6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32430F">
            <w:pPr>
              <w:spacing w:before="12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lastRenderedPageBreak/>
              <w:t>виробництво електричного устатковання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19,9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1495,3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89,8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17,8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2353,5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104,9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70,2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2945,1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124,5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8,2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3226,7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20,6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7612,4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111,1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18,3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10344,7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523,2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16,3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10066,9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353,1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129,2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11299,5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136,8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6959,8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203,9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163,4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5389,1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264,3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168,1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8699,1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298,3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172,1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13750,2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111,2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3798,8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B17645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69,4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235,2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4987,3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B17645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97,2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71,7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4587,3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B17645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148,6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74,6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7975,5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4077,2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23500,6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1367,9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4880,9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25895,3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1627,2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4622,3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17084,1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2439,2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4573,5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31734,8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2012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0,0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449,4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ind w:left="170"/>
              <w:jc w:val="right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2133,8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2013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316,2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487,4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2149,9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2014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143,1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466,0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2700,8</w:t>
            </w:r>
          </w:p>
        </w:tc>
      </w:tr>
      <w:tr w:rsidR="00483C8D" w:rsidRPr="00170CB4" w:rsidTr="00173A86">
        <w:tc>
          <w:tcPr>
            <w:tcW w:w="1693" w:type="pct"/>
            <w:vAlign w:val="bottom"/>
          </w:tcPr>
          <w:p w:rsidR="00483C8D" w:rsidRPr="00F8375E" w:rsidRDefault="00483C8D" w:rsidP="00173A86">
            <w:pPr>
              <w:spacing w:before="40" w:after="40" w:line="240" w:lineRule="atLeast"/>
              <w:ind w:left="170"/>
              <w:outlineLvl w:val="0"/>
              <w:rPr>
                <w:rFonts w:ascii="Arial" w:hAnsi="Arial" w:cs="Arial"/>
              </w:rPr>
            </w:pPr>
          </w:p>
        </w:tc>
        <w:tc>
          <w:tcPr>
            <w:tcW w:w="385" w:type="pct"/>
            <w:vAlign w:val="bottom"/>
          </w:tcPr>
          <w:p w:rsidR="00483C8D" w:rsidRPr="00F8375E" w:rsidRDefault="00483C8D" w:rsidP="00483C8D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F8375E">
              <w:rPr>
                <w:rFonts w:ascii="Arial" w:hAnsi="Arial" w:cs="Arial"/>
              </w:rPr>
              <w:t>2015</w:t>
            </w:r>
          </w:p>
        </w:tc>
        <w:tc>
          <w:tcPr>
            <w:tcW w:w="851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154,5</w:t>
            </w:r>
          </w:p>
        </w:tc>
        <w:tc>
          <w:tcPr>
            <w:tcW w:w="1292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826,6</w:t>
            </w:r>
          </w:p>
        </w:tc>
        <w:tc>
          <w:tcPr>
            <w:tcW w:w="779" w:type="pct"/>
            <w:vAlign w:val="bottom"/>
          </w:tcPr>
          <w:p w:rsidR="00483C8D" w:rsidRPr="00576C1A" w:rsidRDefault="00483C8D" w:rsidP="00483C8D">
            <w:pPr>
              <w:spacing w:before="40" w:after="40" w:line="240" w:lineRule="atLeast"/>
              <w:jc w:val="right"/>
              <w:outlineLvl w:val="0"/>
              <w:rPr>
                <w:rFonts w:ascii="Arial" w:hAnsi="Arial" w:cs="Arial"/>
              </w:rPr>
            </w:pPr>
            <w:r w:rsidRPr="00576C1A">
              <w:rPr>
                <w:rFonts w:ascii="Arial" w:hAnsi="Arial" w:cs="Arial"/>
              </w:rPr>
              <w:t>2938,1</w:t>
            </w:r>
          </w:p>
        </w:tc>
      </w:tr>
    </w:tbl>
    <w:p w:rsidR="004B0589" w:rsidRDefault="004B0589" w:rsidP="004B0589"/>
    <w:sectPr w:rsidR="004B0589" w:rsidSect="00F0693E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4B6" w:rsidRDefault="005C44B6" w:rsidP="00FE3C7E">
      <w:r>
        <w:separator/>
      </w:r>
    </w:p>
  </w:endnote>
  <w:endnote w:type="continuationSeparator" w:id="0">
    <w:p w:rsidR="005C44B6" w:rsidRDefault="005C44B6" w:rsidP="00FE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E4B" w:rsidRPr="003115CE" w:rsidRDefault="00AC3E4B" w:rsidP="00AC3E4B">
    <w:pPr>
      <w:pStyle w:val="a3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55ACA">
      <w:rPr>
        <w:rStyle w:val="a5"/>
        <w:rFonts w:ascii="Arial" w:hAnsi="Arial" w:cs="Arial"/>
      </w:rPr>
      <w:fldChar w:fldCharType="begin"/>
    </w:r>
    <w:r w:rsidRPr="00355ACA">
      <w:rPr>
        <w:rStyle w:val="a5"/>
        <w:rFonts w:ascii="Arial" w:hAnsi="Arial" w:cs="Arial"/>
      </w:rPr>
      <w:instrText xml:space="preserve"> PAGE </w:instrText>
    </w:r>
    <w:r w:rsidRPr="00355ACA">
      <w:rPr>
        <w:rStyle w:val="a5"/>
        <w:rFonts w:ascii="Arial" w:hAnsi="Arial" w:cs="Arial"/>
      </w:rPr>
      <w:fldChar w:fldCharType="separate"/>
    </w:r>
    <w:r w:rsidR="00EA1D95">
      <w:rPr>
        <w:rStyle w:val="a5"/>
        <w:rFonts w:ascii="Arial" w:hAnsi="Arial" w:cs="Arial"/>
        <w:noProof/>
      </w:rPr>
      <w:t>90</w:t>
    </w:r>
    <w:r w:rsidRPr="00355ACA">
      <w:rPr>
        <w:rStyle w:val="a5"/>
        <w:rFonts w:ascii="Arial" w:hAnsi="Arial" w:cs="Arial"/>
      </w:rPr>
      <w:fldChar w:fldCharType="end"/>
    </w:r>
    <w:r w:rsidRPr="00355ACA">
      <w:rPr>
        <w:rStyle w:val="a5"/>
        <w:rFonts w:ascii="Arial" w:hAnsi="Arial" w:cs="Arial"/>
      </w:rPr>
      <w:t xml:space="preserve"> </w:t>
    </w:r>
    <w:r>
      <w:rPr>
        <w:rStyle w:val="a5"/>
      </w:rPr>
      <w:tab/>
    </w:r>
    <w:r>
      <w:rPr>
        <w:rStyle w:val="a5"/>
        <w:lang w:val="uk-UA"/>
      </w:rPr>
      <w:t xml:space="preserve">                                    </w:t>
    </w:r>
    <w:r>
      <w:rPr>
        <w:rStyle w:val="a5"/>
      </w:rPr>
      <w:tab/>
    </w:r>
    <w:r>
      <w:rPr>
        <w:rFonts w:ascii="Arial" w:hAnsi="Arial"/>
      </w:rPr>
      <w:t>Збірник  "Промисловість України у 2011–2015 роках"</w:t>
    </w: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0B" w:rsidRPr="00415102" w:rsidRDefault="008B630B" w:rsidP="008B630B">
    <w:pPr>
      <w:pStyle w:val="a3"/>
      <w:pBdr>
        <w:top w:val="single" w:sz="6" w:space="6" w:color="auto"/>
      </w:pBdr>
      <w:tabs>
        <w:tab w:val="right" w:pos="7797"/>
      </w:tabs>
      <w:rPr>
        <w:rStyle w:val="a5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5"/>
      </w:rPr>
      <w:t xml:space="preserve"> </w:t>
    </w:r>
    <w:r>
      <w:rPr>
        <w:rStyle w:val="a5"/>
      </w:rPr>
      <w:tab/>
    </w:r>
    <w:r>
      <w:rPr>
        <w:rStyle w:val="a5"/>
      </w:rPr>
      <w:tab/>
    </w:r>
    <w:r>
      <w:rPr>
        <w:rStyle w:val="a5"/>
      </w:rPr>
      <w:tab/>
    </w:r>
    <w:r w:rsidRPr="00355ACA">
      <w:rPr>
        <w:rStyle w:val="a5"/>
        <w:rFonts w:ascii="Arial" w:hAnsi="Arial" w:cs="Arial"/>
      </w:rPr>
      <w:fldChar w:fldCharType="begin"/>
    </w:r>
    <w:r w:rsidRPr="00355ACA">
      <w:rPr>
        <w:rStyle w:val="a5"/>
        <w:rFonts w:ascii="Arial" w:hAnsi="Arial" w:cs="Arial"/>
      </w:rPr>
      <w:instrText xml:space="preserve"> PAGE </w:instrText>
    </w:r>
    <w:r w:rsidRPr="00355ACA">
      <w:rPr>
        <w:rStyle w:val="a5"/>
        <w:rFonts w:ascii="Arial" w:hAnsi="Arial" w:cs="Arial"/>
      </w:rPr>
      <w:fldChar w:fldCharType="separate"/>
    </w:r>
    <w:r w:rsidR="00EA1D95">
      <w:rPr>
        <w:rStyle w:val="a5"/>
        <w:rFonts w:ascii="Arial" w:hAnsi="Arial" w:cs="Arial"/>
        <w:noProof/>
      </w:rPr>
      <w:t>91</w:t>
    </w:r>
    <w:r w:rsidRPr="00355ACA">
      <w:rPr>
        <w:rStyle w:val="a5"/>
        <w:rFonts w:ascii="Arial" w:hAnsi="Arial" w:cs="Arial"/>
      </w:rPr>
      <w:fldChar w:fldCharType="end"/>
    </w:r>
  </w:p>
  <w:p w:rsidR="008B630B" w:rsidRDefault="008B630B" w:rsidP="008B630B">
    <w:pPr>
      <w:pStyle w:val="a3"/>
      <w:pBdr>
        <w:top w:val="single" w:sz="6" w:space="6" w:color="auto"/>
      </w:pBdr>
      <w:tabs>
        <w:tab w:val="right" w:pos="7797"/>
      </w:tabs>
    </w:pPr>
    <w:r w:rsidRPr="003115CE">
      <w:rPr>
        <w:rFonts w:ascii="Arial" w:hAnsi="Arial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30B" w:rsidRPr="00355ACA" w:rsidRDefault="008B630B" w:rsidP="008B630B">
    <w:pPr>
      <w:pStyle w:val="a3"/>
      <w:pBdr>
        <w:top w:val="single" w:sz="6" w:space="6" w:color="auto"/>
      </w:pBdr>
      <w:tabs>
        <w:tab w:val="right" w:pos="7797"/>
      </w:tabs>
      <w:rPr>
        <w:rStyle w:val="a5"/>
        <w:rFonts w:ascii="Arial" w:hAnsi="Arial" w:cs="Arial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5"/>
      </w:rPr>
      <w:t xml:space="preserve"> </w:t>
    </w:r>
    <w:r>
      <w:rPr>
        <w:rStyle w:val="a5"/>
      </w:rPr>
      <w:tab/>
    </w:r>
    <w:r>
      <w:rPr>
        <w:rStyle w:val="a5"/>
      </w:rPr>
      <w:tab/>
    </w:r>
    <w:r>
      <w:rPr>
        <w:rStyle w:val="a5"/>
      </w:rPr>
      <w:tab/>
    </w:r>
    <w:r w:rsidRPr="00355ACA">
      <w:rPr>
        <w:rStyle w:val="a5"/>
        <w:rFonts w:ascii="Arial" w:hAnsi="Arial" w:cs="Arial"/>
      </w:rPr>
      <w:fldChar w:fldCharType="begin"/>
    </w:r>
    <w:r w:rsidRPr="00355ACA">
      <w:rPr>
        <w:rStyle w:val="a5"/>
        <w:rFonts w:ascii="Arial" w:hAnsi="Arial" w:cs="Arial"/>
      </w:rPr>
      <w:instrText xml:space="preserve"> PAGE </w:instrText>
    </w:r>
    <w:r w:rsidRPr="00355ACA">
      <w:rPr>
        <w:rStyle w:val="a5"/>
        <w:rFonts w:ascii="Arial" w:hAnsi="Arial" w:cs="Arial"/>
      </w:rPr>
      <w:fldChar w:fldCharType="separate"/>
    </w:r>
    <w:r w:rsidR="00EA1D95">
      <w:rPr>
        <w:rStyle w:val="a5"/>
        <w:rFonts w:ascii="Arial" w:hAnsi="Arial" w:cs="Arial"/>
        <w:noProof/>
      </w:rPr>
      <w:t>81</w:t>
    </w:r>
    <w:r w:rsidRPr="00355ACA">
      <w:rPr>
        <w:rStyle w:val="a5"/>
        <w:rFonts w:ascii="Arial" w:hAnsi="Arial" w:cs="Arial"/>
      </w:rPr>
      <w:fldChar w:fldCharType="end"/>
    </w:r>
  </w:p>
  <w:p w:rsidR="008B630B" w:rsidRDefault="008B630B" w:rsidP="008B630B">
    <w:pPr>
      <w:pStyle w:val="a3"/>
      <w:pBdr>
        <w:top w:val="single" w:sz="6" w:space="6" w:color="auto"/>
      </w:pBdr>
      <w:tabs>
        <w:tab w:val="right" w:pos="7797"/>
      </w:tabs>
    </w:pPr>
    <w:r w:rsidRPr="003115CE">
      <w:rPr>
        <w:rFonts w:ascii="Arial" w:hAnsi="Arial"/>
      </w:rPr>
      <w:t>Державна служба статистики України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C7E" w:rsidRPr="00A45F52" w:rsidRDefault="00FE3C7E" w:rsidP="00FE3C7E">
    <w:pPr>
      <w:pStyle w:val="a3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5"/>
      </w:rPr>
    </w:pPr>
    <w:r w:rsidRPr="00EA1D95">
      <w:rPr>
        <w:rStyle w:val="a5"/>
        <w:rFonts w:ascii="Arial" w:hAnsi="Arial" w:cs="Arial"/>
      </w:rPr>
      <w:fldChar w:fldCharType="begin"/>
    </w:r>
    <w:r w:rsidRPr="00EA1D95">
      <w:rPr>
        <w:rStyle w:val="a5"/>
        <w:rFonts w:ascii="Arial" w:hAnsi="Arial" w:cs="Arial"/>
      </w:rPr>
      <w:instrText xml:space="preserve"> PAGE </w:instrText>
    </w:r>
    <w:r w:rsidRPr="00EA1D95">
      <w:rPr>
        <w:rStyle w:val="a5"/>
        <w:rFonts w:ascii="Arial" w:hAnsi="Arial" w:cs="Arial"/>
      </w:rPr>
      <w:fldChar w:fldCharType="separate"/>
    </w:r>
    <w:r w:rsidR="00EA1D95">
      <w:rPr>
        <w:rStyle w:val="a5"/>
        <w:rFonts w:ascii="Arial" w:hAnsi="Arial" w:cs="Arial"/>
        <w:noProof/>
      </w:rPr>
      <w:t>136</w:t>
    </w:r>
    <w:r w:rsidRPr="00EA1D95">
      <w:rPr>
        <w:rStyle w:val="a5"/>
        <w:rFonts w:ascii="Arial" w:hAnsi="Arial" w:cs="Arial"/>
      </w:rPr>
      <w:fldChar w:fldCharType="end"/>
    </w:r>
    <w:r>
      <w:rPr>
        <w:rStyle w:val="a5"/>
      </w:rPr>
      <w:t xml:space="preserve"> </w:t>
    </w:r>
    <w:r>
      <w:rPr>
        <w:rStyle w:val="a5"/>
      </w:rPr>
      <w:tab/>
    </w:r>
    <w:r>
      <w:rPr>
        <w:rStyle w:val="a5"/>
        <w:lang w:val="uk-UA"/>
      </w:rPr>
      <w:t xml:space="preserve">                         </w:t>
    </w:r>
    <w:r>
      <w:rPr>
        <w:rStyle w:val="a5"/>
      </w:rPr>
      <w:tab/>
    </w:r>
    <w:r>
      <w:rPr>
        <w:rFonts w:ascii="Arial" w:hAnsi="Arial"/>
      </w:rPr>
      <w:t>Збірник  "Промисловість України у 2011–2015 роках"</w:t>
    </w:r>
  </w:p>
  <w:p w:rsidR="00FE3C7E" w:rsidRPr="003115CE" w:rsidRDefault="00FE3C7E" w:rsidP="00FE3C7E">
    <w:pPr>
      <w:pStyle w:val="a3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C7E" w:rsidRPr="003F3542" w:rsidRDefault="00FE3C7E" w:rsidP="00FE3C7E">
    <w:pPr>
      <w:pStyle w:val="a3"/>
      <w:pBdr>
        <w:top w:val="single" w:sz="6" w:space="6" w:color="auto"/>
      </w:pBdr>
      <w:tabs>
        <w:tab w:val="right" w:pos="7797"/>
      </w:tabs>
      <w:rPr>
        <w:rStyle w:val="a5"/>
        <w:rFonts w:ascii="Arial" w:hAnsi="Arial" w:cs="Arial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5"/>
      </w:rPr>
      <w:t xml:space="preserve"> </w:t>
    </w:r>
    <w:r>
      <w:rPr>
        <w:rStyle w:val="a5"/>
      </w:rPr>
      <w:tab/>
    </w:r>
    <w:r>
      <w:rPr>
        <w:rStyle w:val="a5"/>
      </w:rPr>
      <w:tab/>
    </w:r>
    <w:r>
      <w:rPr>
        <w:rStyle w:val="a5"/>
      </w:rPr>
      <w:tab/>
    </w:r>
    <w:r w:rsidRPr="003F3542">
      <w:rPr>
        <w:rStyle w:val="a5"/>
        <w:rFonts w:ascii="Arial" w:hAnsi="Arial" w:cs="Arial"/>
      </w:rPr>
      <w:fldChar w:fldCharType="begin"/>
    </w:r>
    <w:r w:rsidRPr="003F3542">
      <w:rPr>
        <w:rStyle w:val="a5"/>
        <w:rFonts w:ascii="Arial" w:hAnsi="Arial" w:cs="Arial"/>
      </w:rPr>
      <w:instrText xml:space="preserve"> PAGE </w:instrText>
    </w:r>
    <w:r w:rsidRPr="003F3542">
      <w:rPr>
        <w:rStyle w:val="a5"/>
        <w:rFonts w:ascii="Arial" w:hAnsi="Arial" w:cs="Arial"/>
      </w:rPr>
      <w:fldChar w:fldCharType="separate"/>
    </w:r>
    <w:r w:rsidR="00EA1D95">
      <w:rPr>
        <w:rStyle w:val="a5"/>
        <w:rFonts w:ascii="Arial" w:hAnsi="Arial" w:cs="Arial"/>
        <w:noProof/>
      </w:rPr>
      <w:t>135</w:t>
    </w:r>
    <w:r w:rsidRPr="003F3542">
      <w:rPr>
        <w:rStyle w:val="a5"/>
        <w:rFonts w:ascii="Arial" w:hAnsi="Arial" w:cs="Arial"/>
      </w:rPr>
      <w:fldChar w:fldCharType="end"/>
    </w:r>
  </w:p>
  <w:p w:rsidR="00FE3C7E" w:rsidRPr="003115CE" w:rsidRDefault="00FE3C7E" w:rsidP="00FE3C7E">
    <w:pPr>
      <w:pStyle w:val="a3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C7E" w:rsidRPr="00415102" w:rsidRDefault="00FE3C7E" w:rsidP="00FE3C7E">
    <w:pPr>
      <w:pStyle w:val="a3"/>
      <w:pBdr>
        <w:top w:val="single" w:sz="6" w:space="6" w:color="auto"/>
      </w:pBdr>
      <w:tabs>
        <w:tab w:val="right" w:pos="7797"/>
      </w:tabs>
      <w:rPr>
        <w:rStyle w:val="a5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5"/>
      </w:rPr>
      <w:t xml:space="preserve"> </w:t>
    </w:r>
    <w:r>
      <w:rPr>
        <w:rStyle w:val="a5"/>
      </w:rPr>
      <w:tab/>
    </w:r>
    <w:r>
      <w:rPr>
        <w:rStyle w:val="a5"/>
      </w:rPr>
      <w:tab/>
    </w:r>
    <w:r>
      <w:rPr>
        <w:rStyle w:val="a5"/>
      </w:rPr>
      <w:tab/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F3542">
      <w:rPr>
        <w:rStyle w:val="a5"/>
        <w:noProof/>
      </w:rPr>
      <w:t>144</w:t>
    </w:r>
    <w:r>
      <w:rPr>
        <w:rStyle w:val="a5"/>
      </w:rPr>
      <w:fldChar w:fldCharType="end"/>
    </w:r>
  </w:p>
  <w:p w:rsidR="00FE3C7E" w:rsidRPr="003115CE" w:rsidRDefault="00FE3C7E" w:rsidP="00FE3C7E">
    <w:pPr>
      <w:pStyle w:val="a3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4B6" w:rsidRDefault="005C44B6" w:rsidP="00FE3C7E">
      <w:r>
        <w:separator/>
      </w:r>
    </w:p>
  </w:footnote>
  <w:footnote w:type="continuationSeparator" w:id="0">
    <w:p w:rsidR="005C44B6" w:rsidRDefault="005C44B6" w:rsidP="00FE3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A03" w:rsidRPr="00C443C1" w:rsidRDefault="00962A03" w:rsidP="00962A03">
    <w:pPr>
      <w:pStyle w:val="aa"/>
      <w:pBdr>
        <w:bottom w:val="single" w:sz="4" w:space="1" w:color="auto"/>
      </w:pBdr>
      <w:jc w:val="center"/>
    </w:pPr>
    <w:r>
      <w:rPr>
        <w:rFonts w:ascii="Arial" w:hAnsi="Arial"/>
        <w:lang w:val="uk-UA"/>
      </w:rPr>
      <w:t>ДІЯЛЬНІСТЬ ПІДПРИЄМСТВ ПРОМИСЛОВОСТІ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589" w:rsidRPr="00C443C1" w:rsidRDefault="004B0589">
    <w:pPr>
      <w:pStyle w:val="aa"/>
      <w:pBdr>
        <w:bottom w:val="single" w:sz="4" w:space="1" w:color="auto"/>
      </w:pBdr>
      <w:jc w:val="center"/>
    </w:pPr>
    <w:r>
      <w:rPr>
        <w:rFonts w:ascii="Arial" w:hAnsi="Arial"/>
        <w:lang w:val="uk-UA"/>
      </w:rPr>
      <w:t>ДІЯЛЬНІСТЬ ПІДПРИЄМСТВ ПРОМИСЛОВОСТІ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95" w:rsidRPr="002E2315" w:rsidRDefault="00EA1D95" w:rsidP="00EA1D95">
    <w:pPr>
      <w:pStyle w:val="aa"/>
      <w:pBdr>
        <w:bottom w:val="single" w:sz="6" w:space="6" w:color="auto"/>
      </w:pBdr>
      <w:jc w:val="center"/>
      <w:rPr>
        <w:rFonts w:ascii="Arial" w:hAnsi="Arial" w:cs="Arial"/>
        <w:noProof/>
        <w:sz w:val="22"/>
        <w:szCs w:val="22"/>
        <w:lang w:val="uk-UA"/>
      </w:rPr>
    </w:pPr>
    <w:r w:rsidRPr="002E2315">
      <w:rPr>
        <w:rFonts w:ascii="Arial" w:hAnsi="Arial" w:cs="Arial"/>
        <w:noProof/>
        <w:sz w:val="22"/>
        <w:szCs w:val="22"/>
        <w:lang w:val="uk-UA"/>
      </w:rPr>
      <w:t>ДІЯЛЬНІСТЬ ПІДПРИЄМСТВ ПРОМИСЛОВОСТІ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C7E" w:rsidRPr="002E2315" w:rsidRDefault="00FE3C7E" w:rsidP="00FE3C7E">
    <w:pPr>
      <w:pStyle w:val="aa"/>
      <w:pBdr>
        <w:bottom w:val="single" w:sz="6" w:space="6" w:color="auto"/>
      </w:pBdr>
      <w:jc w:val="center"/>
      <w:rPr>
        <w:rFonts w:ascii="Arial" w:hAnsi="Arial" w:cs="Arial"/>
        <w:noProof/>
        <w:sz w:val="22"/>
        <w:szCs w:val="22"/>
        <w:lang w:val="uk-UA"/>
      </w:rPr>
    </w:pPr>
    <w:r w:rsidRPr="002E2315">
      <w:rPr>
        <w:rFonts w:ascii="Arial" w:hAnsi="Arial" w:cs="Arial"/>
        <w:noProof/>
        <w:sz w:val="22"/>
        <w:szCs w:val="22"/>
        <w:lang w:val="uk-UA"/>
      </w:rPr>
      <w:t>ДІЯЛЬНІСТЬ ПІДПРИЄМСТВ ПРОМИСЛОВОСТІ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hideSpellingErrors/>
  <w:hideGrammaticalErrors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37"/>
    <w:rsid w:val="00012455"/>
    <w:rsid w:val="0001405D"/>
    <w:rsid w:val="0003744E"/>
    <w:rsid w:val="00043D80"/>
    <w:rsid w:val="00054435"/>
    <w:rsid w:val="000750D9"/>
    <w:rsid w:val="00077D83"/>
    <w:rsid w:val="000A6F12"/>
    <w:rsid w:val="000D3C98"/>
    <w:rsid w:val="000D72BA"/>
    <w:rsid w:val="000E7AB8"/>
    <w:rsid w:val="000F2D49"/>
    <w:rsid w:val="00100C63"/>
    <w:rsid w:val="00122D4E"/>
    <w:rsid w:val="0013176B"/>
    <w:rsid w:val="001357C3"/>
    <w:rsid w:val="00152474"/>
    <w:rsid w:val="00152920"/>
    <w:rsid w:val="001677E6"/>
    <w:rsid w:val="00173A86"/>
    <w:rsid w:val="001814AE"/>
    <w:rsid w:val="001878A1"/>
    <w:rsid w:val="001C09F9"/>
    <w:rsid w:val="001C16A9"/>
    <w:rsid w:val="001F24BD"/>
    <w:rsid w:val="0024055F"/>
    <w:rsid w:val="002408A9"/>
    <w:rsid w:val="00250360"/>
    <w:rsid w:val="00255E29"/>
    <w:rsid w:val="0028489E"/>
    <w:rsid w:val="002901A4"/>
    <w:rsid w:val="0029176F"/>
    <w:rsid w:val="00292E51"/>
    <w:rsid w:val="002B07A8"/>
    <w:rsid w:val="002E2315"/>
    <w:rsid w:val="002F7704"/>
    <w:rsid w:val="00301479"/>
    <w:rsid w:val="00303A45"/>
    <w:rsid w:val="00304A83"/>
    <w:rsid w:val="00306A3F"/>
    <w:rsid w:val="00323ED7"/>
    <w:rsid w:val="0032430F"/>
    <w:rsid w:val="00343E97"/>
    <w:rsid w:val="00353093"/>
    <w:rsid w:val="00355ACA"/>
    <w:rsid w:val="00365B1F"/>
    <w:rsid w:val="00365FE9"/>
    <w:rsid w:val="00371E28"/>
    <w:rsid w:val="0038167E"/>
    <w:rsid w:val="003840BA"/>
    <w:rsid w:val="00385118"/>
    <w:rsid w:val="0039635A"/>
    <w:rsid w:val="003B207F"/>
    <w:rsid w:val="003C21E3"/>
    <w:rsid w:val="003E0A86"/>
    <w:rsid w:val="003F3542"/>
    <w:rsid w:val="003F45B4"/>
    <w:rsid w:val="003F6911"/>
    <w:rsid w:val="00405EF0"/>
    <w:rsid w:val="00411AEC"/>
    <w:rsid w:val="00420C56"/>
    <w:rsid w:val="0042339B"/>
    <w:rsid w:val="00424EF8"/>
    <w:rsid w:val="004469DD"/>
    <w:rsid w:val="00473D59"/>
    <w:rsid w:val="00483C8D"/>
    <w:rsid w:val="004959C2"/>
    <w:rsid w:val="004B0589"/>
    <w:rsid w:val="004B1FA4"/>
    <w:rsid w:val="004B4E62"/>
    <w:rsid w:val="004C0B7B"/>
    <w:rsid w:val="004D085A"/>
    <w:rsid w:val="004D3DF8"/>
    <w:rsid w:val="004D485B"/>
    <w:rsid w:val="004D7E2C"/>
    <w:rsid w:val="004E0722"/>
    <w:rsid w:val="004E1179"/>
    <w:rsid w:val="005169B0"/>
    <w:rsid w:val="005279E6"/>
    <w:rsid w:val="00541919"/>
    <w:rsid w:val="00546F0A"/>
    <w:rsid w:val="00576C1A"/>
    <w:rsid w:val="005A3785"/>
    <w:rsid w:val="005B578E"/>
    <w:rsid w:val="005C44B6"/>
    <w:rsid w:val="005D1E8D"/>
    <w:rsid w:val="005D2FEB"/>
    <w:rsid w:val="005D51B7"/>
    <w:rsid w:val="005E1A6B"/>
    <w:rsid w:val="006048FE"/>
    <w:rsid w:val="006333C6"/>
    <w:rsid w:val="006410D7"/>
    <w:rsid w:val="0069574C"/>
    <w:rsid w:val="006B4232"/>
    <w:rsid w:val="006D58D3"/>
    <w:rsid w:val="006E0D53"/>
    <w:rsid w:val="00701C18"/>
    <w:rsid w:val="00702397"/>
    <w:rsid w:val="00705DE3"/>
    <w:rsid w:val="0071564B"/>
    <w:rsid w:val="00716EFE"/>
    <w:rsid w:val="00722173"/>
    <w:rsid w:val="00780620"/>
    <w:rsid w:val="00790C91"/>
    <w:rsid w:val="00793C21"/>
    <w:rsid w:val="007B6A00"/>
    <w:rsid w:val="007C01B4"/>
    <w:rsid w:val="007C4420"/>
    <w:rsid w:val="007D5A2D"/>
    <w:rsid w:val="007F05A2"/>
    <w:rsid w:val="00807C66"/>
    <w:rsid w:val="00814937"/>
    <w:rsid w:val="00824E92"/>
    <w:rsid w:val="00842A1A"/>
    <w:rsid w:val="00856425"/>
    <w:rsid w:val="00880D40"/>
    <w:rsid w:val="008B5320"/>
    <w:rsid w:val="008B630B"/>
    <w:rsid w:val="008C5E63"/>
    <w:rsid w:val="008D700B"/>
    <w:rsid w:val="008E4DCD"/>
    <w:rsid w:val="008F625A"/>
    <w:rsid w:val="009026EF"/>
    <w:rsid w:val="009113F4"/>
    <w:rsid w:val="00951AC9"/>
    <w:rsid w:val="00962A03"/>
    <w:rsid w:val="00982594"/>
    <w:rsid w:val="009B37BC"/>
    <w:rsid w:val="009C3BE2"/>
    <w:rsid w:val="009E2B49"/>
    <w:rsid w:val="00A20D13"/>
    <w:rsid w:val="00A30E5C"/>
    <w:rsid w:val="00A34CEE"/>
    <w:rsid w:val="00A411F9"/>
    <w:rsid w:val="00A83DAE"/>
    <w:rsid w:val="00AB72AB"/>
    <w:rsid w:val="00AC3E4B"/>
    <w:rsid w:val="00AD6C3C"/>
    <w:rsid w:val="00B10AD9"/>
    <w:rsid w:val="00B31D60"/>
    <w:rsid w:val="00B31E41"/>
    <w:rsid w:val="00B50B37"/>
    <w:rsid w:val="00B60BB5"/>
    <w:rsid w:val="00B73418"/>
    <w:rsid w:val="00BA3770"/>
    <w:rsid w:val="00BD02CC"/>
    <w:rsid w:val="00BD0ADB"/>
    <w:rsid w:val="00BD37A6"/>
    <w:rsid w:val="00BE1855"/>
    <w:rsid w:val="00BE1DC6"/>
    <w:rsid w:val="00BE39A4"/>
    <w:rsid w:val="00C267CE"/>
    <w:rsid w:val="00C328F9"/>
    <w:rsid w:val="00C32CB4"/>
    <w:rsid w:val="00CB099A"/>
    <w:rsid w:val="00CB63FF"/>
    <w:rsid w:val="00CD7D7E"/>
    <w:rsid w:val="00CE0EA3"/>
    <w:rsid w:val="00CE1268"/>
    <w:rsid w:val="00CE45E3"/>
    <w:rsid w:val="00CF7B40"/>
    <w:rsid w:val="00D41704"/>
    <w:rsid w:val="00D50B1C"/>
    <w:rsid w:val="00D527D7"/>
    <w:rsid w:val="00D55CE4"/>
    <w:rsid w:val="00D6758F"/>
    <w:rsid w:val="00D82195"/>
    <w:rsid w:val="00DA4B3A"/>
    <w:rsid w:val="00DA68B2"/>
    <w:rsid w:val="00DB16B8"/>
    <w:rsid w:val="00DD6DE5"/>
    <w:rsid w:val="00DF5495"/>
    <w:rsid w:val="00E02CC0"/>
    <w:rsid w:val="00E166E2"/>
    <w:rsid w:val="00E17571"/>
    <w:rsid w:val="00E4558E"/>
    <w:rsid w:val="00E45C23"/>
    <w:rsid w:val="00E572D1"/>
    <w:rsid w:val="00E87502"/>
    <w:rsid w:val="00EA1D95"/>
    <w:rsid w:val="00EA7946"/>
    <w:rsid w:val="00EE3625"/>
    <w:rsid w:val="00F008B9"/>
    <w:rsid w:val="00F065A8"/>
    <w:rsid w:val="00F0693E"/>
    <w:rsid w:val="00F129A9"/>
    <w:rsid w:val="00F2440D"/>
    <w:rsid w:val="00F46A82"/>
    <w:rsid w:val="00F54DC7"/>
    <w:rsid w:val="00F56D48"/>
    <w:rsid w:val="00F8375E"/>
    <w:rsid w:val="00F92934"/>
    <w:rsid w:val="00FC1F47"/>
    <w:rsid w:val="00FD6334"/>
    <w:rsid w:val="00FE3171"/>
    <w:rsid w:val="00FE3C7E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CADE3-34FF-464D-8619-D9E44850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4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54435"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054435"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054435"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link w:val="40"/>
    <w:qFormat/>
    <w:rsid w:val="00054435"/>
    <w:pPr>
      <w:keepNext/>
      <w:jc w:val="center"/>
      <w:outlineLvl w:val="3"/>
    </w:pPr>
    <w:rPr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05443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054435"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4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544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443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44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54435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80">
    <w:name w:val="Заголовок 8 Знак"/>
    <w:basedOn w:val="a0"/>
    <w:link w:val="8"/>
    <w:rsid w:val="00054435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05443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544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054435"/>
  </w:style>
  <w:style w:type="paragraph" w:styleId="a6">
    <w:name w:val="Title"/>
    <w:basedOn w:val="a"/>
    <w:link w:val="a7"/>
    <w:qFormat/>
    <w:rsid w:val="00054435"/>
    <w:pPr>
      <w:jc w:val="center"/>
    </w:pPr>
    <w:rPr>
      <w:b/>
      <w:sz w:val="28"/>
      <w:lang w:val="uk-UA"/>
    </w:rPr>
  </w:style>
  <w:style w:type="character" w:customStyle="1" w:styleId="a7">
    <w:name w:val="Название Знак"/>
    <w:basedOn w:val="a0"/>
    <w:link w:val="a6"/>
    <w:rsid w:val="000544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054435"/>
    <w:pPr>
      <w:spacing w:after="120"/>
    </w:pPr>
  </w:style>
  <w:style w:type="character" w:customStyle="1" w:styleId="a9">
    <w:name w:val="Основной текст Знак"/>
    <w:basedOn w:val="a0"/>
    <w:link w:val="a8"/>
    <w:rsid w:val="000544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header"/>
    <w:basedOn w:val="a"/>
    <w:link w:val="ab"/>
    <w:rsid w:val="000544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0544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c">
    <w:name w:val="Знак Знак Знак Знак Знак Знак Знак Знак Знак Знак Знак Знак Знак Знак Знак"/>
    <w:basedOn w:val="a"/>
    <w:rsid w:val="00054435"/>
    <w:rPr>
      <w:rFonts w:ascii="Verdana" w:hAnsi="Verdana" w:cs="Verdana"/>
      <w:lang w:val="en-US" w:eastAsia="en-US"/>
    </w:rPr>
  </w:style>
  <w:style w:type="table" w:styleId="ad">
    <w:name w:val="Table Grid"/>
    <w:basedOn w:val="a1"/>
    <w:rsid w:val="000544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"/>
    <w:basedOn w:val="a"/>
    <w:rsid w:val="00054435"/>
    <w:rPr>
      <w:rFonts w:ascii="Verdana" w:hAnsi="Verdana" w:cs="Verdana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05443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5443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hps">
    <w:name w:val="hps"/>
    <w:basedOn w:val="a0"/>
    <w:rsid w:val="00FE3C7E"/>
  </w:style>
  <w:style w:type="paragraph" w:styleId="HTML">
    <w:name w:val="HTML Preformatted"/>
    <w:basedOn w:val="a"/>
    <w:link w:val="HTML0"/>
    <w:uiPriority w:val="99"/>
    <w:semiHidden/>
    <w:unhideWhenUsed/>
    <w:rsid w:val="00131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176B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D7C12-E1D3-4DFD-BB46-E38D5D38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66</Pages>
  <Words>72365</Words>
  <Characters>41249</Characters>
  <Application>Microsoft Office Word</Application>
  <DocSecurity>0</DocSecurity>
  <Lines>343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Y.Loseva</dc:creator>
  <cp:keywords/>
  <dc:description/>
  <cp:lastModifiedBy>I.Fomenko</cp:lastModifiedBy>
  <cp:revision>153</cp:revision>
  <cp:lastPrinted>2016-12-02T13:51:00Z</cp:lastPrinted>
  <dcterms:created xsi:type="dcterms:W3CDTF">2016-08-26T08:32:00Z</dcterms:created>
  <dcterms:modified xsi:type="dcterms:W3CDTF">2016-12-09T06:51:00Z</dcterms:modified>
</cp:coreProperties>
</file>