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0461D0" w:rsidRPr="0038010E" w:rsidTr="00E02556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E02556">
            <w:pPr>
              <w:spacing w:before="20" w:after="20"/>
              <w:ind w:left="-57" w:right="-57"/>
            </w:pPr>
            <w:bookmarkStart w:id="0" w:name="_GoBack"/>
            <w:bookmarkEnd w:id="0"/>
            <w:r w:rsidRPr="00082885">
              <w:br w:type="page"/>
            </w:r>
            <w:r w:rsidRPr="0038010E">
              <w:t xml:space="preserve">Ідентифікаційний код </w:t>
            </w:r>
            <w:smartTag w:uri="urn:schemas-microsoft-com:office:smarttags" w:element="PersonName">
              <w:r w:rsidRPr="0038010E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30281B"/>
        </w:tc>
      </w:tr>
    </w:tbl>
    <w:p w:rsidR="000461D0" w:rsidRPr="0038010E" w:rsidRDefault="000461D0" w:rsidP="0016195F">
      <w:pPr>
        <w:spacing w:before="120" w:after="80"/>
        <w:jc w:val="center"/>
        <w:rPr>
          <w:b/>
          <w:bCs/>
        </w:rPr>
      </w:pPr>
      <w:r w:rsidRPr="0038010E">
        <w:rPr>
          <w:b/>
          <w:bCs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0461D0" w:rsidRPr="0038010E" w:rsidTr="00E0255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38010E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0461D0" w:rsidRPr="0038010E" w:rsidRDefault="000461D0" w:rsidP="00E02556">
            <w:pPr>
              <w:jc w:val="center"/>
              <w:rPr>
                <w:b/>
                <w:bCs/>
              </w:rPr>
            </w:pPr>
            <w:r w:rsidRPr="0038010E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0461D0" w:rsidRPr="0038010E" w:rsidRDefault="000461D0" w:rsidP="000461D0">
      <w:pPr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0461D0" w:rsidRPr="0038010E" w:rsidTr="00E02556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E02556">
            <w:pPr>
              <w:jc w:val="center"/>
              <w:rPr>
                <w:b/>
                <w:sz w:val="18"/>
                <w:szCs w:val="18"/>
              </w:rPr>
            </w:pPr>
            <w:r w:rsidRPr="0038010E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38010E">
              <w:rPr>
                <w:b/>
                <w:sz w:val="18"/>
                <w:szCs w:val="18"/>
                <w:vertAlign w:val="superscript"/>
              </w:rPr>
              <w:t>3</w:t>
            </w:r>
            <w:r w:rsidRPr="0038010E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02256E" w:rsidRPr="0038010E" w:rsidRDefault="0002256E" w:rsidP="000461D0">
      <w:pPr>
        <w:spacing w:before="120"/>
        <w:jc w:val="center"/>
        <w:rPr>
          <w:b/>
          <w:bCs/>
          <w:sz w:val="24"/>
          <w:szCs w:val="24"/>
        </w:rPr>
      </w:pPr>
    </w:p>
    <w:p w:rsidR="00372B5B" w:rsidRPr="0038010E" w:rsidRDefault="00372B5B" w:rsidP="00372B5B">
      <w:pPr>
        <w:jc w:val="center"/>
        <w:rPr>
          <w:b/>
          <w:bCs/>
          <w:sz w:val="24"/>
          <w:szCs w:val="24"/>
        </w:rPr>
      </w:pPr>
      <w:r w:rsidRPr="0038010E">
        <w:rPr>
          <w:b/>
          <w:bCs/>
          <w:sz w:val="24"/>
          <w:szCs w:val="24"/>
        </w:rPr>
        <w:t>ОБСТЕЖЕННЯ ДІЛОВОЇ АКТИВНОСТІ</w:t>
      </w:r>
      <w:r w:rsidRPr="0038010E">
        <w:rPr>
          <w:b/>
          <w:bCs/>
          <w:sz w:val="24"/>
          <w:szCs w:val="24"/>
        </w:rPr>
        <w:br/>
        <w:t>БУДІВЕЛЬНОГО ПІДПРИЄМСТВА</w:t>
      </w:r>
    </w:p>
    <w:p w:rsidR="003210F5" w:rsidRPr="0038010E" w:rsidRDefault="003210F5" w:rsidP="003210F5">
      <w:pPr>
        <w:spacing w:before="60"/>
        <w:jc w:val="center"/>
        <w:rPr>
          <w:b/>
          <w:bCs/>
        </w:rPr>
      </w:pPr>
      <w:r w:rsidRPr="0038010E">
        <w:rPr>
          <w:b/>
          <w:bCs/>
        </w:rPr>
        <w:t>__</w:t>
      </w:r>
      <w:r w:rsidRPr="0038010E">
        <w:rPr>
          <w:b/>
          <w:bCs/>
          <w:lang w:val="ru-RU"/>
        </w:rPr>
        <w:t>_ квартал</w:t>
      </w:r>
      <w:r w:rsidRPr="0038010E">
        <w:rPr>
          <w:b/>
          <w:bCs/>
        </w:rPr>
        <w:t xml:space="preserve"> 20</w:t>
      </w:r>
      <w:r w:rsidRPr="0038010E">
        <w:rPr>
          <w:b/>
          <w:bCs/>
          <w:lang w:val="ru-RU"/>
        </w:rPr>
        <w:t>____</w:t>
      </w:r>
      <w:r w:rsidRPr="0038010E">
        <w:rPr>
          <w:b/>
          <w:bCs/>
        </w:rPr>
        <w:t xml:space="preserve"> року</w:t>
      </w:r>
    </w:p>
    <w:p w:rsidR="000461D0" w:rsidRPr="0038010E" w:rsidRDefault="000461D0" w:rsidP="000461D0">
      <w:pPr>
        <w:jc w:val="center"/>
        <w:rPr>
          <w:b/>
          <w:bCs/>
          <w:sz w:val="14"/>
          <w:szCs w:val="1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22"/>
        <w:gridCol w:w="3060"/>
      </w:tblGrid>
      <w:tr w:rsidR="000461D0" w:rsidRPr="0038010E" w:rsidTr="00DE627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0" w:rsidRPr="0038010E" w:rsidRDefault="000461D0" w:rsidP="00E02556">
            <w:pPr>
              <w:jc w:val="center"/>
              <w:rPr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>Подають: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61D0" w:rsidRPr="0038010E" w:rsidRDefault="000461D0" w:rsidP="00E02556">
            <w:pPr>
              <w:jc w:val="center"/>
              <w:rPr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461D0" w:rsidRPr="0038010E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>№ 2К</w:t>
            </w:r>
            <w:r w:rsidR="00757C73" w:rsidRPr="0038010E">
              <w:rPr>
                <w:bCs/>
                <w:sz w:val="18"/>
                <w:szCs w:val="18"/>
                <w:lang w:val="ru-RU"/>
              </w:rPr>
              <w:t>-</w:t>
            </w:r>
            <w:r w:rsidRPr="0038010E">
              <w:rPr>
                <w:sz w:val="18"/>
                <w:szCs w:val="18"/>
              </w:rPr>
              <w:t>Б</w:t>
            </w:r>
          </w:p>
          <w:p w:rsidR="000461D0" w:rsidRPr="0038010E" w:rsidRDefault="000461D0" w:rsidP="00E02556">
            <w:pPr>
              <w:jc w:val="center"/>
              <w:rPr>
                <w:b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>(квартальна)</w:t>
            </w:r>
          </w:p>
          <w:p w:rsidR="000461D0" w:rsidRPr="0038010E" w:rsidRDefault="000461D0" w:rsidP="00E02556">
            <w:pPr>
              <w:spacing w:before="60"/>
              <w:jc w:val="center"/>
              <w:rPr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>ЗАТВЕРДЖЕНО</w:t>
            </w:r>
          </w:p>
          <w:p w:rsidR="000461D0" w:rsidRPr="0038010E" w:rsidRDefault="000461D0" w:rsidP="00E02556">
            <w:pPr>
              <w:jc w:val="center"/>
              <w:rPr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 xml:space="preserve">Наказ Держстату </w:t>
            </w:r>
          </w:p>
          <w:p w:rsidR="0016195F" w:rsidRPr="001715D2" w:rsidRDefault="001715D2" w:rsidP="00E02556">
            <w:pPr>
              <w:jc w:val="center"/>
              <w:rPr>
                <w:sz w:val="18"/>
                <w:szCs w:val="18"/>
              </w:rPr>
            </w:pPr>
            <w:r w:rsidRPr="001715D2">
              <w:rPr>
                <w:sz w:val="18"/>
                <w:szCs w:val="18"/>
                <w:lang w:val="ru-RU"/>
              </w:rPr>
              <w:t>17.07.</w:t>
            </w:r>
            <w:r w:rsidRPr="001715D2">
              <w:rPr>
                <w:sz w:val="18"/>
                <w:szCs w:val="18"/>
                <w:lang w:val="en-US"/>
              </w:rPr>
              <w:t xml:space="preserve">2017 </w:t>
            </w:r>
            <w:r>
              <w:rPr>
                <w:sz w:val="18"/>
                <w:szCs w:val="18"/>
              </w:rPr>
              <w:t>№</w:t>
            </w:r>
            <w:r w:rsidR="009A5167">
              <w:rPr>
                <w:sz w:val="18"/>
                <w:szCs w:val="18"/>
              </w:rPr>
              <w:t xml:space="preserve"> </w:t>
            </w:r>
            <w:r w:rsidRPr="001715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72</w:t>
            </w:r>
            <w:r w:rsidRPr="001715D2">
              <w:rPr>
                <w:sz w:val="18"/>
                <w:szCs w:val="18"/>
              </w:rPr>
              <w:t xml:space="preserve">  </w:t>
            </w:r>
          </w:p>
          <w:p w:rsidR="000461D0" w:rsidRPr="0038010E" w:rsidRDefault="000461D0" w:rsidP="0030281B">
            <w:pPr>
              <w:rPr>
                <w:iCs/>
                <w:sz w:val="8"/>
                <w:szCs w:val="8"/>
              </w:rPr>
            </w:pPr>
            <w:r w:rsidRPr="0038010E">
              <w:rPr>
                <w:iCs/>
                <w:sz w:val="16"/>
                <w:szCs w:val="16"/>
              </w:rPr>
              <w:t xml:space="preserve">  </w:t>
            </w:r>
            <w:r w:rsidRPr="0038010E">
              <w:rPr>
                <w:iCs/>
                <w:sz w:val="8"/>
                <w:szCs w:val="8"/>
              </w:rPr>
              <w:t xml:space="preserve">     </w:t>
            </w:r>
          </w:p>
        </w:tc>
      </w:tr>
      <w:tr w:rsidR="00D04CB0" w:rsidRPr="0038010E" w:rsidTr="00DE6273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B5B" w:rsidRPr="00144748" w:rsidRDefault="00372B5B" w:rsidP="00372B5B">
            <w:pPr>
              <w:ind w:left="72" w:right="175"/>
              <w:rPr>
                <w:strike/>
                <w:sz w:val="18"/>
                <w:szCs w:val="18"/>
                <w:lang w:val="ru-RU"/>
              </w:rPr>
            </w:pPr>
            <w:r w:rsidRPr="0038010E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D04CB0" w:rsidRPr="0038010E" w:rsidRDefault="00DE6273" w:rsidP="00DE6273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>–</w:t>
            </w:r>
            <w:r w:rsidR="00D82441" w:rsidRPr="0038010E">
              <w:t xml:space="preserve"> </w:t>
            </w:r>
            <w:r w:rsidR="00D82441" w:rsidRPr="0038010E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0CF" w:rsidRPr="0038010E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 xml:space="preserve">не пізніше </w:t>
            </w:r>
          </w:p>
          <w:p w:rsidR="004C50CF" w:rsidRPr="0038010E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 xml:space="preserve">10 числа </w:t>
            </w:r>
          </w:p>
          <w:p w:rsidR="004C50CF" w:rsidRPr="0038010E" w:rsidRDefault="004C50CF" w:rsidP="004C50CF">
            <w:pPr>
              <w:jc w:val="center"/>
              <w:rPr>
                <w:b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 xml:space="preserve">першого місяця </w:t>
            </w:r>
          </w:p>
          <w:p w:rsidR="00DE6273" w:rsidRPr="0038010E" w:rsidRDefault="004C50CF" w:rsidP="00DE6273">
            <w:pPr>
              <w:jc w:val="center"/>
              <w:rPr>
                <w:i/>
                <w:iCs/>
                <w:sz w:val="18"/>
                <w:szCs w:val="18"/>
              </w:rPr>
            </w:pPr>
            <w:r w:rsidRPr="0038010E">
              <w:rPr>
                <w:bCs/>
                <w:sz w:val="18"/>
                <w:szCs w:val="18"/>
              </w:rPr>
              <w:t>звітного кварталу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4CB0" w:rsidRPr="0038010E" w:rsidRDefault="00D04CB0" w:rsidP="00D04C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0461D0" w:rsidRPr="0038010E" w:rsidRDefault="000461D0" w:rsidP="000461D0">
      <w:pPr>
        <w:jc w:val="center"/>
        <w:rPr>
          <w:b/>
          <w:bCs/>
          <w:sz w:val="16"/>
          <w:szCs w:val="16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0461D0" w:rsidRPr="0038010E" w:rsidTr="00E02556">
        <w:trPr>
          <w:trHeight w:val="2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D0" w:rsidRPr="0038010E" w:rsidRDefault="000461D0" w:rsidP="00E02556">
            <w:pPr>
              <w:spacing w:line="4" w:lineRule="atLeast"/>
              <w:rPr>
                <w:b/>
                <w:bCs/>
              </w:rPr>
            </w:pPr>
            <w:r w:rsidRPr="0038010E">
              <w:rPr>
                <w:b/>
                <w:bCs/>
              </w:rPr>
              <w:t>Респондент:</w:t>
            </w:r>
          </w:p>
          <w:p w:rsidR="000461D0" w:rsidRPr="0038010E" w:rsidRDefault="000461D0" w:rsidP="00E02556">
            <w:pPr>
              <w:spacing w:line="4" w:lineRule="atLeast"/>
            </w:pPr>
            <w:r w:rsidRPr="0038010E">
              <w:t>Найменування:  ______________________________________________________________________________________</w:t>
            </w:r>
          </w:p>
          <w:p w:rsidR="000461D0" w:rsidRPr="0038010E" w:rsidRDefault="000461D0" w:rsidP="00E02556">
            <w:pPr>
              <w:spacing w:line="20" w:lineRule="atLeast"/>
              <w:rPr>
                <w:sz w:val="16"/>
                <w:szCs w:val="16"/>
              </w:rPr>
            </w:pPr>
          </w:p>
          <w:p w:rsidR="000461D0" w:rsidRPr="0038010E" w:rsidRDefault="000461D0" w:rsidP="00E02556">
            <w:pPr>
              <w:spacing w:line="20" w:lineRule="atLeast"/>
            </w:pPr>
            <w:r w:rsidRPr="0038010E">
              <w:t>Місцезнаходження (юридична адреса): __________________________________________________________________</w:t>
            </w:r>
          </w:p>
          <w:p w:rsidR="000461D0" w:rsidRPr="0038010E" w:rsidRDefault="000461D0" w:rsidP="00E02556">
            <w:pPr>
              <w:spacing w:before="120"/>
            </w:pPr>
            <w:r w:rsidRPr="0038010E">
              <w:t>__________________________________________________________________________________________________</w:t>
            </w:r>
            <w:r w:rsidR="00752431" w:rsidRPr="0038010E">
              <w:t>__</w:t>
            </w:r>
          </w:p>
          <w:p w:rsidR="000461D0" w:rsidRPr="0038010E" w:rsidRDefault="000461D0" w:rsidP="00E02556">
            <w:pPr>
              <w:spacing w:line="20" w:lineRule="atLeast"/>
              <w:jc w:val="center"/>
              <w:rPr>
                <w:i/>
                <w:iCs/>
                <w:sz w:val="16"/>
                <w:szCs w:val="16"/>
              </w:rPr>
            </w:pPr>
            <w:r w:rsidRPr="0038010E">
              <w:rPr>
                <w:i/>
                <w:iCs/>
                <w:sz w:val="16"/>
                <w:szCs w:val="16"/>
              </w:rPr>
              <w:t>(поштовий індекс, область /</w:t>
            </w:r>
            <w:smartTag w:uri="urn:schemas-microsoft-com:office:smarttags" w:element="PersonName">
              <w:r w:rsidRPr="0038010E">
                <w:rPr>
                  <w:i/>
                  <w:iCs/>
                  <w:sz w:val="16"/>
                  <w:szCs w:val="16"/>
                </w:rPr>
                <w:t>АР Крим</w:t>
              </w:r>
            </w:smartTag>
            <w:r w:rsidRPr="0038010E">
              <w:rPr>
                <w:i/>
                <w:iCs/>
                <w:sz w:val="16"/>
                <w:szCs w:val="16"/>
              </w:rPr>
              <w:t>, район, населений пункт, вулиця /провулок, площа тощо, № будинку /корпусу, № квартири /офісу)</w:t>
            </w:r>
          </w:p>
          <w:p w:rsidR="000461D0" w:rsidRPr="0038010E" w:rsidRDefault="000461D0" w:rsidP="00E02556">
            <w:pPr>
              <w:spacing w:line="2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3210F5" w:rsidRPr="0038010E" w:rsidRDefault="003210F5" w:rsidP="003210F5">
      <w:pPr>
        <w:jc w:val="center"/>
        <w:rPr>
          <w:bCs/>
          <w:sz w:val="18"/>
          <w:szCs w:val="18"/>
        </w:rPr>
      </w:pPr>
    </w:p>
    <w:p w:rsidR="00AF41AF" w:rsidRPr="0038010E" w:rsidRDefault="00AF41AF" w:rsidP="003210F5">
      <w:pPr>
        <w:jc w:val="center"/>
        <w:rPr>
          <w:bCs/>
          <w:sz w:val="18"/>
          <w:szCs w:val="18"/>
        </w:rPr>
      </w:pPr>
    </w:p>
    <w:p w:rsidR="003210F5" w:rsidRPr="0038010E" w:rsidRDefault="003210F5" w:rsidP="003210F5">
      <w:pPr>
        <w:jc w:val="center"/>
        <w:rPr>
          <w:rFonts w:ascii="Times New Roman" w:hAnsi="Times New Roman" w:cs="Times New Roman"/>
          <w:b/>
          <w:iCs/>
        </w:rPr>
      </w:pPr>
      <w:r w:rsidRPr="0038010E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3210F5" w:rsidRPr="0038010E" w:rsidRDefault="003210F5" w:rsidP="003210F5">
      <w:pPr>
        <w:ind w:firstLine="539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38010E" w:rsidRDefault="003210F5" w:rsidP="003210F5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8010E">
        <w:rPr>
          <w:rFonts w:ascii="Times New Roman" w:hAnsi="Times New Roman" w:cs="Times New Roman"/>
          <w:bCs/>
          <w:sz w:val="18"/>
          <w:szCs w:val="18"/>
        </w:rPr>
        <w:t xml:space="preserve">Обстеження ділової активності підприємств проводяться на регулярній </w:t>
      </w:r>
      <w:r w:rsidRPr="0038010E">
        <w:rPr>
          <w:rFonts w:ascii="Times New Roman" w:hAnsi="Times New Roman" w:cs="Times New Roman"/>
          <w:sz w:val="18"/>
          <w:szCs w:val="18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372B5B" w:rsidRPr="0038010E" w:rsidRDefault="00372B5B" w:rsidP="00372B5B">
      <w:pPr>
        <w:ind w:firstLine="567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38010E">
        <w:rPr>
          <w:rFonts w:ascii="Times New Roman" w:hAnsi="Times New Roman" w:cs="Times New Roman"/>
          <w:sz w:val="18"/>
          <w:szCs w:val="18"/>
        </w:rPr>
        <w:t xml:space="preserve">Запитання форми відповідають Об'єднаній гармонізованій програмі Європейського Союзу щодо обстежень тенденцій </w:t>
      </w:r>
      <w:r w:rsidRPr="0038010E">
        <w:rPr>
          <w:rFonts w:ascii="Times New Roman" w:hAnsi="Times New Roman" w:cs="Times New Roman"/>
          <w:spacing w:val="-1"/>
          <w:sz w:val="18"/>
          <w:szCs w:val="18"/>
        </w:rPr>
        <w:t>ділової активності бізнесу та споживання (http://ec.europa.eu/economy_finance/db_indicators/surveys/documents/bcs_user_guide_en.pdf).</w:t>
      </w:r>
    </w:p>
    <w:p w:rsidR="00372B5B" w:rsidRPr="0038010E" w:rsidRDefault="00372B5B" w:rsidP="00372B5B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8010E">
        <w:rPr>
          <w:rFonts w:ascii="Times New Roman" w:hAnsi="Times New Roman" w:cs="Times New Roman"/>
          <w:color w:val="000000"/>
          <w:sz w:val="18"/>
          <w:szCs w:val="18"/>
        </w:rPr>
        <w:t xml:space="preserve">Аналітичні матеріали за результатами обстежень розміщуються на веб-сайті Держстату </w:t>
      </w:r>
      <w:r w:rsidR="0016195F" w:rsidRPr="0038010E">
        <w:rPr>
          <w:rFonts w:ascii="Times New Roman" w:hAnsi="Times New Roman" w:cs="Times New Roman"/>
          <w:color w:val="000000"/>
          <w:sz w:val="18"/>
          <w:szCs w:val="18"/>
        </w:rPr>
        <w:t>(</w:t>
      </w:r>
      <w:hyperlink r:id="rId4" w:history="1">
        <w:r w:rsidRPr="0038010E">
          <w:rPr>
            <w:rStyle w:val="aa"/>
            <w:rFonts w:ascii="Times New Roman" w:hAnsi="Times New Roman" w:cs="Times New Roman"/>
            <w:color w:val="000000"/>
            <w:sz w:val="18"/>
            <w:szCs w:val="18"/>
            <w:u w:val="none"/>
          </w:rPr>
          <w:t>www.ukrstat.gov.ua</w:t>
        </w:r>
      </w:hyperlink>
      <w:r w:rsidR="0016195F" w:rsidRPr="0038010E">
        <w:rPr>
          <w:rStyle w:val="aa"/>
          <w:rFonts w:ascii="Times New Roman" w:hAnsi="Times New Roman" w:cs="Times New Roman"/>
          <w:color w:val="000000"/>
          <w:sz w:val="18"/>
          <w:szCs w:val="18"/>
          <w:u w:val="none"/>
        </w:rPr>
        <w:t>)</w:t>
      </w:r>
      <w:r w:rsidRPr="0038010E">
        <w:rPr>
          <w:rFonts w:ascii="Times New Roman" w:hAnsi="Times New Roman" w:cs="Times New Roman"/>
          <w:color w:val="000000"/>
          <w:sz w:val="18"/>
          <w:szCs w:val="18"/>
        </w:rPr>
        <w:t xml:space="preserve"> у розділі "Статистична інформація"/"Економічна статистика"/"Макроекономічна статистика"</w:t>
      </w:r>
      <w:r w:rsidR="0016195F" w:rsidRPr="0038010E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Pr="0038010E">
        <w:rPr>
          <w:rFonts w:ascii="Times New Roman" w:hAnsi="Times New Roman" w:cs="Times New Roman"/>
          <w:color w:val="000000"/>
          <w:sz w:val="18"/>
          <w:szCs w:val="18"/>
        </w:rPr>
        <w:t>"Тенденції ділової активності".</w:t>
      </w:r>
    </w:p>
    <w:p w:rsidR="00372B5B" w:rsidRPr="0038010E" w:rsidRDefault="00372B5B" w:rsidP="00372B5B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72B5B" w:rsidRPr="0038010E" w:rsidRDefault="00372B5B" w:rsidP="00372B5B">
      <w:pPr>
        <w:ind w:firstLine="567"/>
        <w:jc w:val="both"/>
        <w:rPr>
          <w:sz w:val="28"/>
          <w:szCs w:val="28"/>
        </w:rPr>
      </w:pPr>
      <w:r w:rsidRPr="0038010E">
        <w:rPr>
          <w:rFonts w:ascii="Times New Roman" w:hAnsi="Times New Roman" w:cs="Times New Roman"/>
          <w:sz w:val="18"/>
          <w:szCs w:val="18"/>
        </w:rPr>
        <w:t>На запитання з триваріантними відповідями</w:t>
      </w:r>
      <w:r w:rsidR="00B91FA9" w:rsidRPr="0038010E">
        <w:rPr>
          <w:rFonts w:ascii="Times New Roman" w:hAnsi="Times New Roman" w:cs="Times New Roman"/>
          <w:sz w:val="18"/>
          <w:szCs w:val="18"/>
        </w:rPr>
        <w:t xml:space="preserve"> можливий тільки один варіант відповіді</w:t>
      </w:r>
      <w:r w:rsidRPr="0038010E">
        <w:rPr>
          <w:rFonts w:ascii="Times New Roman" w:hAnsi="Times New Roman" w:cs="Times New Roman"/>
          <w:sz w:val="18"/>
          <w:szCs w:val="18"/>
        </w:rPr>
        <w:t>.</w:t>
      </w:r>
      <w:r w:rsidR="00B91FA9" w:rsidRPr="0038010E">
        <w:rPr>
          <w:rFonts w:ascii="Times New Roman" w:hAnsi="Times New Roman" w:cs="Times New Roman"/>
          <w:sz w:val="18"/>
          <w:szCs w:val="18"/>
        </w:rPr>
        <w:t xml:space="preserve"> </w:t>
      </w:r>
      <w:r w:rsidRPr="0038010E">
        <w:rPr>
          <w:rFonts w:ascii="Times New Roman" w:hAnsi="Times New Roman" w:cs="Times New Roman"/>
          <w:sz w:val="18"/>
          <w:szCs w:val="18"/>
        </w:rPr>
        <w:t xml:space="preserve">У відповідях </w:t>
      </w:r>
      <w:r w:rsidRPr="0038010E">
        <w:rPr>
          <w:rFonts w:ascii="Times New Roman" w:hAnsi="Times New Roman" w:cs="Times New Roman"/>
          <w:bCs/>
          <w:sz w:val="18"/>
          <w:szCs w:val="18"/>
        </w:rPr>
        <w:t>н</w:t>
      </w:r>
      <w:r w:rsidRPr="0038010E">
        <w:rPr>
          <w:rFonts w:ascii="Times New Roman" w:hAnsi="Times New Roman" w:cs="Times New Roman"/>
          <w:sz w:val="18"/>
          <w:szCs w:val="18"/>
        </w:rPr>
        <w:t>а запитання щодо змін за</w:t>
      </w:r>
      <w:r w:rsidRPr="0038010E">
        <w:rPr>
          <w:rFonts w:ascii="Times New Roman" w:hAnsi="Times New Roman" w:cs="Times New Roman"/>
          <w:bCs/>
          <w:sz w:val="18"/>
          <w:szCs w:val="18"/>
        </w:rPr>
        <w:t xml:space="preserve">  попередні три місяці оцінюють місяці кварталу, який передував звітному кварталу; </w:t>
      </w:r>
      <w:r w:rsidRPr="0038010E">
        <w:rPr>
          <w:rFonts w:ascii="Times New Roman" w:hAnsi="Times New Roman" w:cs="Times New Roman"/>
          <w:sz w:val="18"/>
          <w:szCs w:val="18"/>
        </w:rPr>
        <w:t xml:space="preserve">щодо змін у </w:t>
      </w:r>
      <w:r w:rsidRPr="0038010E">
        <w:rPr>
          <w:sz w:val="18"/>
          <w:szCs w:val="18"/>
        </w:rPr>
        <w:t>наступні три місяці</w:t>
      </w:r>
      <w:r w:rsidRPr="0038010E">
        <w:rPr>
          <w:sz w:val="18"/>
          <w:szCs w:val="18"/>
          <w:vertAlign w:val="superscript"/>
        </w:rPr>
        <w:t xml:space="preserve"> </w:t>
      </w:r>
      <w:r w:rsidRPr="0038010E">
        <w:rPr>
          <w:rFonts w:ascii="Times New Roman" w:hAnsi="Times New Roman" w:cs="Times New Roman"/>
          <w:bCs/>
          <w:sz w:val="18"/>
          <w:szCs w:val="18"/>
        </w:rPr>
        <w:t xml:space="preserve">оцінюють місяці звітного кварталу. </w:t>
      </w:r>
    </w:p>
    <w:p w:rsidR="003210F5" w:rsidRPr="0038010E" w:rsidRDefault="003210F5" w:rsidP="003210F5">
      <w:pPr>
        <w:rPr>
          <w:rFonts w:ascii="Times New Roman" w:hAnsi="Times New Roman" w:cs="Times New Roman"/>
          <w:bCs/>
          <w:sz w:val="18"/>
          <w:szCs w:val="18"/>
        </w:rPr>
      </w:pPr>
    </w:p>
    <w:p w:rsidR="00B72A3E" w:rsidRPr="0038010E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372B5B" w:rsidRPr="0038010E" w:rsidTr="00AF666C">
        <w:trPr>
          <w:cantSplit/>
          <w:trHeight w:val="20"/>
        </w:trPr>
        <w:tc>
          <w:tcPr>
            <w:tcW w:w="426" w:type="dxa"/>
            <w:vMerge w:val="restart"/>
          </w:tcPr>
          <w:p w:rsidR="00372B5B" w:rsidRPr="0038010E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:rsidR="00372B5B" w:rsidRPr="0038010E" w:rsidRDefault="00372B5B" w:rsidP="0016195F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Як змінився обсяг виконаних будівельних робі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r w:rsidRPr="003801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попередні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372B5B" w:rsidRPr="0038010E" w:rsidTr="00AF666C">
        <w:trPr>
          <w:cantSplit/>
          <w:trHeight w:val="20"/>
        </w:trPr>
        <w:tc>
          <w:tcPr>
            <w:tcW w:w="426" w:type="dxa"/>
            <w:vMerge/>
          </w:tcPr>
          <w:p w:rsidR="00372B5B" w:rsidRPr="0038010E" w:rsidRDefault="00372B5B" w:rsidP="00372B5B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:rsidR="00372B5B" w:rsidRPr="0038010E" w:rsidRDefault="00372B5B" w:rsidP="00372B5B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B5B" w:rsidRPr="0038010E" w:rsidRDefault="00372B5B" w:rsidP="00372B5B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3210F5" w:rsidRPr="0038010E" w:rsidRDefault="003210F5" w:rsidP="003210F5">
      <w:pPr>
        <w:rPr>
          <w:rFonts w:ascii="Times New Roman" w:hAnsi="Times New Roman" w:cs="Times New Roman"/>
          <w:bCs/>
          <w:sz w:val="32"/>
          <w:szCs w:val="32"/>
          <w:lang w:val="ru-RU"/>
        </w:rPr>
      </w:pP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3210F5" w:rsidRPr="0038010E" w:rsidTr="00B72A3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38010E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38010E" w:rsidRDefault="00372B5B" w:rsidP="00372B5B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Які основні фактори </w:t>
            </w:r>
            <w:r w:rsidR="004B1819"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цей час стримують будівельну діяльність?</w:t>
            </w:r>
          </w:p>
          <w:p w:rsidR="003210F5" w:rsidRPr="0038010E" w:rsidRDefault="00372B5B" w:rsidP="0016195F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(можливі декілька варіантів відповіді)</w:t>
            </w:r>
            <w:r w:rsidRPr="0038010E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38010E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38010E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фінансові обмеження</w:t>
            </w:r>
          </w:p>
        </w:tc>
      </w:tr>
      <w:tr w:rsidR="003210F5" w:rsidRPr="0038010E" w:rsidTr="008C2A00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38010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38010E" w:rsidRDefault="003210F5" w:rsidP="003210F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38010E" w:rsidRDefault="003210F5" w:rsidP="003210F5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38010E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інші фактори</w:t>
            </w:r>
          </w:p>
        </w:tc>
      </w:tr>
      <w:tr w:rsidR="003210F5" w:rsidRPr="0038010E" w:rsidTr="005C648C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38010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38010E" w:rsidRDefault="003210F5" w:rsidP="003210F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38010E" w:rsidRDefault="003210F5" w:rsidP="003210F5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38010E" w:rsidRDefault="003210F5" w:rsidP="005D61EA">
            <w:pPr>
              <w:spacing w:before="40" w:after="40"/>
              <w:ind w:left="34"/>
              <w:rPr>
                <w:rFonts w:ascii="Wingdings" w:hAnsi="Wingdings"/>
                <w:sz w:val="18"/>
                <w:szCs w:val="18"/>
              </w:rPr>
            </w:pPr>
          </w:p>
        </w:tc>
      </w:tr>
      <w:tr w:rsidR="003210F5" w:rsidRPr="0038010E" w:rsidTr="005C648C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38010E" w:rsidRDefault="003210F5" w:rsidP="003210F5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38010E" w:rsidRDefault="003210F5" w:rsidP="003210F5">
            <w:pPr>
              <w:jc w:val="center"/>
              <w:rPr>
                <w:sz w:val="19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38010E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нестача матеріал</w:t>
            </w:r>
            <w:r w:rsidR="008B7628"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ів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та/або </w:t>
            </w:r>
          </w:p>
          <w:p w:rsidR="003210F5" w:rsidRPr="0038010E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устатковання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38010E" w:rsidRDefault="005A5517" w:rsidP="005D61EA">
            <w:pPr>
              <w:spacing w:before="40" w:after="40"/>
              <w:ind w:left="34"/>
              <w:rPr>
                <w:rFonts w:ascii="Wingdings" w:hAnsi="Wingdings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</w:r>
            <w:r w:rsidR="000C0C2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 - нічого не стримує</w:t>
            </w:r>
          </w:p>
        </w:tc>
      </w:tr>
    </w:tbl>
    <w:p w:rsidR="003210F5" w:rsidRPr="0038010E" w:rsidRDefault="003210F5" w:rsidP="003210F5">
      <w:pPr>
        <w:rPr>
          <w:rFonts w:ascii="Times New Roman" w:hAnsi="Times New Roman" w:cs="Times New Roman"/>
          <w:bCs/>
          <w:sz w:val="32"/>
          <w:szCs w:val="32"/>
          <w:lang w:val="ru-RU"/>
        </w:rPr>
      </w:pPr>
    </w:p>
    <w:tbl>
      <w:tblPr>
        <w:tblW w:w="102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3210F5" w:rsidRPr="0038010E" w:rsidTr="00B91FA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38010E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38010E" w:rsidRDefault="003210F5" w:rsidP="00B72A3E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38010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38010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38010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</w:tc>
      </w:tr>
      <w:tr w:rsidR="003210F5" w:rsidRPr="0038010E" w:rsidTr="00B91FA9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38010E" w:rsidRDefault="003210F5" w:rsidP="00AF666C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38010E" w:rsidRDefault="003210F5" w:rsidP="00AF666C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38010E" w:rsidRDefault="003210F5" w:rsidP="00AF666C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38010E" w:rsidRDefault="003210F5" w:rsidP="00AF666C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38010E" w:rsidRDefault="003210F5" w:rsidP="00AF666C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4B1819" w:rsidRPr="0038010E" w:rsidRDefault="004B1819" w:rsidP="004B1819">
      <w:pPr>
        <w:rPr>
          <w:rFonts w:ascii="Times New Roman" w:hAnsi="Times New Roman" w:cs="Times New Roman"/>
          <w:bCs/>
          <w:sz w:val="32"/>
          <w:szCs w:val="32"/>
        </w:rPr>
      </w:pPr>
    </w:p>
    <w:tbl>
      <w:tblPr>
        <w:tblW w:w="10208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4B1819" w:rsidRPr="0038010E" w:rsidTr="004B1819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38010E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38010E" w:rsidRDefault="004B1819" w:rsidP="00405DAF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</w:tc>
      </w:tr>
      <w:tr w:rsidR="004B1819" w:rsidRPr="0038010E" w:rsidTr="004B1819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38010E" w:rsidRDefault="004B1819" w:rsidP="00405DAF">
            <w:pPr>
              <w:jc w:val="center"/>
              <w:rPr>
                <w:sz w:val="19"/>
              </w:rPr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38010E" w:rsidRDefault="004B1819" w:rsidP="00405DAF">
            <w:pPr>
              <w:jc w:val="center"/>
              <w:rPr>
                <w:sz w:val="19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38010E" w:rsidRDefault="004B1819" w:rsidP="00405DAF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4B1819" w:rsidRPr="0038010E" w:rsidRDefault="004B1819" w:rsidP="004B1819"/>
    <w:tbl>
      <w:tblPr>
        <w:tblW w:w="10203" w:type="dxa"/>
        <w:tblInd w:w="1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4B1819" w:rsidRPr="0038010E" w:rsidTr="0087207E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38010E" w:rsidRDefault="0087207E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38010E" w:rsidRDefault="004B1819" w:rsidP="004B1819">
            <w:pPr>
              <w:spacing w:before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зміняться ціни на робот</w:t>
            </w:r>
            <w:r w:rsidRPr="003801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</w:tc>
      </w:tr>
      <w:tr w:rsidR="004B1819" w:rsidRPr="0038010E" w:rsidTr="0087207E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38010E" w:rsidRDefault="004B1819" w:rsidP="004B1819">
            <w:pPr>
              <w:jc w:val="center"/>
              <w:rPr>
                <w:sz w:val="19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38010E" w:rsidRDefault="004B1819" w:rsidP="004B1819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38010E" w:rsidRDefault="004B1819" w:rsidP="004B1819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38010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10E">
              <w:rPr>
                <w:sz w:val="18"/>
                <w:szCs w:val="18"/>
              </w:rPr>
              <w:instrText xml:space="preserve"> FORMCHECKBOX </w:instrText>
            </w:r>
            <w:r w:rsidR="000C0C28">
              <w:rPr>
                <w:sz w:val="18"/>
                <w:szCs w:val="18"/>
              </w:rPr>
            </w:r>
            <w:r w:rsidR="000C0C28">
              <w:rPr>
                <w:sz w:val="18"/>
                <w:szCs w:val="18"/>
              </w:rPr>
              <w:fldChar w:fldCharType="separate"/>
            </w:r>
            <w:r w:rsidRPr="0038010E">
              <w:rPr>
                <w:sz w:val="18"/>
                <w:szCs w:val="18"/>
              </w:rPr>
              <w:fldChar w:fldCharType="end"/>
            </w:r>
            <w:r w:rsidRPr="0038010E">
              <w:rPr>
                <w:sz w:val="18"/>
                <w:szCs w:val="18"/>
                <w:lang w:val="en-US"/>
              </w:rPr>
              <w:t xml:space="preserve"> 3</w:t>
            </w:r>
          </w:p>
        </w:tc>
      </w:tr>
    </w:tbl>
    <w:p w:rsidR="0087207E" w:rsidRPr="0038010E" w:rsidRDefault="0087207E" w:rsidP="0087207E">
      <w:pPr>
        <w:rPr>
          <w:rFonts w:ascii="Times New Roman" w:hAnsi="Times New Roman" w:cs="Times New Roman"/>
          <w:bCs/>
        </w:rPr>
      </w:pPr>
    </w:p>
    <w:p w:rsidR="0087207E" w:rsidRPr="0038010E" w:rsidRDefault="0087207E" w:rsidP="0087207E"/>
    <w:tbl>
      <w:tblPr>
        <w:tblW w:w="1020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38010E" w:rsidTr="005412F7">
        <w:trPr>
          <w:cantSplit/>
          <w:trHeight w:val="488"/>
        </w:trPr>
        <w:tc>
          <w:tcPr>
            <w:tcW w:w="427" w:type="dxa"/>
            <w:vAlign w:val="center"/>
          </w:tcPr>
          <w:p w:rsidR="0087207E" w:rsidRPr="0038010E" w:rsidRDefault="0087207E" w:rsidP="005412F7">
            <w:pPr>
              <w:spacing w:before="10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:rsidR="0087207E" w:rsidRPr="0038010E" w:rsidRDefault="0087207E" w:rsidP="005412F7">
            <w:pPr>
              <w:spacing w:before="100" w:after="100" w:afterAutospacing="1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sz w:val="18"/>
                <w:szCs w:val="18"/>
              </w:rPr>
              <w:t xml:space="preserve">На скільки місяців роботи підприємство </w: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цей час забезпечено замовленнями?</w:t>
            </w:r>
          </w:p>
        </w:tc>
        <w:tc>
          <w:tcPr>
            <w:tcW w:w="3260" w:type="dxa"/>
            <w:vAlign w:val="center"/>
          </w:tcPr>
          <w:p w:rsidR="0087207E" w:rsidRPr="0038010E" w:rsidRDefault="0087207E" w:rsidP="005412F7">
            <w:pPr>
              <w:spacing w:before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приблизно</w: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38010E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89CC0AC" wp14:editId="109872AF">
                      <wp:extent cx="170180" cy="154305"/>
                      <wp:effectExtent l="13335" t="10795" r="6985" b="6350"/>
                      <wp:docPr id="4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9CC0AC" id="Rectangle 117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38010E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3746224" wp14:editId="62E5CC41">
                      <wp:extent cx="170180" cy="154305"/>
                      <wp:effectExtent l="13335" t="10795" r="6985" b="6350"/>
                      <wp:docPr id="5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746224" id="Rectangle 116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CsKQIAAE8EAAAOAAAAZHJzL2Uyb0RvYy54bWysVNuO0zAQfUfiHyy/0yTdtlui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LwgArC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, </w:t>
            </w:r>
            <w:r w:rsidRPr="0038010E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4D9B6E7" wp14:editId="4F4A74DD">
                      <wp:extent cx="170180" cy="154305"/>
                      <wp:effectExtent l="13335" t="10795" r="6985" b="6350"/>
                      <wp:docPr id="6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207E" w:rsidRDefault="0087207E" w:rsidP="0087207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D9B6E7" id="Rectangle 115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JXrzUgqAgAATw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87207E" w:rsidRDefault="0087207E" w:rsidP="0087207E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38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місяців</w:t>
            </w:r>
          </w:p>
        </w:tc>
      </w:tr>
    </w:tbl>
    <w:p w:rsidR="004B1819" w:rsidRPr="0038010E" w:rsidRDefault="004B1819" w:rsidP="00E17BAB"/>
    <w:p w:rsidR="00D45325" w:rsidRPr="0038010E" w:rsidRDefault="00D45325" w:rsidP="00E17BAB"/>
    <w:p w:rsidR="00D45325" w:rsidRPr="0038010E" w:rsidRDefault="00D45325" w:rsidP="00E17BAB"/>
    <w:p w:rsidR="00D45325" w:rsidRPr="0038010E" w:rsidRDefault="00D45325" w:rsidP="00E17BAB"/>
    <w:p w:rsidR="00D45325" w:rsidRPr="0038010E" w:rsidRDefault="00D45325" w:rsidP="00E17BAB"/>
    <w:tbl>
      <w:tblPr>
        <w:tblW w:w="1024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91"/>
        <w:gridCol w:w="3430"/>
      </w:tblGrid>
      <w:tr w:rsidR="0057068E" w:rsidRPr="0038010E" w:rsidTr="00B91FA9">
        <w:trPr>
          <w:trHeight w:val="20"/>
        </w:trPr>
        <w:tc>
          <w:tcPr>
            <w:tcW w:w="3119" w:type="dxa"/>
            <w:tcBorders>
              <w:top w:val="nil"/>
              <w:right w:val="nil"/>
            </w:tcBorders>
          </w:tcPr>
          <w:p w:rsidR="0057068E" w:rsidRPr="0038010E" w:rsidRDefault="0057068E" w:rsidP="0057068E">
            <w:pPr>
              <w:ind w:left="-108" w:right="-57"/>
              <w:rPr>
                <w:sz w:val="16"/>
                <w:szCs w:val="16"/>
              </w:rPr>
            </w:pPr>
            <w:r w:rsidRPr="0038010E">
              <w:rPr>
                <w:sz w:val="16"/>
                <w:szCs w:val="16"/>
              </w:rPr>
              <w:t xml:space="preserve">  ПІБ і посада особи, яка надавала відповіді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68E" w:rsidRPr="0038010E" w:rsidRDefault="0057068E" w:rsidP="0057068E">
            <w:pPr>
              <w:jc w:val="center"/>
              <w:rPr>
                <w:sz w:val="18"/>
                <w:szCs w:val="18"/>
              </w:rPr>
            </w:pPr>
            <w:r w:rsidRPr="003801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</w:tcBorders>
          </w:tcPr>
          <w:p w:rsidR="0057068E" w:rsidRPr="0038010E" w:rsidRDefault="0057068E" w:rsidP="005706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068E" w:rsidRPr="0038010E" w:rsidRDefault="0057068E" w:rsidP="0057068E"/>
    <w:p w:rsidR="0057068E" w:rsidRPr="0038010E" w:rsidRDefault="0057068E" w:rsidP="0057068E"/>
    <w:tbl>
      <w:tblPr>
        <w:tblW w:w="1024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85"/>
        <w:gridCol w:w="879"/>
        <w:gridCol w:w="2557"/>
      </w:tblGrid>
      <w:tr w:rsidR="0057068E" w:rsidRPr="0038010E" w:rsidTr="007473A8">
        <w:trPr>
          <w:trHeight w:val="20"/>
        </w:trPr>
        <w:tc>
          <w:tcPr>
            <w:tcW w:w="3119" w:type="dxa"/>
            <w:tcBorders>
              <w:top w:val="nil"/>
              <w:right w:val="nil"/>
            </w:tcBorders>
          </w:tcPr>
          <w:p w:rsidR="0057068E" w:rsidRPr="0038010E" w:rsidRDefault="0057068E" w:rsidP="0057068E">
            <w:pPr>
              <w:ind w:left="-108" w:right="-57"/>
              <w:rPr>
                <w:sz w:val="16"/>
                <w:szCs w:val="16"/>
              </w:rPr>
            </w:pPr>
            <w:r w:rsidRPr="0038010E">
              <w:rPr>
                <w:sz w:val="16"/>
                <w:szCs w:val="16"/>
              </w:rPr>
              <w:t xml:space="preserve">  Адреса електронної пошти підприємства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68E" w:rsidRPr="0038010E" w:rsidRDefault="0057068E" w:rsidP="0057068E">
            <w:pPr>
              <w:jc w:val="center"/>
              <w:rPr>
                <w:sz w:val="16"/>
                <w:szCs w:val="16"/>
              </w:rPr>
            </w:pPr>
            <w:r w:rsidRPr="003801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7068E" w:rsidRPr="0038010E" w:rsidRDefault="0057068E" w:rsidP="0057068E">
            <w:pPr>
              <w:rPr>
                <w:sz w:val="16"/>
                <w:szCs w:val="16"/>
                <w:lang w:val="ru-RU"/>
              </w:rPr>
            </w:pPr>
            <w:r w:rsidRPr="0038010E">
              <w:rPr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</w:tcBorders>
          </w:tcPr>
          <w:p w:rsidR="0057068E" w:rsidRPr="0038010E" w:rsidRDefault="0057068E" w:rsidP="0057068E">
            <w:pPr>
              <w:jc w:val="center"/>
              <w:rPr>
                <w:sz w:val="16"/>
                <w:szCs w:val="16"/>
              </w:rPr>
            </w:pPr>
          </w:p>
        </w:tc>
      </w:tr>
    </w:tbl>
    <w:p w:rsidR="00FA3637" w:rsidRPr="0038010E" w:rsidRDefault="00FA3637" w:rsidP="00FA3637">
      <w:pPr>
        <w:spacing w:before="120" w:after="120"/>
        <w:jc w:val="center"/>
        <w:rPr>
          <w:b/>
          <w:iCs/>
        </w:rPr>
      </w:pPr>
    </w:p>
    <w:p w:rsidR="005A5517" w:rsidRPr="0038010E" w:rsidRDefault="005A5517" w:rsidP="00FA3637">
      <w:pPr>
        <w:spacing w:before="120" w:after="120"/>
        <w:jc w:val="center"/>
        <w:rPr>
          <w:b/>
          <w:iCs/>
        </w:rPr>
      </w:pPr>
    </w:p>
    <w:p w:rsidR="005A5517" w:rsidRPr="0038010E" w:rsidRDefault="005A5517" w:rsidP="00FA3637">
      <w:pPr>
        <w:spacing w:before="120" w:after="120"/>
        <w:jc w:val="center"/>
        <w:rPr>
          <w:b/>
          <w:iCs/>
        </w:rPr>
      </w:pPr>
    </w:p>
    <w:p w:rsidR="00372B5B" w:rsidRPr="0038010E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38010E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AF666C" w:rsidRDefault="006C6B40" w:rsidP="00372B5B">
      <w:pPr>
        <w:spacing w:before="120" w:after="120"/>
        <w:jc w:val="center"/>
        <w:rPr>
          <w:b/>
          <w:sz w:val="22"/>
          <w:szCs w:val="22"/>
          <w:highlight w:val="green"/>
        </w:rPr>
      </w:pPr>
    </w:p>
    <w:sectPr w:rsidR="006C6B40" w:rsidRPr="00AF666C" w:rsidSect="009779E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9A"/>
    <w:rsid w:val="00002A00"/>
    <w:rsid w:val="00002CCA"/>
    <w:rsid w:val="0002256E"/>
    <w:rsid w:val="0002466A"/>
    <w:rsid w:val="00033614"/>
    <w:rsid w:val="000367A7"/>
    <w:rsid w:val="00036E6C"/>
    <w:rsid w:val="000427AE"/>
    <w:rsid w:val="0004351F"/>
    <w:rsid w:val="000461D0"/>
    <w:rsid w:val="00057B95"/>
    <w:rsid w:val="00063A7B"/>
    <w:rsid w:val="0006547D"/>
    <w:rsid w:val="00072F0F"/>
    <w:rsid w:val="00076C9C"/>
    <w:rsid w:val="00082141"/>
    <w:rsid w:val="00082885"/>
    <w:rsid w:val="00083AF6"/>
    <w:rsid w:val="000A182E"/>
    <w:rsid w:val="000A6651"/>
    <w:rsid w:val="000C0C28"/>
    <w:rsid w:val="000C107A"/>
    <w:rsid w:val="000C4548"/>
    <w:rsid w:val="000D0D31"/>
    <w:rsid w:val="000E2AA3"/>
    <w:rsid w:val="000E727B"/>
    <w:rsid w:val="00106F46"/>
    <w:rsid w:val="00114381"/>
    <w:rsid w:val="00115341"/>
    <w:rsid w:val="00115384"/>
    <w:rsid w:val="00124787"/>
    <w:rsid w:val="00142AA2"/>
    <w:rsid w:val="00144748"/>
    <w:rsid w:val="00144857"/>
    <w:rsid w:val="0016195F"/>
    <w:rsid w:val="00164981"/>
    <w:rsid w:val="00165DC5"/>
    <w:rsid w:val="001715D2"/>
    <w:rsid w:val="00173742"/>
    <w:rsid w:val="0017529F"/>
    <w:rsid w:val="001775B4"/>
    <w:rsid w:val="00192FB4"/>
    <w:rsid w:val="001A129E"/>
    <w:rsid w:val="001A2B7D"/>
    <w:rsid w:val="001A6FB6"/>
    <w:rsid w:val="001B1BC4"/>
    <w:rsid w:val="001B4F22"/>
    <w:rsid w:val="001C7810"/>
    <w:rsid w:val="001D5AB6"/>
    <w:rsid w:val="001D7AA5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51C23"/>
    <w:rsid w:val="00253138"/>
    <w:rsid w:val="002733E6"/>
    <w:rsid w:val="00281EB3"/>
    <w:rsid w:val="002860BD"/>
    <w:rsid w:val="0028616B"/>
    <w:rsid w:val="002A3C6E"/>
    <w:rsid w:val="002C3AE5"/>
    <w:rsid w:val="002E768C"/>
    <w:rsid w:val="002F2D41"/>
    <w:rsid w:val="002F40C7"/>
    <w:rsid w:val="002F6B0E"/>
    <w:rsid w:val="0030281B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D7BD7"/>
    <w:rsid w:val="003E31B3"/>
    <w:rsid w:val="003E7346"/>
    <w:rsid w:val="00401CAA"/>
    <w:rsid w:val="004124AE"/>
    <w:rsid w:val="00417420"/>
    <w:rsid w:val="00422BCD"/>
    <w:rsid w:val="00431227"/>
    <w:rsid w:val="00432370"/>
    <w:rsid w:val="00435F91"/>
    <w:rsid w:val="00437D90"/>
    <w:rsid w:val="0044555F"/>
    <w:rsid w:val="0045769A"/>
    <w:rsid w:val="00461D5E"/>
    <w:rsid w:val="004626AA"/>
    <w:rsid w:val="00474B5F"/>
    <w:rsid w:val="00476511"/>
    <w:rsid w:val="0048302B"/>
    <w:rsid w:val="0048794A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4E9B"/>
    <w:rsid w:val="004F0DC0"/>
    <w:rsid w:val="00505765"/>
    <w:rsid w:val="005067E7"/>
    <w:rsid w:val="00517D31"/>
    <w:rsid w:val="00523665"/>
    <w:rsid w:val="00525222"/>
    <w:rsid w:val="00533CAE"/>
    <w:rsid w:val="00536FEB"/>
    <w:rsid w:val="00540D33"/>
    <w:rsid w:val="0055674F"/>
    <w:rsid w:val="00560E5D"/>
    <w:rsid w:val="005634BE"/>
    <w:rsid w:val="005638E9"/>
    <w:rsid w:val="0057068E"/>
    <w:rsid w:val="005A0065"/>
    <w:rsid w:val="005A5517"/>
    <w:rsid w:val="005C648C"/>
    <w:rsid w:val="005D523C"/>
    <w:rsid w:val="005D61EA"/>
    <w:rsid w:val="005E2000"/>
    <w:rsid w:val="005E4877"/>
    <w:rsid w:val="005F60F4"/>
    <w:rsid w:val="00604F18"/>
    <w:rsid w:val="00604F9D"/>
    <w:rsid w:val="00611380"/>
    <w:rsid w:val="0061353B"/>
    <w:rsid w:val="006165A1"/>
    <w:rsid w:val="006213BF"/>
    <w:rsid w:val="0062657D"/>
    <w:rsid w:val="006275D3"/>
    <w:rsid w:val="00627782"/>
    <w:rsid w:val="0064225B"/>
    <w:rsid w:val="00656CC6"/>
    <w:rsid w:val="00662A13"/>
    <w:rsid w:val="006757DC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D11E4"/>
    <w:rsid w:val="006D4C5E"/>
    <w:rsid w:val="006F2226"/>
    <w:rsid w:val="006F44C1"/>
    <w:rsid w:val="00705646"/>
    <w:rsid w:val="00710190"/>
    <w:rsid w:val="0071100A"/>
    <w:rsid w:val="00712747"/>
    <w:rsid w:val="007177CC"/>
    <w:rsid w:val="007236DD"/>
    <w:rsid w:val="0073079F"/>
    <w:rsid w:val="0074092C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84D1E"/>
    <w:rsid w:val="007A4514"/>
    <w:rsid w:val="007A6725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824E0"/>
    <w:rsid w:val="008915A3"/>
    <w:rsid w:val="00896805"/>
    <w:rsid w:val="008978FE"/>
    <w:rsid w:val="008A2139"/>
    <w:rsid w:val="008B55ED"/>
    <w:rsid w:val="008B7628"/>
    <w:rsid w:val="008C2A00"/>
    <w:rsid w:val="008C5855"/>
    <w:rsid w:val="008F7648"/>
    <w:rsid w:val="00903BF4"/>
    <w:rsid w:val="009055C8"/>
    <w:rsid w:val="00912E6F"/>
    <w:rsid w:val="00914452"/>
    <w:rsid w:val="009211D1"/>
    <w:rsid w:val="009416F0"/>
    <w:rsid w:val="00954A5E"/>
    <w:rsid w:val="0096100B"/>
    <w:rsid w:val="00965700"/>
    <w:rsid w:val="009779E2"/>
    <w:rsid w:val="009A1467"/>
    <w:rsid w:val="009A1B75"/>
    <w:rsid w:val="009A3CB2"/>
    <w:rsid w:val="009A5167"/>
    <w:rsid w:val="009B1A51"/>
    <w:rsid w:val="009B6BEA"/>
    <w:rsid w:val="009C0C6D"/>
    <w:rsid w:val="009D0844"/>
    <w:rsid w:val="009D442A"/>
    <w:rsid w:val="009D4C57"/>
    <w:rsid w:val="009E3730"/>
    <w:rsid w:val="009F34EF"/>
    <w:rsid w:val="009F69F6"/>
    <w:rsid w:val="00A05CD5"/>
    <w:rsid w:val="00A1735A"/>
    <w:rsid w:val="00A20935"/>
    <w:rsid w:val="00A40A53"/>
    <w:rsid w:val="00A41080"/>
    <w:rsid w:val="00A50A37"/>
    <w:rsid w:val="00A51648"/>
    <w:rsid w:val="00A65FA8"/>
    <w:rsid w:val="00A726BE"/>
    <w:rsid w:val="00A81CFE"/>
    <w:rsid w:val="00A90BDE"/>
    <w:rsid w:val="00AA3941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4C82"/>
    <w:rsid w:val="00B30A8C"/>
    <w:rsid w:val="00B32BC8"/>
    <w:rsid w:val="00B3629C"/>
    <w:rsid w:val="00B46783"/>
    <w:rsid w:val="00B5491C"/>
    <w:rsid w:val="00B72A3E"/>
    <w:rsid w:val="00B860CE"/>
    <w:rsid w:val="00B90559"/>
    <w:rsid w:val="00B91FA9"/>
    <w:rsid w:val="00B9280B"/>
    <w:rsid w:val="00B96A3E"/>
    <w:rsid w:val="00BB0E20"/>
    <w:rsid w:val="00BB22AB"/>
    <w:rsid w:val="00BD19E0"/>
    <w:rsid w:val="00BE4C09"/>
    <w:rsid w:val="00BE4CDB"/>
    <w:rsid w:val="00BF200A"/>
    <w:rsid w:val="00C131BA"/>
    <w:rsid w:val="00C25E89"/>
    <w:rsid w:val="00C32585"/>
    <w:rsid w:val="00C475C5"/>
    <w:rsid w:val="00C546B1"/>
    <w:rsid w:val="00C600B1"/>
    <w:rsid w:val="00C60AD6"/>
    <w:rsid w:val="00C67E56"/>
    <w:rsid w:val="00C718A2"/>
    <w:rsid w:val="00C77E8F"/>
    <w:rsid w:val="00C87558"/>
    <w:rsid w:val="00CB2245"/>
    <w:rsid w:val="00CB2C63"/>
    <w:rsid w:val="00CE70A7"/>
    <w:rsid w:val="00D018BA"/>
    <w:rsid w:val="00D04CB0"/>
    <w:rsid w:val="00D1773F"/>
    <w:rsid w:val="00D26E5A"/>
    <w:rsid w:val="00D43543"/>
    <w:rsid w:val="00D45325"/>
    <w:rsid w:val="00D62CA7"/>
    <w:rsid w:val="00D6618F"/>
    <w:rsid w:val="00D679D1"/>
    <w:rsid w:val="00D818A2"/>
    <w:rsid w:val="00D8229A"/>
    <w:rsid w:val="00D82441"/>
    <w:rsid w:val="00D8435C"/>
    <w:rsid w:val="00D8791A"/>
    <w:rsid w:val="00D924EC"/>
    <w:rsid w:val="00DA1F9E"/>
    <w:rsid w:val="00DA49C3"/>
    <w:rsid w:val="00DE2A6D"/>
    <w:rsid w:val="00DE6273"/>
    <w:rsid w:val="00E02556"/>
    <w:rsid w:val="00E10A43"/>
    <w:rsid w:val="00E17BAB"/>
    <w:rsid w:val="00E21830"/>
    <w:rsid w:val="00E23E04"/>
    <w:rsid w:val="00E254AE"/>
    <w:rsid w:val="00E35A24"/>
    <w:rsid w:val="00E4301A"/>
    <w:rsid w:val="00E43820"/>
    <w:rsid w:val="00E4443D"/>
    <w:rsid w:val="00E52ACA"/>
    <w:rsid w:val="00E53D78"/>
    <w:rsid w:val="00E77BDD"/>
    <w:rsid w:val="00E837F5"/>
    <w:rsid w:val="00E92EBD"/>
    <w:rsid w:val="00E94A4E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47D1"/>
    <w:rsid w:val="00EF0E39"/>
    <w:rsid w:val="00F07714"/>
    <w:rsid w:val="00F14229"/>
    <w:rsid w:val="00F20B8B"/>
    <w:rsid w:val="00F23454"/>
    <w:rsid w:val="00F320F4"/>
    <w:rsid w:val="00F32BF3"/>
    <w:rsid w:val="00F37A28"/>
    <w:rsid w:val="00F41628"/>
    <w:rsid w:val="00F4289A"/>
    <w:rsid w:val="00F66F04"/>
    <w:rsid w:val="00F85AC5"/>
    <w:rsid w:val="00F907E3"/>
    <w:rsid w:val="00FA021F"/>
    <w:rsid w:val="00FA3637"/>
    <w:rsid w:val="00FB1023"/>
    <w:rsid w:val="00FC068A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57989-0285-4E09-8D74-6CF746F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Ідентифікаційний код ЄДРПОУ</vt:lpstr>
    </vt:vector>
  </TitlesOfParts>
  <Company/>
  <LinksUpToDate>false</LinksUpToDate>
  <CharactersWithSpaces>3649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O.Kolpakova</cp:lastModifiedBy>
  <cp:revision>2</cp:revision>
  <cp:lastPrinted>2017-09-04T09:18:00Z</cp:lastPrinted>
  <dcterms:created xsi:type="dcterms:W3CDTF">2017-09-13T09:01:00Z</dcterms:created>
  <dcterms:modified xsi:type="dcterms:W3CDTF">2017-09-13T09:01:00Z</dcterms:modified>
</cp:coreProperties>
</file>